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CFC8" w14:textId="2747301C" w:rsidR="00B55D70" w:rsidRPr="006E26E5" w:rsidRDefault="00B55D70" w:rsidP="00B55D70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6E26E5">
        <w:rPr>
          <w:rFonts w:ascii="HG丸ｺﾞｼｯｸM-PRO" w:eastAsia="HG丸ｺﾞｼｯｸM-PRO" w:hAnsi="HG丸ｺﾞｼｯｸM-PRO" w:hint="eastAsia"/>
          <w:sz w:val="36"/>
          <w:szCs w:val="40"/>
        </w:rPr>
        <w:t>発電電力の消費量計画書</w:t>
      </w:r>
    </w:p>
    <w:p w14:paraId="2B3F44C4" w14:textId="1505C663" w:rsidR="00B55D70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5D70" w:rsidRPr="006E26E5" w14:paraId="120E10D3" w14:textId="77777777" w:rsidTr="00B55D70">
        <w:tc>
          <w:tcPr>
            <w:tcW w:w="4247" w:type="dxa"/>
          </w:tcPr>
          <w:p w14:paraId="170FDC23" w14:textId="1213E106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申請者名</w:t>
            </w:r>
          </w:p>
        </w:tc>
        <w:tc>
          <w:tcPr>
            <w:tcW w:w="4247" w:type="dxa"/>
          </w:tcPr>
          <w:p w14:paraId="567CEFF3" w14:textId="77777777" w:rsidR="00B55D70" w:rsidRPr="006E26E5" w:rsidRDefault="00B55D70" w:rsidP="00B55D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72C3E1C5" w14:textId="04C8ED2B" w:rsidR="00B55D70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a"/>
        <w:tblpPr w:leftFromText="142" w:rightFromText="142" w:vertAnchor="page" w:horzAnchor="margin" w:tblpY="505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5D70" w:rsidRPr="006E26E5" w14:paraId="7289A000" w14:textId="77777777" w:rsidTr="00B55D70">
        <w:tc>
          <w:tcPr>
            <w:tcW w:w="4247" w:type="dxa"/>
          </w:tcPr>
          <w:p w14:paraId="54A0A59A" w14:textId="78041F37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太陽光発電設備の容量</w:t>
            </w:r>
          </w:p>
        </w:tc>
        <w:tc>
          <w:tcPr>
            <w:tcW w:w="4247" w:type="dxa"/>
          </w:tcPr>
          <w:p w14:paraId="31FDD964" w14:textId="199871C0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kW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4DA05D19" w14:textId="77777777" w:rsidTr="00B55D70">
        <w:tc>
          <w:tcPr>
            <w:tcW w:w="4247" w:type="dxa"/>
          </w:tcPr>
          <w:p w14:paraId="24CC1591" w14:textId="1D8C1445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年間発電想定量</w:t>
            </w:r>
          </w:p>
        </w:tc>
        <w:tc>
          <w:tcPr>
            <w:tcW w:w="4247" w:type="dxa"/>
          </w:tcPr>
          <w:p w14:paraId="44640F00" w14:textId="0850858E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kWh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4B3BAFCD" w14:textId="77777777" w:rsidTr="00B55D70">
        <w:tc>
          <w:tcPr>
            <w:tcW w:w="4247" w:type="dxa"/>
          </w:tcPr>
          <w:p w14:paraId="1C2069B7" w14:textId="3F9F2B46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年間自家消費想定量</w:t>
            </w:r>
          </w:p>
        </w:tc>
        <w:tc>
          <w:tcPr>
            <w:tcW w:w="4247" w:type="dxa"/>
          </w:tcPr>
          <w:p w14:paraId="22845EF5" w14:textId="142051E9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kWh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13331AC3" w14:textId="77777777" w:rsidTr="00B55D70">
        <w:tc>
          <w:tcPr>
            <w:tcW w:w="4247" w:type="dxa"/>
          </w:tcPr>
          <w:p w14:paraId="4BD41A4C" w14:textId="4BD9E60C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年間売電想定量</w:t>
            </w:r>
          </w:p>
        </w:tc>
        <w:tc>
          <w:tcPr>
            <w:tcW w:w="4247" w:type="dxa"/>
          </w:tcPr>
          <w:p w14:paraId="2301B2BF" w14:textId="36F30966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kWh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75D0D4D1" w14:textId="77777777" w:rsidTr="00B55D70">
        <w:tc>
          <w:tcPr>
            <w:tcW w:w="4247" w:type="dxa"/>
          </w:tcPr>
          <w:p w14:paraId="2A96685C" w14:textId="7B6053DB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自家消費想定割合</w:t>
            </w:r>
          </w:p>
        </w:tc>
        <w:tc>
          <w:tcPr>
            <w:tcW w:w="4247" w:type="dxa"/>
          </w:tcPr>
          <w:p w14:paraId="672E49C4" w14:textId="24BC58E9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%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496F8732" w14:textId="77777777" w:rsidTr="00B55D70">
        <w:tc>
          <w:tcPr>
            <w:tcW w:w="4247" w:type="dxa"/>
          </w:tcPr>
          <w:p w14:paraId="6781565A" w14:textId="09268286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過去一年間の電気代</w:t>
            </w:r>
          </w:p>
        </w:tc>
        <w:tc>
          <w:tcPr>
            <w:tcW w:w="4247" w:type="dxa"/>
          </w:tcPr>
          <w:p w14:paraId="67DAA16B" w14:textId="68ABA7BA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円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  <w:tr w:rsidR="00B55D70" w:rsidRPr="006E26E5" w14:paraId="1203AF45" w14:textId="77777777" w:rsidTr="00B55D70">
        <w:tc>
          <w:tcPr>
            <w:tcW w:w="4247" w:type="dxa"/>
          </w:tcPr>
          <w:p w14:paraId="29DAF956" w14:textId="256A01DC" w:rsidR="00B55D70" w:rsidRPr="006E26E5" w:rsidRDefault="00B55D70" w:rsidP="00B55D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世帯人数</w:t>
            </w:r>
          </w:p>
        </w:tc>
        <w:tc>
          <w:tcPr>
            <w:tcW w:w="4247" w:type="dxa"/>
          </w:tcPr>
          <w:p w14:paraId="509C29FD" w14:textId="1C4E768B" w:rsidR="00B55D70" w:rsidRPr="006E26E5" w:rsidRDefault="00B55D70" w:rsidP="00B55D7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E26E5">
              <w:rPr>
                <w:rFonts w:ascii="HG丸ｺﾞｼｯｸM-PRO" w:eastAsia="HG丸ｺﾞｼｯｸM-PRO" w:hAnsi="HG丸ｺﾞｼｯｸM-PRO"/>
                <w:sz w:val="28"/>
                <w:szCs w:val="32"/>
              </w:rPr>
              <w:t>人</w:t>
            </w:r>
            <w:r w:rsidRPr="006E26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</w:tc>
      </w:tr>
    </w:tbl>
    <w:p w14:paraId="24661EB8" w14:textId="77777777" w:rsidR="00B55D70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513DABBF" w14:textId="77777777" w:rsidR="00B55D70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0AAF0DBE" w14:textId="77777777" w:rsidR="00B55D70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5A419F61" w14:textId="00F3B37C" w:rsidR="00DB29B3" w:rsidRPr="006E26E5" w:rsidRDefault="00B55D70" w:rsidP="00B55D70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6E26E5">
        <w:rPr>
          <w:rFonts w:ascii="HG丸ｺﾞｼｯｸM-PRO" w:eastAsia="HG丸ｺﾞｼｯｸM-PRO" w:hAnsi="HG丸ｺﾞｼｯｸM-PRO" w:hint="eastAsia"/>
          <w:sz w:val="28"/>
          <w:szCs w:val="32"/>
        </w:rPr>
        <w:t>大紀</w:t>
      </w:r>
      <w:proofErr w:type="gramStart"/>
      <w:r w:rsidRPr="006E26E5">
        <w:rPr>
          <w:rFonts w:ascii="HG丸ｺﾞｼｯｸM-PRO" w:eastAsia="HG丸ｺﾞｼｯｸM-PRO" w:hAnsi="HG丸ｺﾞｼｯｸM-PRO" w:hint="eastAsia"/>
          <w:sz w:val="28"/>
          <w:szCs w:val="32"/>
        </w:rPr>
        <w:t>町町</w:t>
      </w:r>
      <w:proofErr w:type="gramEnd"/>
      <w:r w:rsidRPr="006E26E5">
        <w:rPr>
          <w:rFonts w:ascii="HG丸ｺﾞｼｯｸM-PRO" w:eastAsia="HG丸ｺﾞｼｯｸM-PRO" w:hAnsi="HG丸ｺﾞｼｯｸM-PRO" w:hint="eastAsia"/>
          <w:sz w:val="28"/>
          <w:szCs w:val="32"/>
        </w:rPr>
        <w:t>太陽光発電設備等設置費補助金交付申請書　添付資料用</w:t>
      </w:r>
    </w:p>
    <w:sectPr w:rsidR="00DB29B3" w:rsidRPr="006E2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70"/>
    <w:rsid w:val="00046308"/>
    <w:rsid w:val="006E26E5"/>
    <w:rsid w:val="00B55D70"/>
    <w:rsid w:val="00B56CBE"/>
    <w:rsid w:val="00B72745"/>
    <w:rsid w:val="00D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90473"/>
  <w15:chartTrackingRefBased/>
  <w15:docId w15:val="{A99FF417-2997-4EF4-ACCF-A75E750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5D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D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D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D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D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D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D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D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D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将也</dc:creator>
  <cp:keywords/>
  <dc:description/>
  <cp:lastModifiedBy>中西　将也</cp:lastModifiedBy>
  <cp:revision>4</cp:revision>
  <dcterms:created xsi:type="dcterms:W3CDTF">2025-07-09T02:27:00Z</dcterms:created>
  <dcterms:modified xsi:type="dcterms:W3CDTF">2025-07-09T02:41:00Z</dcterms:modified>
</cp:coreProperties>
</file>