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190" w:rsidRDefault="002F6190" w:rsidP="002F619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浄化槽使用開始報告書</w:t>
      </w:r>
    </w:p>
    <w:p w:rsidR="002F6190" w:rsidRDefault="002F6190" w:rsidP="002F6190">
      <w:pPr>
        <w:rPr>
          <w:sz w:val="24"/>
          <w:szCs w:val="24"/>
        </w:rPr>
      </w:pPr>
    </w:p>
    <w:p w:rsidR="002F6190" w:rsidRDefault="002F6190" w:rsidP="002F6190">
      <w:pPr>
        <w:jc w:val="right"/>
      </w:pPr>
      <w:r>
        <w:rPr>
          <w:rFonts w:hint="eastAsia"/>
        </w:rPr>
        <w:t>年　　　月　　　日</w:t>
      </w:r>
    </w:p>
    <w:p w:rsidR="002F6190" w:rsidRDefault="002F6190" w:rsidP="002F6190"/>
    <w:p w:rsidR="002F6190" w:rsidRDefault="00D639BA" w:rsidP="002F6190">
      <w:r>
        <w:rPr>
          <w:rFonts w:hint="eastAsia"/>
        </w:rPr>
        <w:t xml:space="preserve">大紀町長　</w:t>
      </w:r>
      <w:r w:rsidR="002F6190">
        <w:rPr>
          <w:rFonts w:hint="eastAsia"/>
        </w:rPr>
        <w:t xml:space="preserve">　様</w:t>
      </w:r>
    </w:p>
    <w:p w:rsidR="002F6190" w:rsidRDefault="002F6190" w:rsidP="002F6190"/>
    <w:p w:rsidR="002F6190" w:rsidRDefault="002F6190" w:rsidP="002F6190"/>
    <w:p w:rsidR="002F6190" w:rsidRDefault="002F6190" w:rsidP="002F6190">
      <w:pPr>
        <w:ind w:firstLineChars="1500" w:firstLine="3150"/>
      </w:pPr>
      <w:r>
        <w:rPr>
          <w:rFonts w:hint="eastAsia"/>
        </w:rPr>
        <w:t>浄化槽管理者　住所</w:t>
      </w:r>
    </w:p>
    <w:p w:rsidR="002F6190" w:rsidRDefault="002F6190" w:rsidP="002F6190"/>
    <w:p w:rsidR="002F6190" w:rsidRDefault="002F6190" w:rsidP="002F6190">
      <w:r>
        <w:rPr>
          <w:rFonts w:hint="eastAsia"/>
        </w:rPr>
        <w:t xml:space="preserve">　　　　　　　　　　　　　　　　　　　　　　氏名</w:t>
      </w:r>
    </w:p>
    <w:p w:rsidR="002F6190" w:rsidRDefault="002F6190" w:rsidP="002F6190"/>
    <w:p w:rsidR="002F6190" w:rsidRDefault="002F6190" w:rsidP="002F6190"/>
    <w:p w:rsidR="002F6190" w:rsidRDefault="002F6190" w:rsidP="002F6190">
      <w:r>
        <w:rPr>
          <w:rFonts w:hint="eastAsia"/>
        </w:rPr>
        <w:t>浄化槽法第１０条の２第１項の規定により次のと</w:t>
      </w:r>
      <w:r w:rsidR="0032500B">
        <w:rPr>
          <w:rFonts w:hint="eastAsia"/>
        </w:rPr>
        <w:t>お</w:t>
      </w:r>
      <w:bookmarkStart w:id="0" w:name="_GoBack"/>
      <w:bookmarkEnd w:id="0"/>
      <w:r>
        <w:rPr>
          <w:rFonts w:hint="eastAsia"/>
        </w:rPr>
        <w:t>り報告します。</w:t>
      </w:r>
    </w:p>
    <w:p w:rsidR="002F6190" w:rsidRDefault="002F6190" w:rsidP="002F6190"/>
    <w:p w:rsidR="002F6190" w:rsidRDefault="002F6190" w:rsidP="002F619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0</wp:posOffset>
                </wp:positionV>
                <wp:extent cx="3400425" cy="723900"/>
                <wp:effectExtent l="9525" t="9525" r="9525" b="952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152.25pt;margin-top:0;width:267.75pt;height:5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E8NwIAAEYEAAAOAAAAZHJzL2Uyb0RvYy54bWysU82O0zAQviPxDpbvNGm3y7ZR09WqSxHS&#10;AistPIDrOImF4zFjt2l5D3gAOHNGHHgcVuItmDjdUn7EAZGDNZMZf/7mm5nZ+bYxbKPQa7A5Hw5S&#10;zpSVUGhb5fzli+WDCWc+CFsIA1blfKc8P5/fvzdrXaZGUIMpFDICsT5rXc7rEFyWJF7WqhF+AE5Z&#10;CpaAjQjkYpUUKFpCb0wyStOHSQtYOASpvKe/l32QzyN+WSoZnpelV4GZnBO3EE+M56o7k/lMZBUK&#10;V2u5pyH+gUUjtKVHD1CXIgi2Rv0bVKMlgocyDCQ0CZSllirWQNUM01+quamFU7EWEse7g0z+/8HK&#10;Z5trZLqg3pE8VjTUo9uPH27fff765X3y7e2n3mIUJala5zO6ceOusSvWuyuQrzyzsKiFrdQFIrS1&#10;EgURHHb5yU8XOsfTVbZqn0JBD4l1gKjatsSmAyQ92DY2Z3dojtoGJunnyThNx6NTziTFzkYn0zRS&#10;SkR2d9uhD48VNKwzco7U/IguNlc+dGxEdpcS2YPRxVIbEx2sVguDbCNoUJbxiwVQkcdpxrI259NT&#10;4vF3iDR+f4JodKCJN7rJ+eSQJLJOtke2iPMYhDa9TZSN3evYSde3YAXFjmRE6MeZ1o+MGvANZy2N&#10;cs7967VAxZl5YqkVZ+PRlHQL0ZlMptRoPA6sjgLCSgLKeeCsNxeh35a1Q13V9M4wVm7hgppX6qhr&#10;19ie054qDWuUe79Y3TYc+zHrx/rPvwMAAP//AwBQSwMEFAAGAAgAAAAhAOH9z8DbAAAACAEAAA8A&#10;AABkcnMvZG93bnJldi54bWxMj8FOwzAQRO9I/IO1lbhRuyVFUYhTARJHQG0RZyfeJlHtdRS7afr3&#10;LCe47WieZmfK7eydmHCMfSANq6UCgdQE21Or4evwdp+DiMmQNS4QarhihG11e1OawoYL7XDap1Zw&#10;CMXCaOhSGgopY9OhN3EZBiT2jmH0JrEcW2lHc+Fw7+RaqUfpTU/8oTMDvnbYnPZnryH/XLeZC/7l&#10;+2NzSu/1dSLaSa3vFvPzE4iEc/qD4bc+V4eKO9XhTDYKp+FBZRtGNfAitvNM8VEzt8oUyKqU/wdU&#10;PwAAAP//AwBQSwECLQAUAAYACAAAACEAtoM4kv4AAADhAQAAEwAAAAAAAAAAAAAAAAAAAAAAW0Nv&#10;bnRlbnRfVHlwZXNdLnhtbFBLAQItABQABgAIAAAAIQA4/SH/1gAAAJQBAAALAAAAAAAAAAAAAAAA&#10;AC8BAABfcmVscy8ucmVsc1BLAQItABQABgAIAAAAIQAqM0E8NwIAAEYEAAAOAAAAAAAAAAAAAAAA&#10;AC4CAABkcnMvZTJvRG9jLnhtbFBLAQItABQABgAIAAAAIQDh/c/A2wAAAAgBAAAPAAAAAAAAAAAA&#10;AAAAAJEEAABkcnMvZG93bnJldi54bWxQSwUGAAAAAAQABADzAAAAmQUAAAAA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33575" cy="723900"/>
                <wp:effectExtent l="9525" t="9525" r="9525" b="952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0;margin-top:0;width:152.25pt;height:5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E8ZOQIAAEQEAAAOAAAAZHJzL2Uyb0RvYy54bWysU82O0zAQviPxDpbvNGlLaRM1Xa26FCEt&#10;sNLCA7iOk1j4j7HbtLwH+wBw5ow48DisxFswcbqlC5wQOVgzmfHnme+bmZ/ttCJbAV5aU9DhIKVE&#10;GG5LaeqCvnm9ejSjxAdmSqasEQXdC0/PFg8fzFuXi5FtrCoFEAQxPm9dQZsQXJ4knjdCMz+wThgM&#10;VhY0C+hCnZTAWkTXKhml6ZOktVA6sFx4j38v+iBdRPyqEjy8qiovAlEFxdpCPCGe6+5MFnOW18Bc&#10;I/mhDPYPVWgmDT56hLpggZENyD+gtORgva3CgFud2KqSXMQesJth+ls31w1zIvaC5Hh3pMn/P1j+&#10;cnsFRJYFzSgxTKNEt58/3d58/f7tY/Ljw5feIllHVOt8jvnX7gq6Vr27tPytJ8YuG2ZqcQ5g20aw&#10;EssbdvnJvQud4/EqWbcvbInvsE2wkbNdBboDRDbILkqzP0ojdoFw/DnMxuPJdEIJx9h0NM7SqF3C&#10;8rvbDnx4JqwmnVFQQOkjOtte+tBVw/K7lFi9VbJcSaWiA/V6qYBsGY7JKn6xAWzyNE0Z0iJRk9Ek&#10;It+L+VOINH5/g9Ay4LwrqQs6OyaxvKPtqSnjNAYmVW9jycoceOyo6yVY23KPNILthxmXD43GwntK&#10;Whzkgvp3GwaCEvXcoBTTx6MMeQvRmc0y3AI4DaxPAsxwBCpooKQ3l6HflY0DWTf4zjB2buw5ilfJ&#10;yGsnbF/ToVQc1Uj3Ya26XTj1Y9av5V/8BAAA//8DAFBLAwQUAAYACAAAACEAjkV2CNkAAAAFAQAA&#10;DwAAAGRycy9kb3ducmV2LnhtbEyPwU7DMBBE70j9B2uRuFG7bYqqEKcqSD0CakGcnXhJotrrKHbT&#10;9O9ZuMBlpNWMZt4W28k7MeIQu0AaFnMFAqkOtqNGw8f7/n4DIiZD1rhAqOGKEbbl7KYwuQ0XOuB4&#10;TI3gEoq50dCm1OdSxrpFb+I89EjsfYXBm8Tn0Eg7mAuXeyeXSj1Ibzrihdb0+NxifTqevYbN27LJ&#10;XPBPn6/rU3qpriPRQWp9dzvtHkEknNJfGH7wGR1KZqrCmWwUTgM/kn6VvZXK1iAqDi0yBbIs5H/6&#10;8hsAAP//AwBQSwECLQAUAAYACAAAACEAtoM4kv4AAADhAQAAEwAAAAAAAAAAAAAAAAAAAAAAW0Nv&#10;bnRlbnRfVHlwZXNdLnhtbFBLAQItABQABgAIAAAAIQA4/SH/1gAAAJQBAAALAAAAAAAAAAAAAAAA&#10;AC8BAABfcmVscy8ucmVsc1BLAQItABQABgAIAAAAIQAxPE8ZOQIAAEQEAAAOAAAAAAAAAAAAAAAA&#10;AC4CAABkcnMvZTJvRG9jLnhtbFBLAQItABQABgAIAAAAIQCORXYI2QAAAAUBAAAPAAAAAAAAAAAA&#10;AAAAAJMEAABkcnMvZG93bnJldi54bWxQSwUGAAAAAAQABADzAAAAmQUAAAAA&#10;">
                <v:textbox inset="5.85pt,.7pt,5.85pt,.7pt"/>
              </v:rect>
            </w:pict>
          </mc:Fallback>
        </mc:AlternateContent>
      </w:r>
    </w:p>
    <w:p w:rsidR="002F6190" w:rsidRDefault="002F6190" w:rsidP="002F6190">
      <w:pPr>
        <w:tabs>
          <w:tab w:val="left" w:pos="5250"/>
        </w:tabs>
        <w:rPr>
          <w:kern w:val="0"/>
        </w:rPr>
      </w:pPr>
      <w:r>
        <w:rPr>
          <w:rFonts w:hint="eastAsia"/>
        </w:rPr>
        <w:t xml:space="preserve">　</w:t>
      </w:r>
      <w:r w:rsidRPr="002F6190">
        <w:rPr>
          <w:rFonts w:hint="eastAsia"/>
          <w:spacing w:val="126"/>
          <w:kern w:val="0"/>
          <w:fitText w:val="2520" w:id="344059136"/>
        </w:rPr>
        <w:t>浄化槽の規</w:t>
      </w:r>
      <w:r w:rsidRPr="002F6190">
        <w:rPr>
          <w:rFonts w:hint="eastAsia"/>
          <w:kern w:val="0"/>
          <w:fitText w:val="2520" w:id="344059136"/>
        </w:rPr>
        <w:t>模</w:t>
      </w:r>
      <w:r>
        <w:rPr>
          <w:rFonts w:hint="eastAsia"/>
          <w:kern w:val="0"/>
        </w:rPr>
        <w:tab/>
        <w:t>人槽　　　　　　　　　㎥/日</w:t>
      </w:r>
    </w:p>
    <w:p w:rsidR="002F6190" w:rsidRDefault="002F6190" w:rsidP="002F6190"/>
    <w:p w:rsidR="002F6190" w:rsidRDefault="002F6190" w:rsidP="002F619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0</wp:posOffset>
                </wp:positionV>
                <wp:extent cx="3400425" cy="723900"/>
                <wp:effectExtent l="9525" t="9525" r="9525" b="952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152.25pt;margin-top:0;width:267.75pt;height:5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eC+NgIAAEQEAAAOAAAAZHJzL2Uyb0RvYy54bWysU82O0zAQviPxDpbvNGm3y7ZR09WqSxHS&#10;AistPIDrOImF/xi7Tct7wAPAmTPiwOOwEm/B2OmW8iMOiBysmcz488z3zczOt1qRjQAvrSnpcJBT&#10;Igy3lTRNSV++WD6YUOIDMxVT1oiS7oSn5/P792adK8TItlZVAgiCGF90rqRtCK7IMs9boZkfWCcM&#10;BmsLmgV0ockqYB2ia5WN8vxh1lmoHFguvMe/l32QzhN+XQsente1F4GokmJtIZ2QzlU8s/mMFQ0w&#10;10q+L4P9QxWaSYOPHqAuWWBkDfI3KC05WG/rMOBWZ7auJRepB+xmmP/SzU3LnEi9IDneHWjy/w+W&#10;P9tcA5FVSVEowzRKdPvxw+27z1+/vM++vf3UW2QSieqcLzD/xl1DbNW7K8tfeWLsomWmERcAtmsF&#10;q7C8YczPfroQHY9Xyap7ait8h62DTZxta9ARENkg2yTN7iCN2AbC8efJOM/Ho1NKOMbORifTPGmX&#10;seLutgMfHgurSTRKCih9QmebKx9iNay4S0nVWyWrpVQqOdCsFgrIhuGYLNOXGsAmj9OUIV1Jp6dY&#10;x98h8vT9CULLgPOupEbCD0msiLQ9MlWaxsCk6m0sWZk9j5G6XoKVrXZII9h+mHH50GgtvKGkw0Eu&#10;qX+9ZiAoUU8MSnE2Hk2Rt5CcyWSKWwDHgdVRgBmOQCUNlPTmIvS7snYgmxbfGabOjb1A8WqZeI3C&#10;9jXtS8VRTXTv1yruwrGfsn4s//w7AAAA//8DAFBLAwQUAAYACAAAACEA4f3PwNsAAAAIAQAADwAA&#10;AGRycy9kb3ducmV2LnhtbEyPwU7DMBBE70j8g7WVuFG7JUVRiFMBEkdAbRFnJ94mUe11FLtp+vcs&#10;J7jtaJ5mZ8rt7J2YcIx9IA2rpQKB1ATbU6vh6/B2n4OIyZA1LhBquGKEbXV7U5rChgvtcNqnVnAI&#10;xcJo6FIaCilj06E3cRkGJPaOYfQmsRxbaUdz4XDv5FqpR+lNT/yhMwO+dtic9mevIf9ct5kL/uX7&#10;Y3NK7/V1ItpJre8W8/MTiIRz+oPhtz5Xh4o71eFMNgqn4UFlG0Y18CK280zxUTO3yhTIqpT/B1Q/&#10;AAAA//8DAFBLAQItABQABgAIAAAAIQC2gziS/gAAAOEBAAATAAAAAAAAAAAAAAAAAAAAAABbQ29u&#10;dGVudF9UeXBlc10ueG1sUEsBAi0AFAAGAAgAAAAhADj9If/WAAAAlAEAAAsAAAAAAAAAAAAAAAAA&#10;LwEAAF9yZWxzLy5yZWxzUEsBAi0AFAAGAAgAAAAhAHvt4L42AgAARAQAAA4AAAAAAAAAAAAAAAAA&#10;LgIAAGRycy9lMm9Eb2MueG1sUEsBAi0AFAAGAAgAAAAhAOH9z8DbAAAACAEAAA8AAAAAAAAAAAAA&#10;AAAAkAQAAGRycy9kb3ducmV2LnhtbFBLBQYAAAAABAAEAPMAAACYBQAAAAA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33575" cy="723900"/>
                <wp:effectExtent l="9525" t="9525" r="9525" b="952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0;margin-top:0;width:152.25pt;height:5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d6POgIAAEQEAAAOAAAAZHJzL2Uyb0RvYy54bWysU82O0zAQviPxDpbvNGlLaRs1Xa26FCEt&#10;sNLCA7iO01j4j7HbtLwH+wBw5ow48DisxFswdrqlC5wQOVgzmfHnme+bmZ3ttCJbAV5aU9J+L6dE&#10;GG4radYlffN6+WhCiQ/MVExZI0q6F56ezR8+mLWuEAPbWFUJIAhifNG6kjYhuCLLPG+EZr5nnTAY&#10;rC1oFtCFdVYBaxFdq2yQ50+y1kLlwHLhPf696IJ0nvDrWvDwqq69CESVFGsL6YR0ruKZzWesWANz&#10;jeSHMtg/VKGZNPjoEeqCBUY2IP+A0pKD9bYOPW51ZutacpF6wG76+W/dXDfMidQLkuPdkSb//2D5&#10;y+0VEFmVdEyJYRoluv386fbm6/dvH7MfH750FhlHolrnC8y/dlcQW/Xu0vK3nhi7aJhZi3MA2zaC&#10;VVheP+Zn9y5Ex+NVsmpf2ArfYZtgE2e7GnQERDbILkmzP0ojdoFw/NmfDoej8YgSjrHxYDjNk3YZ&#10;K+5uO/DhmbCaRKOkgNIndLa99CFWw4q7lFS9VbJaSqWSA+vVQgHZMhyTZfpSA9jkaZoypC3pdDQY&#10;JeR7MX8KkafvbxBaBpx3JXVJJ8ckVkTanpoqTWNgUnU2lqzMgcdIXSfBylZ7pBFsN8y4fGg0Ft5T&#10;0uIgl9S/2zAQlKjnBqUYPx5MkbeQnMlkilsAp4HVSYAZjkAlDZR05iJ0u7JxINcNvtNPnRt7juLV&#10;MvEahe1qOpSKo5roPqxV3IVTP2X9Wv75TwAAAP//AwBQSwMEFAAGAAgAAAAhAI5FdgjZAAAABQEA&#10;AA8AAABkcnMvZG93bnJldi54bWxMj8FOwzAQRO9I/QdrkbhRu22KqhCnKkg9AmpBnJ14SaLa6yh2&#10;0/TvWbjAZaTVjGbeFtvJOzHiELtAGhZzBQKpDrajRsPH+/5+AyImQ9a4QKjhihG25eymMLkNFzrg&#10;eEyN4BKKudHQptTnUsa6RW/iPPRI7H2FwZvE59BIO5gLl3snl0o9SG864oXW9PjcYn06nr2Gzduy&#10;yVzwT5+v61N6qa4j0UFqfXc77R5BJJzSXxh+8BkdSmaqwplsFE4DP5J+lb2VytYgKg4tMgWyLOR/&#10;+vIbAAD//wMAUEsBAi0AFAAGAAgAAAAhALaDOJL+AAAA4QEAABMAAAAAAAAAAAAAAAAAAAAAAFtD&#10;b250ZW50X1R5cGVzXS54bWxQSwECLQAUAAYACAAAACEAOP0h/9YAAACUAQAACwAAAAAAAAAAAAAA&#10;AAAvAQAAX3JlbHMvLnJlbHNQSwECLQAUAAYACAAAACEAhN3ejzoCAABEBAAADgAAAAAAAAAAAAAA&#10;AAAuAgAAZHJzL2Uyb0RvYy54bWxQSwECLQAUAAYACAAAACEAjkV2CNkAAAAFAQAADwAAAAAAAAAA&#10;AAAAAACUBAAAZHJzL2Rvd25yZXYueG1sUEsFBgAAAAAEAAQA8wAAAJoFAAAAAA==&#10;">
                <v:textbox inset="5.85pt,.7pt,5.85pt,.7pt"/>
              </v:rect>
            </w:pict>
          </mc:Fallback>
        </mc:AlternateContent>
      </w:r>
    </w:p>
    <w:p w:rsidR="002F6190" w:rsidRDefault="002F6190" w:rsidP="002F6190">
      <w:r>
        <w:rPr>
          <w:rFonts w:hint="eastAsia"/>
        </w:rPr>
        <w:t xml:space="preserve">　</w:t>
      </w:r>
      <w:r w:rsidRPr="002F6190">
        <w:rPr>
          <w:rFonts w:hint="eastAsia"/>
          <w:spacing w:val="23"/>
          <w:kern w:val="0"/>
          <w:fitText w:val="2520" w:id="344059137"/>
        </w:rPr>
        <w:t>設置場所の地名・番</w:t>
      </w:r>
      <w:r w:rsidRPr="002F6190">
        <w:rPr>
          <w:rFonts w:hint="eastAsia"/>
          <w:spacing w:val="3"/>
          <w:kern w:val="0"/>
          <w:fitText w:val="2520" w:id="344059137"/>
        </w:rPr>
        <w:t>地</w:t>
      </w:r>
    </w:p>
    <w:p w:rsidR="002F6190" w:rsidRDefault="002F6190" w:rsidP="002F6190"/>
    <w:p w:rsidR="002F6190" w:rsidRDefault="002F6190" w:rsidP="002F619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0</wp:posOffset>
                </wp:positionV>
                <wp:extent cx="3400425" cy="723900"/>
                <wp:effectExtent l="9525" t="9525" r="9525" b="952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152.25pt;margin-top:0;width:267.75pt;height:5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HEoNwIAAEQEAAAOAAAAZHJzL2Uyb0RvYy54bWysU81uEzEQviPxDpbvZDdpmiarbKoqJQip&#10;QKXCAzheb9bCf4ydbMJ70AeAM2fEgcehEm/B2JuG8CMOiD1YMzvjz998MzM932pFNgK8tKak/V5O&#10;iTDcVtKsSvrq5eLRmBIfmKmYskaUdCc8PZ89fDBtXSEGtrGqEkAQxPiidSVtQnBFlnneCM18zzph&#10;MFhb0CygC6usAtYiulbZIM9HWWuhcmC58B7/XnZBOkv4dS14eFHXXgSiSorcQjohnct4ZrMpK1bA&#10;XCP5ngb7BxaaSYOPHqAuWWBkDfI3KC05WG/r0ONWZ7auJRepBqymn/9SzU3DnEi1oDjeHWTy/w+W&#10;P99cA5FVSUeUGKaxRXcfP9zdfv765X327d2nziKjKFTrfIH5N+4aYqneXVn+2hNj5w0zK3EBYNtG&#10;sArp9WN+9tOF6Hi8SpbtM1vhO2wdbNJsW4OOgKgG2abW7A6tEdtAOP48Geb5cHBKCcfY2eBkkqfe&#10;Zay4v+3AhyfCahKNkgK2PqGzzZUPkQ0r7lMSe6tktZBKJQdWy7kCsmE4Jov0pQKwyOM0ZUhb0skp&#10;8vg7RJ6+P0FoGXDeldQlHR+SWBFle2yqNI2BSdXZSFmZvY5Ruq4FS1vtUEaw3TDj8qHRWHhLSYuD&#10;XFL/Zs1AUKKeGmzF2XAwQd1CcsbjCW4BHAeWRwFmOAKVNFDSmfPQ7cragVw1+E4/VW7sBTavlknX&#10;2NiO054qjmqSe79WcReO/ZT1Y/ln3wEAAP//AwBQSwMEFAAGAAgAAAAhAOH9z8DbAAAACAEAAA8A&#10;AABkcnMvZG93bnJldi54bWxMj8FOwzAQRO9I/IO1lbhRuyVFUYhTARJHQG0RZyfeJlHtdRS7afr3&#10;LCe47WieZmfK7eydmHCMfSANq6UCgdQE21Or4evwdp+DiMmQNS4QarhihG11e1OawoYL7XDap1Zw&#10;CMXCaOhSGgopY9OhN3EZBiT2jmH0JrEcW2lHc+Fw7+RaqUfpTU/8oTMDvnbYnPZnryH/XLeZC/7l&#10;+2NzSu/1dSLaSa3vFvPzE4iEc/qD4bc+V4eKO9XhTDYKp+FBZRtGNfAitvNM8VEzt8oUyKqU/wdU&#10;PwAAAP//AwBQSwECLQAUAAYACAAAACEAtoM4kv4AAADhAQAAEwAAAAAAAAAAAAAAAAAAAAAAW0Nv&#10;bnRlbnRfVHlwZXNdLnhtbFBLAQItABQABgAIAAAAIQA4/SH/1gAAAJQBAAALAAAAAAAAAAAAAAAA&#10;AC8BAABfcmVscy8ucmVsc1BLAQItABQABgAIAAAAIQDODHEoNwIAAEQEAAAOAAAAAAAAAAAAAAAA&#10;AC4CAABkcnMvZTJvRG9jLnhtbFBLAQItABQABgAIAAAAIQDh/c/A2wAAAAgBAAAPAAAAAAAAAAAA&#10;AAAAAJEEAABkcnMvZG93bnJldi54bWxQSwUGAAAAAAQABADzAAAAmQUAAAAA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33575" cy="723900"/>
                <wp:effectExtent l="9525" t="9525" r="9525" b="952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0;margin-top:0;width:152.25pt;height:5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pP7OQIAAEQEAAAOAAAAZHJzL2Uyb0RvYy54bWysU0uOEzEQ3SNxB8t70vkQkrTSGY0yBCEN&#10;MNLAARy3u9vCP8pOOuEezAFgzRqx4DiMxC0ouzMhA6wQvbCqusrPr15Vzc92WpGtAC+tKeig16dE&#10;GG5LaeqCvnm9ejSlxAdmSqasEQXdC0/PFg8fzFuXi6FtrCoFEAQxPm9dQZsQXJ5lnjdCM9+zThgM&#10;VhY0C+hCnZXAWkTXKhv2+0+y1kLpwHLhPf696IJ0kfCrSvDwqqq8CEQVFLmFdEI61/HMFnOW18Bc&#10;I/mBBvsHFppJg48eoS5YYGQD8g8oLTlYb6vQ41ZntqokF6kGrGbQ/62a64Y5kWpBcbw7yuT/Hyx/&#10;ub0CIsuCjikxTGOLbj9/ur35+v3bx+zHhy+dRcZRqNb5HPOv3RXEUr27tPytJ8YuG2ZqcQ5g20aw&#10;EukNYn5270J0PF4l6/aFLfEdtgk2abarQEdAVIPsUmv2x9aIXSAcfw5mo9F4ghw5xibD0ayfepex&#10;/O62Ax+eCatJNAoK2PqEzraXPkQ2LL9LSeytkuVKKpUcqNdLBWTLcExW6UsFYJGnacqQtqCz8XCc&#10;kO/F/ClEP31/g9Ay4LwrqQs6PSaxPMr21JRpGgOTqrORsjIHHaN0XQvWttyjjGC7YcblQ6Ox8J6S&#10;Fge5oP7dhoGgRD032IrJ4+EMdQvJmU5nuAVwGlifBJjhCFTQQElnLkO3KxsHsm7wnUGq3NhzbF4l&#10;k66xsR2nA1Uc1ST3Ya3iLpz6KevX8i9+AgAA//8DAFBLAwQUAAYACAAAACEAjkV2CNkAAAAFAQAA&#10;DwAAAGRycy9kb3ducmV2LnhtbEyPwU7DMBBE70j9B2uRuFG7bYqqEKcqSD0CakGcnXhJotrrKHbT&#10;9O9ZuMBlpNWMZt4W28k7MeIQu0AaFnMFAqkOtqNGw8f7/n4DIiZD1rhAqOGKEbbl7KYwuQ0XOuB4&#10;TI3gEoq50dCm1OdSxrpFb+I89EjsfYXBm8Tn0Eg7mAuXeyeXSj1Ibzrihdb0+NxifTqevYbN27LJ&#10;XPBPn6/rU3qpriPRQWp9dzvtHkEknNJfGH7wGR1KZqrCmWwUTgM/kn6VvZXK1iAqDi0yBbIs5H/6&#10;8hsAAP//AwBQSwECLQAUAAYACAAAACEAtoM4kv4AAADhAQAAEwAAAAAAAAAAAAAAAAAAAAAAW0Nv&#10;bnRlbnRfVHlwZXNdLnhtbFBLAQItABQABgAIAAAAIQA4/SH/1gAAAJQBAAALAAAAAAAAAAAAAAAA&#10;AC8BAABfcmVscy8ucmVsc1BLAQItABQABgAIAAAAIQB4SpP7OQIAAEQEAAAOAAAAAAAAAAAAAAAA&#10;AC4CAABkcnMvZTJvRG9jLnhtbFBLAQItABQABgAIAAAAIQCORXYI2QAAAAUBAAAPAAAAAAAAAAAA&#10;AAAAAJMEAABkcnMvZG93bnJldi54bWxQSwUGAAAAAAQABADzAAAAmQUAAAAA&#10;">
                <v:textbox inset="5.85pt,.7pt,5.85pt,.7pt"/>
              </v:rect>
            </w:pict>
          </mc:Fallback>
        </mc:AlternateContent>
      </w:r>
    </w:p>
    <w:p w:rsidR="002F6190" w:rsidRDefault="002F6190" w:rsidP="002F6190">
      <w:pPr>
        <w:tabs>
          <w:tab w:val="center" w:pos="4201"/>
        </w:tabs>
        <w:ind w:firstLineChars="100" w:firstLine="330"/>
        <w:jc w:val="left"/>
      </w:pPr>
      <w:r w:rsidRPr="002F6190">
        <w:rPr>
          <w:rFonts w:hint="eastAsia"/>
          <w:spacing w:val="60"/>
          <w:kern w:val="0"/>
          <w:fitText w:val="2520" w:id="344059138"/>
        </w:rPr>
        <w:t>設置の届出年月</w:t>
      </w:r>
      <w:r w:rsidRPr="002F6190">
        <w:rPr>
          <w:rFonts w:hint="eastAsia"/>
          <w:kern w:val="0"/>
          <w:fitText w:val="2520" w:id="344059138"/>
        </w:rPr>
        <w:t>日</w:t>
      </w:r>
      <w:r>
        <w:rPr>
          <w:rFonts w:hint="eastAsia"/>
          <w:kern w:val="0"/>
        </w:rPr>
        <w:tab/>
        <w:t xml:space="preserve">　　　　　　　　  年　　　月　　　日</w:t>
      </w:r>
    </w:p>
    <w:p w:rsidR="002F6190" w:rsidRDefault="002F6190" w:rsidP="002F6190"/>
    <w:p w:rsidR="002F6190" w:rsidRDefault="002F6190" w:rsidP="002F619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0</wp:posOffset>
                </wp:positionV>
                <wp:extent cx="3400425" cy="723900"/>
                <wp:effectExtent l="9525" t="9525" r="9525" b="952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152.25pt;margin-top:0;width:267.75pt;height:5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zxcNgIAAEQEAAAOAAAAZHJzL2Uyb0RvYy54bWysU82O0zAQviPxDpbvNGm3y7ZR09WqSxHS&#10;AistPIDrOImF/xi7Tct7wAPAmTPiwOOwEm/B2OmW8iMOiBysmcz48zffzMzOt1qRjQAvrSnpcJBT&#10;Igy3lTRNSV++WD6YUOIDMxVT1oiS7oSn5/P792adK8TItlZVAgiCGF90rqRtCK7IMs9boZkfWCcM&#10;BmsLmgV0ockqYB2ia5WN8vxh1lmoHFguvMe/l32QzhN+XQsente1F4GokiK3kE5I5yqe2XzGigaY&#10;ayXf02D/wEIzafDRA9QlC4ysQf4GpSUH620dBtzqzNa15CLVgNUM81+quWmZE6kWFMe7g0z+/8Hy&#10;Z5trILIq6ZgSwzS26Pbjh9t3n79+eZ99e/upt8g4CtU5X2D+jbuGWKp3V5a/8sTYRctMIy4AbNcK&#10;ViG9YczPfroQHY9Xyap7ait8h62DTZpta9ARENUg29Sa3aE1YhsIx58n4zwfj04p4Rg7G51M89S7&#10;jBV3tx348FhYTaJRUsDWJ3S2ufIhsmHFXUpib5WsllKp5ECzWiggG4ZjskxfKgCLPE5ThnQlnZ4i&#10;j79D5On7E4SWAeddSV3SySGJFVG2R6ZK0xiYVL2NlJXZ6xil61uwstUOZQTbDzMuHxqthTeUdDjI&#10;JfWv1wwEJeqJwVacjUdT1C0kZzKZ4hbAcWB1FGCGI1BJAyW9uQj9rqwdyKbFd4apcmMvsHm1TLrG&#10;xvac9lRxVJPc+7WKu3Dsp6wfyz//DgAA//8DAFBLAwQUAAYACAAAACEA4f3PwNsAAAAIAQAADwAA&#10;AGRycy9kb3ducmV2LnhtbEyPwU7DMBBE70j8g7WVuFG7JUVRiFMBEkdAbRFnJ94mUe11FLtp+vcs&#10;J7jtaJ5mZ8rt7J2YcIx9IA2rpQKB1ATbU6vh6/B2n4OIyZA1LhBquGKEbXV7U5rChgvtcNqnVnAI&#10;xcJo6FIaCilj06E3cRkGJPaOYfQmsRxbaUdz4XDv5FqpR+lNT/yhMwO+dtic9mevIf9ct5kL/uX7&#10;Y3NK7/V1ItpJre8W8/MTiIRz+oPhtz5Xh4o71eFMNgqn4UFlG0Y18CK280zxUTO3yhTIqpT/B1Q/&#10;AAAA//8DAFBLAQItABQABgAIAAAAIQC2gziS/gAAAOEBAAATAAAAAAAAAAAAAAAAAAAAAABbQ29u&#10;dGVudF9UeXBlc10ueG1sUEsBAi0AFAAGAAgAAAAhADj9If/WAAAAlAEAAAsAAAAAAAAAAAAAAAAA&#10;LwEAAF9yZWxzLy5yZWxzUEsBAi0AFAAGAAgAAAAhADKbPFw2AgAARAQAAA4AAAAAAAAAAAAAAAAA&#10;LgIAAGRycy9lMm9Eb2MueG1sUEsBAi0AFAAGAAgAAAAhAOH9z8DbAAAACAEAAA8AAAAAAAAAAAAA&#10;AAAAkAQAAGRycy9kb3ducmV2LnhtbFBLBQYAAAAABAAEAPMAAACYBQAAAAA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33575" cy="723900"/>
                <wp:effectExtent l="9525" t="9525" r="9525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0;margin-top:0;width:152.25pt;height:5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kVnOgIAAEQEAAAOAAAAZHJzL2Uyb0RvYy54bWysU0uOEzEQ3SNxB8t70vkQkrTSGY0yBCEN&#10;MNLAARy3u9vCP8pOOuEezAFgzRqx4DiMxC0ouzMhA6wQvbCqusrPVe9Vzc92WpGtAC+tKeig16dE&#10;GG5LaeqCvnm9ejSlxAdmSqasEQXdC0/PFg8fzFuXi6FtrCoFEAQxPm9dQZsQXJ5lnjdCM9+zThgM&#10;VhY0C+hCnZXAWkTXKhv2+0+y1kLpwHLhPf696IJ0kfCrSvDwqqq8CEQVFGsL6YR0ruOZLeYsr4G5&#10;RvJDGewfqtBMGnz0CHXBAiMbkH9AacnBeluFHrc6s1UluUg9YDeD/m/dXDfMidQLkuPdkSb//2D5&#10;y+0VEFkWdESJYRoluv386fbm6/dvH7MfH750FhlFolrnc8y/dlcQW/Xu0vK3nhi7bJipxTmAbRvB&#10;SixvEPOzexei4/EqWbcvbInvsE2wibNdBToCIhtkl6TZH6URu0A4/hzMRqPxZEwJx9hkOJr1k3YZ&#10;y+9uO/DhmbCaRKOggNIndLa99CFWw/K7lFS9VbJcSaWSA/V6qYBsGY7JKn2pAWzyNE0Z0hZ0Nh6O&#10;E/K9mD+F6KfvbxBaBpx3JXVBp8cklkfanpoyTWNgUnU2lqzMgcdIXSfB2pZ7pBFsN8y4fGg0Ft5T&#10;0uIgF9S/2zAQlKjnBqWYPB7OkLeQnOl0hlsAp4H1SYAZjkAFDZR05jJ0u7JxIOsG3xmkzo09R/Eq&#10;mXiNwnY1HUrFUU10H9Yq7sKpn7J+Lf/iJwAAAP//AwBQSwMEFAAGAAgAAAAhAI5FdgjZAAAABQEA&#10;AA8AAABkcnMvZG93bnJldi54bWxMj8FOwzAQRO9I/QdrkbhRu22KqhCnKkg9AmpBnJ14SaLa6yh2&#10;0/TvWbjAZaTVjGbeFtvJOzHiELtAGhZzBQKpDrajRsPH+/5+AyImQ9a4QKjhihG25eymMLkNFzrg&#10;eEyN4BKKudHQptTnUsa6RW/iPPRI7H2FwZvE59BIO5gLl3snl0o9SG864oXW9PjcYn06nr2Gzduy&#10;yVzwT5+v61N6qa4j0UFqfXc77R5BJJzSXxh+8BkdSmaqwplsFE4DP5J+lb2VytYgKg4tMgWyLOR/&#10;+vIbAAD//wMAUEsBAi0AFAAGAAgAAAAhALaDOJL+AAAA4QEAABMAAAAAAAAAAAAAAAAAAAAAAFtD&#10;b250ZW50X1R5cGVzXS54bWxQSwECLQAUAAYACAAAACEAOP0h/9YAAACUAQAACwAAAAAAAAAAAAAA&#10;AAAvAQAAX3JlbHMvLnJlbHNQSwECLQAUAAYACAAAACEAfPJFZzoCAABEBAAADgAAAAAAAAAAAAAA&#10;AAAuAgAAZHJzL2Uyb0RvYy54bWxQSwECLQAUAAYACAAAACEAjkV2CNkAAAAFAQAADwAAAAAAAAAA&#10;AAAAAACUBAAAZHJzL2Rvd25yZXYueG1sUEsFBgAAAAAEAAQA8wAAAJoFAAAAAA==&#10;">
                <v:textbox inset="5.85pt,.7pt,5.85pt,.7pt"/>
              </v:rect>
            </w:pict>
          </mc:Fallback>
        </mc:AlternateContent>
      </w:r>
    </w:p>
    <w:p w:rsidR="002F6190" w:rsidRDefault="002F6190" w:rsidP="002F6190">
      <w:pPr>
        <w:tabs>
          <w:tab w:val="left" w:pos="4725"/>
        </w:tabs>
      </w:pPr>
      <w:r>
        <w:rPr>
          <w:rFonts w:hint="eastAsia"/>
        </w:rPr>
        <w:t xml:space="preserve">　</w:t>
      </w:r>
      <w:r w:rsidRPr="002F6190">
        <w:rPr>
          <w:rFonts w:hint="eastAsia"/>
          <w:spacing w:val="75"/>
          <w:kern w:val="0"/>
          <w:fitText w:val="2520" w:id="344059139"/>
        </w:rPr>
        <w:t>使用開始年月日</w:t>
      </w:r>
      <w:r>
        <w:rPr>
          <w:rFonts w:hint="eastAsia"/>
          <w:spacing w:val="3"/>
          <w:kern w:val="0"/>
        </w:rPr>
        <w:tab/>
        <w:t>年　　　月　　　日</w:t>
      </w:r>
    </w:p>
    <w:p w:rsidR="002F6190" w:rsidRDefault="002F6190" w:rsidP="002F6190"/>
    <w:p w:rsidR="002F6190" w:rsidRDefault="002F6190" w:rsidP="002F619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0</wp:posOffset>
                </wp:positionV>
                <wp:extent cx="3400425" cy="723900"/>
                <wp:effectExtent l="9525" t="9525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52.25pt;margin-top:0;width:267.75pt;height:5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+rANgIAAEQEAAAOAAAAZHJzL2Uyb0RvYy54bWysU82O0zAQviPxDpbvNGm2y7ZR09WqSxHS&#10;AistPIDrOI2F/xi7Tct7wAPAmTPiwOOwEm/B2OmW8iMOiBysmcz48zffzEzPt1qRjQAvranocJBT&#10;Igy3tTSrir58sXgwpsQHZmqmrBEV3QlPz2f37007V4rCtlbVAgiCGF92rqJtCK7MMs9boZkfWCcM&#10;BhsLmgV0YZXVwDpE1yor8vxh1lmoHVguvMe/l32QzhJ+0wgenjeNF4GoiiK3kE5I5zKe2WzKyhUw&#10;10q+p8H+gYVm0uCjB6hLFhhZg/wNSksO1tsmDLjVmW0ayUWqAasZ5r9Uc9MyJ1ItKI53B5n8/4Pl&#10;zzbXQGRd0YISwzS26Pbjh9t3n79+eZ99e/upt0gRheqcLzH/xl1DLNW7K8tfeWLsvGVmJS4AbNcK&#10;ViO9YczPfroQHY9XybJ7amt8h62DTZptG9ARENUg29Sa3aE1YhsIx58nozwfFaeUcIydFSeTPPUu&#10;Y+XdbQc+PBZWk2hUFLD1CZ1trnyIbFh5l5LYWyXrhVQqObBazhWQDcMxWaQvFYBFHqcpQ7qKTk6R&#10;x98h8vT9CULLgPOupK7o+JDEyijbI1OnaQxMqt5GysrsdYzS9S1Y2nqHMoLthxmXD43WwhtKOhzk&#10;ivrXawaCEvXEYCvORsUEdQvJGY8nuAVwHFgeBZjhCFTRQElvzkO/K2sHctXiO8NUubEX2LxGJl1j&#10;Y3tOe6o4qknu/VrFXTj2U9aP5Z99BwAA//8DAFBLAwQUAAYACAAAACEA4f3PwNsAAAAIAQAADwAA&#10;AGRycy9kb3ducmV2LnhtbEyPwU7DMBBE70j8g7WVuFG7JUVRiFMBEkdAbRFnJ94mUe11FLtp+vcs&#10;J7jtaJ5mZ8rt7J2YcIx9IA2rpQKB1ATbU6vh6/B2n4OIyZA1LhBquGKEbXV7U5rChgvtcNqnVnAI&#10;xcJo6FIaCilj06E3cRkGJPaOYfQmsRxbaUdz4XDv5FqpR+lNT/yhMwO+dtic9mevIf9ct5kL/uX7&#10;Y3NK7/V1ItpJre8W8/MTiIRz+oPhtz5Xh4o71eFMNgqn4UFlG0Y18CK280zxUTO3yhTIqpT/B1Q/&#10;AAAA//8DAFBLAQItABQABgAIAAAAIQC2gziS/gAAAOEBAAATAAAAAAAAAAAAAAAAAAAAAABbQ29u&#10;dGVudF9UeXBlc10ueG1sUEsBAi0AFAAGAAgAAAAhADj9If/WAAAAlAEAAAsAAAAAAAAAAAAAAAAA&#10;LwEAAF9yZWxzLy5yZWxzUEsBAi0AFAAGAAgAAAAhADYj6sA2AgAARAQAAA4AAAAAAAAAAAAAAAAA&#10;LgIAAGRycy9lMm9Eb2MueG1sUEsBAi0AFAAGAAgAAAAhAOH9z8DbAAAACAEAAA8AAAAAAAAAAAAA&#10;AAAAkAQAAGRycy9kb3ducmV2LnhtbFBLBQYAAAAABAAEAPMAAACYBQAAAAA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33575" cy="723900"/>
                <wp:effectExtent l="952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0;width:152.25pt;height:5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gTOQIAAEQEAAAOAAAAZHJzL2Uyb0RvYy54bWysU8GO0zAQvSPxD5bvNGlL2TZqulp1KUJa&#10;YKWFD3Adp7FwPGbsNi3/wX4AnDkjDnwOK/EXTJy2dIETIgdrJjN+fvNmZnq+rQ3bKPQabM77vZQz&#10;ZSUU2q5y/ub14tGYMx+ELYQBq3K+U56fzx4+mDYuUwOowBQKGYFYnzUu51UILksSLytVC98DpywF&#10;S8BaBHJxlRQoGkKvTTJI0ydJA1g4BKm8p7+XXZDPIn5ZKhlelaVXgZmcE7cQT4znsj2T2VRkKxSu&#10;0nJPQ/wDi1poS48eoS5FEGyN+g+oWksED2XoSagTKEstVayBqumnv1VzUwmnYi0kjndHmfz/g5Uv&#10;N9fIdEG948yKmlp09/nT3e3X798+Jj8+fOks1m+FapzPKP/GXWNbqndXIN96ZmFeCbtSF4jQVEoU&#10;RC/mJ/cutI6nq2zZvICC3hHrAFGzbYl1C0hqsG1sze7YGrUNTNLP/mQ4HJ2NOJMUOxsMJ2nsXSKy&#10;w22HPjxTULPWyDlS6yO62Fz5QOwp9ZAS2YPRxUIbEx1cLecG2UbQmCzi1xZMV/xpmrGsyflkNBhF&#10;5HsxfwqRxu9vELUONO9G1zkfH5NE1sr21BZxGoPQprPpfWOJxkG6rgVLKHYkI0I3zLR8ZFSA7zlr&#10;aJBz7t+tBSrOzHNLrTh7PJiQbiE64/GEtgBPA8uTgLCSgHIeOOvMeeh2Ze1Qryp6px8rt3BBzSt1&#10;1LVl13HaU6VRjdrt16rdhVM/Zv1a/tlPAAAA//8DAFBLAwQUAAYACAAAACEAjkV2CNkAAAAFAQAA&#10;DwAAAGRycy9kb3ducmV2LnhtbEyPwU7DMBBE70j9B2uRuFG7bYqqEKcqSD0CakGcnXhJotrrKHbT&#10;9O9ZuMBlpNWMZt4W28k7MeIQu0AaFnMFAqkOtqNGw8f7/n4DIiZD1rhAqOGKEbbl7KYwuQ0XOuB4&#10;TI3gEoq50dCm1OdSxrpFb+I89EjsfYXBm8Tn0Eg7mAuXeyeXSj1Ibzrihdb0+NxifTqevYbN27LJ&#10;XPBPn6/rU3qpriPRQWp9dzvtHkEknNJfGH7wGR1KZqrCmWwUTgM/kn6VvZXK1iAqDi0yBbIs5H/6&#10;8hsAAP//AwBQSwECLQAUAAYACAAAACEAtoM4kv4AAADhAQAAEwAAAAAAAAAAAAAAAAAAAAAAW0Nv&#10;bnRlbnRfVHlwZXNdLnhtbFBLAQItABQABgAIAAAAIQA4/SH/1gAAAJQBAAALAAAAAAAAAAAAAAAA&#10;AC8BAABfcmVscy8ucmVsc1BLAQItABQABgAIAAAAIQCAZQgTOQIAAEQEAAAOAAAAAAAAAAAAAAAA&#10;AC4CAABkcnMvZTJvRG9jLnhtbFBLAQItABQABgAIAAAAIQCORXYI2QAAAAUBAAAPAAAAAAAAAAAA&#10;AAAAAJMEAABkcnMvZG93bnJldi54bWxQSwUGAAAAAAQABADzAAAAmQUAAAAA&#10;">
                <v:textbox inset="5.85pt,.7pt,5.85pt,.7pt"/>
              </v:rect>
            </w:pict>
          </mc:Fallback>
        </mc:AlternateContent>
      </w:r>
    </w:p>
    <w:p w:rsidR="002F6190" w:rsidRDefault="002F6190" w:rsidP="002F6190">
      <w:r>
        <w:rPr>
          <w:rFonts w:hint="eastAsia"/>
        </w:rPr>
        <w:t xml:space="preserve">　</w:t>
      </w:r>
      <w:r w:rsidRPr="002F6190">
        <w:rPr>
          <w:rFonts w:hint="eastAsia"/>
          <w:spacing w:val="60"/>
          <w:kern w:val="0"/>
          <w:fitText w:val="2520" w:id="344059140"/>
        </w:rPr>
        <w:t>技術管理者の氏</w:t>
      </w:r>
      <w:r w:rsidRPr="002F6190">
        <w:rPr>
          <w:rFonts w:hint="eastAsia"/>
          <w:kern w:val="0"/>
          <w:fitText w:val="2520" w:id="344059140"/>
        </w:rPr>
        <w:t>名</w:t>
      </w:r>
    </w:p>
    <w:p w:rsidR="002F6190" w:rsidRDefault="002F6190" w:rsidP="002F6190"/>
    <w:p w:rsidR="002F6190" w:rsidRDefault="002F6190" w:rsidP="002F6190">
      <w:r>
        <w:rPr>
          <w:rFonts w:hint="eastAsia"/>
        </w:rPr>
        <w:t xml:space="preserve">　　　　　　　　　　　　　　　　　　　　　　　　　　　　　　　　（規格Ａ４）</w:t>
      </w:r>
    </w:p>
    <w:p w:rsidR="00743C3F" w:rsidRPr="002F6190" w:rsidRDefault="00743C3F">
      <w:pPr>
        <w:rPr>
          <w:sz w:val="24"/>
          <w:szCs w:val="24"/>
        </w:rPr>
      </w:pPr>
    </w:p>
    <w:sectPr w:rsidR="00743C3F" w:rsidRPr="002F61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6D"/>
    <w:rsid w:val="002F6190"/>
    <w:rsid w:val="0032500B"/>
    <w:rsid w:val="0045076D"/>
    <w:rsid w:val="00743C3F"/>
    <w:rsid w:val="00D6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90"/>
    <w:pPr>
      <w:widowControl w:val="0"/>
      <w:wordWrap w:val="0"/>
      <w:autoSpaceDE w:val="0"/>
      <w:autoSpaceDN w:val="0"/>
      <w:adjustRightInd w:val="0"/>
      <w:snapToGrid w:val="0"/>
      <w:spacing w:line="380" w:lineRule="exact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190"/>
    <w:pPr>
      <w:widowControl w:val="0"/>
      <w:wordWrap w:val="0"/>
      <w:autoSpaceDE w:val="0"/>
      <w:autoSpaceDN w:val="0"/>
      <w:adjustRightInd w:val="0"/>
      <w:snapToGrid w:val="0"/>
      <w:spacing w:line="380" w:lineRule="exact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taiki</dc:creator>
  <cp:lastModifiedBy>Administrator</cp:lastModifiedBy>
  <cp:revision>4</cp:revision>
  <dcterms:created xsi:type="dcterms:W3CDTF">2013-04-15T22:43:00Z</dcterms:created>
  <dcterms:modified xsi:type="dcterms:W3CDTF">2017-07-12T06:48:00Z</dcterms:modified>
</cp:coreProperties>
</file>