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F7" w:rsidRDefault="009C3BF7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9C3BF7">
        <w:trPr>
          <w:cantSplit/>
          <w:trHeight w:hRule="exact" w:val="504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C20EC" w:rsidRDefault="00EC20EC" w:rsidP="002C181B">
            <w:pPr>
              <w:snapToGrid w:val="0"/>
              <w:spacing w:line="420" w:lineRule="exact"/>
              <w:ind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大紀町水道事業</w:t>
            </w:r>
          </w:p>
          <w:p w:rsidR="009C3BF7" w:rsidRDefault="009C3BF7" w:rsidP="002C181B">
            <w:pPr>
              <w:snapToGrid w:val="0"/>
              <w:spacing w:line="420" w:lineRule="exact"/>
              <w:ind w:right="100"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大紀町長</w:t>
            </w:r>
            <w:r w:rsidR="004170D6">
              <w:rPr>
                <w:rFonts w:hint="eastAsia"/>
                <w:snapToGrid w:val="0"/>
              </w:rPr>
              <w:t xml:space="preserve">　</w:t>
            </w:r>
            <w:r w:rsidR="00E71025">
              <w:rPr>
                <w:rFonts w:hint="eastAsia"/>
                <w:snapToGrid w:val="0"/>
              </w:rPr>
              <w:t xml:space="preserve">　　　　</w:t>
            </w:r>
            <w:r w:rsidR="00EC20E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様</w:t>
            </w:r>
          </w:p>
          <w:p w:rsidR="009C3BF7" w:rsidRDefault="009C3BF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9C3BF7" w:rsidRDefault="009C3BF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9C3BF7" w:rsidRDefault="009C3BF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C3BF7" w:rsidRDefault="009C3BF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9C3BF7" w:rsidRPr="00F83218" w:rsidRDefault="009C3BF7">
            <w:pPr>
              <w:snapToGrid w:val="0"/>
              <w:spacing w:before="200" w:after="200" w:line="420" w:lineRule="exact"/>
              <w:ind w:left="100" w:right="100"/>
              <w:jc w:val="center"/>
              <w:rPr>
                <w:rFonts w:cs="Times New Roman"/>
                <w:b/>
                <w:snapToGrid w:val="0"/>
              </w:rPr>
            </w:pPr>
            <w:r w:rsidRPr="00F83218">
              <w:rPr>
                <w:b/>
                <w:snapToGrid w:val="0"/>
              </w:rPr>
              <w:fldChar w:fldCharType="begin"/>
            </w:r>
            <w:r w:rsidRPr="00F83218">
              <w:rPr>
                <w:b/>
                <w:snapToGrid w:val="0"/>
              </w:rPr>
              <w:instrText xml:space="preserve"> eq \o\ad(</w:instrText>
            </w:r>
            <w:r w:rsidRPr="00F83218">
              <w:rPr>
                <w:rFonts w:hint="eastAsia"/>
                <w:b/>
                <w:snapToGrid w:val="0"/>
              </w:rPr>
              <w:instrText>補助金等交付申請書</w:instrText>
            </w:r>
            <w:r w:rsidRPr="00F83218">
              <w:rPr>
                <w:b/>
                <w:snapToGrid w:val="0"/>
              </w:rPr>
              <w:instrText>,</w:instrText>
            </w:r>
            <w:r w:rsidRPr="00F83218">
              <w:rPr>
                <w:rFonts w:hint="eastAsia"/>
                <w:b/>
                <w:snapToGrid w:val="0"/>
              </w:rPr>
              <w:instrText xml:space="preserve">　　　　　　　　　　　　　</w:instrText>
            </w:r>
            <w:r w:rsidRPr="00F83218">
              <w:rPr>
                <w:b/>
                <w:snapToGrid w:val="0"/>
              </w:rPr>
              <w:instrText>)</w:instrText>
            </w:r>
            <w:r w:rsidRPr="00F83218">
              <w:rPr>
                <w:b/>
                <w:snapToGrid w:val="0"/>
              </w:rPr>
              <w:fldChar w:fldCharType="end"/>
            </w:r>
            <w:r w:rsidRPr="00F83218">
              <w:rPr>
                <w:rFonts w:hint="eastAsia"/>
                <w:b/>
                <w:snapToGrid w:val="0"/>
                <w:vanish/>
              </w:rPr>
              <w:t>補助金等交付申請書</w:t>
            </w:r>
          </w:p>
          <w:p w:rsidR="009C3BF7" w:rsidRDefault="009C3BF7">
            <w:pPr>
              <w:snapToGrid w:val="0"/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年度において次のとおり補助事業等を実施したいので、補助金等を交付されるよう大紀町補助金等交付規則第３条の規定により関係書類を添えて申請します。</w:t>
            </w:r>
          </w:p>
        </w:tc>
      </w:tr>
      <w:tr w:rsidR="009C3BF7">
        <w:trPr>
          <w:cantSplit/>
          <w:trHeight w:hRule="exact" w:val="147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147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5880" w:type="dxa"/>
            <w:vAlign w:val="center"/>
          </w:tcPr>
          <w:p w:rsidR="009C3BF7" w:rsidRPr="0025786E" w:rsidRDefault="0025786E" w:rsidP="00595FF4">
            <w:pPr>
              <w:snapToGrid w:val="0"/>
              <w:spacing w:line="210" w:lineRule="exact"/>
              <w:ind w:right="10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 w:rsidRPr="0025786E">
              <w:rPr>
                <w:rFonts w:cs="Times New Roman" w:hint="eastAsia"/>
                <w:snapToGrid w:val="0"/>
                <w:sz w:val="24"/>
                <w:szCs w:val="24"/>
              </w:rPr>
              <w:t>大紀町水道新設給水工事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31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5880" w:type="dxa"/>
            <w:vAlign w:val="center"/>
          </w:tcPr>
          <w:p w:rsidR="009C3BF7" w:rsidRPr="00171CA0" w:rsidRDefault="0025786E" w:rsidP="00057882">
            <w:pPr>
              <w:snapToGrid w:val="0"/>
              <w:spacing w:line="210" w:lineRule="exact"/>
              <w:ind w:leftChars="48" w:left="311" w:right="100" w:hangingChars="100" w:hanging="210"/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9C3BF7" w:rsidRPr="00121D6F" w:rsidRDefault="009C3BF7" w:rsidP="00121D6F">
            <w:pPr>
              <w:snapToGrid w:val="0"/>
              <w:spacing w:line="210" w:lineRule="exact"/>
              <w:ind w:right="100"/>
              <w:rPr>
                <w:rFonts w:cs="Times New Roman"/>
                <w:snapToGrid w:val="0"/>
              </w:rPr>
            </w:pPr>
          </w:p>
        </w:tc>
      </w:tr>
    </w:tbl>
    <w:p w:rsidR="009C3BF7" w:rsidRDefault="009C3BF7">
      <w:pPr>
        <w:snapToGrid w:val="0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5880"/>
        <w:gridCol w:w="210"/>
      </w:tblGrid>
      <w:tr w:rsidR="009C3BF7">
        <w:trPr>
          <w:cantSplit/>
          <w:trHeight w:hRule="exact" w:val="315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31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5880" w:type="dxa"/>
            <w:vAlign w:val="center"/>
          </w:tcPr>
          <w:p w:rsidR="009C3BF7" w:rsidRPr="00171CA0" w:rsidRDefault="009C3BF7" w:rsidP="00057882">
            <w:pPr>
              <w:snapToGrid w:val="0"/>
              <w:spacing w:line="210" w:lineRule="exact"/>
              <w:ind w:leftChars="48" w:left="311" w:right="100" w:hangingChars="100" w:hanging="210"/>
              <w:rPr>
                <w:rFonts w:cs="Times New Roman"/>
                <w:snapToGrid w:val="0"/>
                <w:color w:val="FF000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5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5880" w:type="dxa"/>
            <w:vAlign w:val="center"/>
          </w:tcPr>
          <w:p w:rsidR="009C3BF7" w:rsidRDefault="009C3BF7">
            <w:pPr>
              <w:snapToGrid w:val="0"/>
              <w:spacing w:line="3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:rsidR="009C3BF7" w:rsidRDefault="009C3BF7">
            <w:pPr>
              <w:snapToGrid w:val="0"/>
              <w:spacing w:line="3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231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5880" w:type="dxa"/>
            <w:vAlign w:val="center"/>
          </w:tcPr>
          <w:p w:rsidR="009C3BF7" w:rsidRPr="007B26E0" w:rsidRDefault="007B26E0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 w:rsidRPr="007B26E0">
              <w:rPr>
                <w:rFonts w:cs="Times New Roman" w:hint="eastAsia"/>
                <w:snapToGrid w:val="0"/>
                <w:sz w:val="24"/>
                <w:szCs w:val="24"/>
              </w:rPr>
              <w:t>水道の普及促進及び生活環境の改善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12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3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C6680F">
              <w:rPr>
                <w:rFonts w:hint="eastAsia"/>
                <w:snapToGrid w:val="0"/>
              </w:rPr>
              <w:t xml:space="preserve">　計画図</w:t>
            </w:r>
            <w:r w:rsidR="00C6680F" w:rsidRPr="00C6680F">
              <w:rPr>
                <w:rFonts w:hint="eastAsia"/>
                <w:snapToGrid w:val="0"/>
                <w:sz w:val="17"/>
                <w:szCs w:val="17"/>
              </w:rPr>
              <w:t>（給水管の使用材料及び正確な延長が確認できるもの）</w:t>
            </w:r>
          </w:p>
          <w:p w:rsidR="009C3BF7" w:rsidRDefault="009C3BF7">
            <w:pPr>
              <w:snapToGrid w:val="0"/>
              <w:spacing w:line="32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C6680F">
              <w:rPr>
                <w:rFonts w:hint="eastAsia"/>
                <w:snapToGrid w:val="0"/>
              </w:rPr>
              <w:t xml:space="preserve">　工事見積書</w:t>
            </w:r>
          </w:p>
          <w:p w:rsidR="00C6680F" w:rsidRPr="00C6680F" w:rsidRDefault="00C6680F" w:rsidP="00C6680F">
            <w:pPr>
              <w:snapToGrid w:val="0"/>
              <w:spacing w:line="32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その他管理者が必要と認める書類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25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5880" w:type="dxa"/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C3BF7">
        <w:trPr>
          <w:cantSplit/>
          <w:trHeight w:hRule="exact" w:val="315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9C3BF7" w:rsidRDefault="009C3BF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9C3BF7" w:rsidRDefault="009C3BF7">
      <w:pPr>
        <w:rPr>
          <w:rFonts w:cs="Times New Roman"/>
          <w:snapToGrid w:val="0"/>
        </w:rPr>
      </w:pPr>
    </w:p>
    <w:p w:rsidR="009F64F9" w:rsidRDefault="009F64F9">
      <w:pPr>
        <w:rPr>
          <w:rFonts w:cs="Times New Roman"/>
          <w:snapToGrid w:val="0"/>
        </w:rPr>
      </w:pPr>
    </w:p>
    <w:p w:rsidR="009F64F9" w:rsidRDefault="009F64F9">
      <w:pPr>
        <w:rPr>
          <w:rFonts w:cs="Times New Roman"/>
          <w:snapToGrid w:val="0"/>
        </w:rPr>
      </w:pPr>
    </w:p>
    <w:p w:rsidR="009F64F9" w:rsidRDefault="009F64F9" w:rsidP="009F64F9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9F64F9" w:rsidTr="00466344">
        <w:trPr>
          <w:cantSplit/>
          <w:trHeight w:hRule="exact" w:val="525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F64F9" w:rsidRDefault="00E71025" w:rsidP="00466344">
            <w:pPr>
              <w:snapToGrid w:val="0"/>
              <w:spacing w:before="200" w:after="200"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大紀町水道事業　大紀町長</w:t>
            </w:r>
            <w:r w:rsidR="009F64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9F64F9">
              <w:rPr>
                <w:rFonts w:hint="eastAsia"/>
                <w:snapToGrid w:val="0"/>
              </w:rPr>
              <w:t>様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9F64F9" w:rsidRPr="002D4BB3" w:rsidRDefault="009F64F9" w:rsidP="00466344">
            <w:pPr>
              <w:snapToGrid w:val="0"/>
              <w:spacing w:before="200" w:line="420" w:lineRule="exact"/>
              <w:ind w:left="100" w:right="100"/>
              <w:jc w:val="center"/>
              <w:rPr>
                <w:rFonts w:cs="Times New Roman"/>
                <w:b/>
                <w:snapToGrid w:val="0"/>
              </w:rPr>
            </w:pPr>
            <w:r w:rsidRPr="002D4BB3">
              <w:rPr>
                <w:b/>
                <w:snapToGrid w:val="0"/>
              </w:rPr>
              <w:fldChar w:fldCharType="begin"/>
            </w:r>
            <w:r w:rsidRPr="002D4BB3">
              <w:rPr>
                <w:b/>
                <w:snapToGrid w:val="0"/>
              </w:rPr>
              <w:instrText xml:space="preserve"> eq \o\ad(</w:instrText>
            </w:r>
            <w:r w:rsidRPr="002D4BB3">
              <w:rPr>
                <w:rFonts w:hint="eastAsia"/>
                <w:b/>
                <w:snapToGrid w:val="0"/>
              </w:rPr>
              <w:instrText>補助事業等実績報告書</w:instrText>
            </w:r>
            <w:r w:rsidRPr="002D4BB3">
              <w:rPr>
                <w:b/>
                <w:snapToGrid w:val="0"/>
              </w:rPr>
              <w:instrText>,</w:instrText>
            </w:r>
            <w:r w:rsidRPr="002D4BB3">
              <w:rPr>
                <w:rFonts w:hint="eastAsia"/>
                <w:b/>
                <w:snapToGrid w:val="0"/>
              </w:rPr>
              <w:instrText xml:space="preserve">　　　　　　　　　　　　　</w:instrText>
            </w:r>
            <w:r w:rsidRPr="002D4BB3">
              <w:rPr>
                <w:b/>
                <w:snapToGrid w:val="0"/>
              </w:rPr>
              <w:instrText>)</w:instrText>
            </w:r>
            <w:r w:rsidRPr="002D4BB3">
              <w:rPr>
                <w:b/>
                <w:snapToGrid w:val="0"/>
              </w:rPr>
              <w:fldChar w:fldCharType="end"/>
            </w:r>
            <w:r w:rsidRPr="002D4BB3">
              <w:rPr>
                <w:rFonts w:hint="eastAsia"/>
                <w:b/>
                <w:snapToGrid w:val="0"/>
                <w:vanish/>
              </w:rPr>
              <w:t>補助事業等実績報告書</w:t>
            </w:r>
          </w:p>
          <w:p w:rsidR="009F64F9" w:rsidRDefault="009F64F9" w:rsidP="009F64F9">
            <w:pPr>
              <w:snapToGrid w:val="0"/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、大紀環第　　　　　　号により補助金等の交付決定を受けた補助事業等について、次のとおり大紀町補助金等交付規則第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9F64F9" w:rsidTr="00466344"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F64F9" w:rsidTr="00466344">
        <w:trPr>
          <w:cantSplit/>
          <w:trHeight w:hRule="exact" w:val="73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vAlign w:val="center"/>
          </w:tcPr>
          <w:p w:rsidR="009F64F9" w:rsidRPr="0034582E" w:rsidRDefault="009F64F9" w:rsidP="00466344">
            <w:pPr>
              <w:snapToGrid w:val="0"/>
              <w:spacing w:line="42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34582E">
              <w:rPr>
                <w:rFonts w:cs="Times New Roman" w:hint="eastAsia"/>
                <w:snapToGrid w:val="0"/>
                <w:sz w:val="24"/>
                <w:szCs w:val="24"/>
              </w:rPr>
              <w:t>大紀町水道新設給水工事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F64F9" w:rsidTr="00466344">
        <w:trPr>
          <w:cantSplit/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520" w:right="100" w:hanging="4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交付決定年月日及び番号</w:t>
            </w:r>
          </w:p>
        </w:tc>
        <w:tc>
          <w:tcPr>
            <w:tcW w:w="5460" w:type="dxa"/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F64F9" w:rsidTr="00466344">
        <w:trPr>
          <w:cantSplit/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520" w:right="100" w:hanging="4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了年月日</w:t>
            </w:r>
          </w:p>
        </w:tc>
        <w:tc>
          <w:tcPr>
            <w:tcW w:w="5460" w:type="dxa"/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年　　　月　　　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完　了　日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F64F9" w:rsidTr="00466344">
        <w:trPr>
          <w:cantSplit/>
          <w:trHeight w:hRule="exact" w:val="125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420" w:lineRule="exact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完成図面及び工事写真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工事業者からの請求書及び領収書の写し</w:t>
            </w:r>
          </w:p>
          <w:p w:rsidR="009F64F9" w:rsidRDefault="009F64F9" w:rsidP="00466344">
            <w:pPr>
              <w:snapToGrid w:val="0"/>
              <w:spacing w:line="420" w:lineRule="exact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その他管理者が必要と認める書類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F64F9" w:rsidTr="00466344"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F64F9" w:rsidTr="00466344">
        <w:trPr>
          <w:cantSplit/>
          <w:trHeight w:hRule="exact" w:val="4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9F64F9" w:rsidRDefault="009F64F9" w:rsidP="00466344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9F64F9" w:rsidRDefault="009F64F9" w:rsidP="009F64F9">
      <w:pPr>
        <w:rPr>
          <w:rFonts w:cs="Times New Roman"/>
          <w:snapToGrid w:val="0"/>
        </w:rPr>
      </w:pPr>
    </w:p>
    <w:p w:rsidR="009F64F9" w:rsidRDefault="009F64F9">
      <w:pPr>
        <w:rPr>
          <w:rFonts w:cs="Times New Roman"/>
          <w:snapToGrid w:val="0"/>
        </w:rPr>
      </w:pPr>
    </w:p>
    <w:p w:rsidR="009F64F9" w:rsidRDefault="009F64F9" w:rsidP="009F64F9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F64F9" w:rsidTr="00466344">
        <w:trPr>
          <w:trHeight w:hRule="exact" w:val="10920"/>
        </w:trPr>
        <w:tc>
          <w:tcPr>
            <w:tcW w:w="7980" w:type="dxa"/>
          </w:tcPr>
          <w:p w:rsidR="009F64F9" w:rsidRDefault="009F64F9" w:rsidP="00466344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9F64F9" w:rsidRDefault="009F64F9" w:rsidP="00466344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F64F9" w:rsidRDefault="009F64F9" w:rsidP="00466344">
            <w:pPr>
              <w:snapToGrid w:val="0"/>
              <w:spacing w:before="400" w:after="40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大紀町水道事業　大紀町長　</w:t>
            </w:r>
            <w:r w:rsidR="00E71025">
              <w:rPr>
                <w:rFonts w:hint="eastAsia"/>
                <w:snapToGrid w:val="0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様</w:t>
            </w:r>
          </w:p>
          <w:p w:rsidR="009F64F9" w:rsidRDefault="009F64F9" w:rsidP="00466344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9F64F9" w:rsidRDefault="009F64F9" w:rsidP="00466344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9F64F9" w:rsidRDefault="009F64F9" w:rsidP="00466344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F64F9" w:rsidRDefault="009F64F9" w:rsidP="00466344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9F64F9" w:rsidRPr="00F80CD6" w:rsidRDefault="009F64F9" w:rsidP="00466344">
            <w:pPr>
              <w:snapToGrid w:val="0"/>
              <w:spacing w:before="400" w:after="400" w:line="420" w:lineRule="exact"/>
              <w:jc w:val="center"/>
              <w:rPr>
                <w:rFonts w:cs="Times New Roman"/>
                <w:b/>
                <w:snapToGrid w:val="0"/>
              </w:rPr>
            </w:pPr>
            <w:r w:rsidRPr="00F80CD6">
              <w:rPr>
                <w:b/>
                <w:snapToGrid w:val="0"/>
              </w:rPr>
              <w:fldChar w:fldCharType="begin"/>
            </w:r>
            <w:r w:rsidRPr="00F80CD6">
              <w:rPr>
                <w:b/>
                <w:snapToGrid w:val="0"/>
              </w:rPr>
              <w:instrText xml:space="preserve"> eq \o\ad(</w:instrText>
            </w:r>
            <w:r w:rsidRPr="00F80CD6">
              <w:rPr>
                <w:rFonts w:hint="eastAsia"/>
                <w:b/>
                <w:snapToGrid w:val="0"/>
              </w:rPr>
              <w:instrText>補助金等交付請求書</w:instrText>
            </w:r>
            <w:r w:rsidRPr="00F80CD6">
              <w:rPr>
                <w:b/>
                <w:snapToGrid w:val="0"/>
              </w:rPr>
              <w:instrText>,</w:instrText>
            </w:r>
            <w:r w:rsidRPr="00F80CD6">
              <w:rPr>
                <w:rFonts w:hint="eastAsia"/>
                <w:b/>
                <w:snapToGrid w:val="0"/>
              </w:rPr>
              <w:instrText xml:space="preserve">　　　　　　　　　　　　　</w:instrText>
            </w:r>
            <w:r w:rsidRPr="00F80CD6">
              <w:rPr>
                <w:b/>
                <w:snapToGrid w:val="0"/>
              </w:rPr>
              <w:instrText>)</w:instrText>
            </w:r>
            <w:r w:rsidRPr="00F80CD6">
              <w:rPr>
                <w:b/>
                <w:snapToGrid w:val="0"/>
              </w:rPr>
              <w:fldChar w:fldCharType="end"/>
            </w:r>
            <w:r w:rsidRPr="00F80CD6">
              <w:rPr>
                <w:rFonts w:hint="eastAsia"/>
                <w:b/>
                <w:snapToGrid w:val="0"/>
                <w:vanish/>
              </w:rPr>
              <w:t>補助金等交付請求書</w:t>
            </w:r>
          </w:p>
          <w:p w:rsidR="009F64F9" w:rsidRDefault="009F64F9" w:rsidP="00466344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>、大紀環第　　　　号により補助金等の交付決定を受けた補助事業等について、次のとおり大紀町補助金等交付規則第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条第１項の規定により請求します。</w:t>
            </w:r>
          </w:p>
          <w:p w:rsidR="009F64F9" w:rsidRDefault="009F64F9" w:rsidP="00466344">
            <w:pPr>
              <w:snapToGrid w:val="0"/>
              <w:spacing w:before="800" w:after="80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事　業　名　　　</w:t>
            </w:r>
            <w:r w:rsidRPr="004A605D">
              <w:rPr>
                <w:rFonts w:hint="eastAsia"/>
                <w:snapToGrid w:val="0"/>
                <w:sz w:val="24"/>
                <w:szCs w:val="24"/>
              </w:rPr>
              <w:t>大紀町水道新設給水工事</w:t>
            </w:r>
          </w:p>
          <w:p w:rsidR="009F64F9" w:rsidRDefault="009F64F9" w:rsidP="00466344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請　求　額　　　　　　　　　　　　　　　円</w:t>
            </w:r>
          </w:p>
        </w:tc>
      </w:tr>
    </w:tbl>
    <w:p w:rsidR="009F64F9" w:rsidRDefault="009F64F9" w:rsidP="009F64F9">
      <w:pPr>
        <w:rPr>
          <w:rFonts w:cs="Times New Roman"/>
          <w:snapToGrid w:val="0"/>
        </w:rPr>
      </w:pPr>
    </w:p>
    <w:sectPr w:rsidR="009F64F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D7" w:rsidRDefault="009E6D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6DD7" w:rsidRDefault="009E6D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F7" w:rsidRDefault="009C3BF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D7" w:rsidRDefault="009E6D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6DD7" w:rsidRDefault="009E6D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F7" w:rsidRDefault="009C3BF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3BF7"/>
    <w:rsid w:val="00057882"/>
    <w:rsid w:val="000F0BD0"/>
    <w:rsid w:val="00121D6F"/>
    <w:rsid w:val="00171CA0"/>
    <w:rsid w:val="001B31B3"/>
    <w:rsid w:val="0025786E"/>
    <w:rsid w:val="00263357"/>
    <w:rsid w:val="002C181B"/>
    <w:rsid w:val="00353935"/>
    <w:rsid w:val="00364D31"/>
    <w:rsid w:val="00373AFD"/>
    <w:rsid w:val="004170D6"/>
    <w:rsid w:val="00422317"/>
    <w:rsid w:val="004857BB"/>
    <w:rsid w:val="004C2779"/>
    <w:rsid w:val="00532FCC"/>
    <w:rsid w:val="00595FF4"/>
    <w:rsid w:val="005A64FA"/>
    <w:rsid w:val="00612624"/>
    <w:rsid w:val="006339B1"/>
    <w:rsid w:val="007B26E0"/>
    <w:rsid w:val="0082105A"/>
    <w:rsid w:val="00923149"/>
    <w:rsid w:val="009742D2"/>
    <w:rsid w:val="009C3BF7"/>
    <w:rsid w:val="009E6DD7"/>
    <w:rsid w:val="009F64F9"/>
    <w:rsid w:val="00AA22E3"/>
    <w:rsid w:val="00AF73AF"/>
    <w:rsid w:val="00C24F43"/>
    <w:rsid w:val="00C6680F"/>
    <w:rsid w:val="00D510CA"/>
    <w:rsid w:val="00E71025"/>
    <w:rsid w:val="00EC20EC"/>
    <w:rsid w:val="00F83218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36D29"/>
  <w14:defaultImageDpi w14:val="0"/>
  <w15:docId w15:val="{3D17E145-6DA3-49EA-A54C-1A7026B6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I-43705</cp:lastModifiedBy>
  <cp:revision>2</cp:revision>
  <cp:lastPrinted>2017-11-08T06:55:00Z</cp:lastPrinted>
  <dcterms:created xsi:type="dcterms:W3CDTF">2021-03-11T01:43:00Z</dcterms:created>
  <dcterms:modified xsi:type="dcterms:W3CDTF">2021-03-11T01:43:00Z</dcterms:modified>
</cp:coreProperties>
</file>