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328D" w14:textId="44D39467" w:rsidR="009A1D3D" w:rsidRPr="003A4621" w:rsidRDefault="00880C43" w:rsidP="00B7333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香肌奥伊勢資源化プラザ</w:t>
      </w:r>
      <w:r w:rsidR="00B7333A" w:rsidRPr="003A4621">
        <w:rPr>
          <w:rFonts w:hint="eastAsia"/>
          <w:sz w:val="26"/>
          <w:szCs w:val="26"/>
        </w:rPr>
        <w:t>ごみ搬入（許可）申請書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072"/>
        <w:gridCol w:w="2657"/>
        <w:gridCol w:w="965"/>
        <w:gridCol w:w="1692"/>
      </w:tblGrid>
      <w:tr w:rsidR="001C622D" w14:paraId="78D6035C" w14:textId="77777777" w:rsidTr="00846653">
        <w:trPr>
          <w:trHeight w:val="510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7E09C4A" w14:textId="0A2CDC70" w:rsidR="001C622D" w:rsidRDefault="001C622D" w:rsidP="001C62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 出 者 記 入 欄</w:t>
            </w:r>
          </w:p>
        </w:tc>
        <w:tc>
          <w:tcPr>
            <w:tcW w:w="3072" w:type="dxa"/>
            <w:tcBorders>
              <w:top w:val="single" w:sz="12" w:space="0" w:color="auto"/>
            </w:tcBorders>
            <w:vAlign w:val="center"/>
          </w:tcPr>
          <w:p w14:paraId="7ED8B478" w14:textId="057F5EA5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53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D44E8A" w14:textId="76EC61F1" w:rsidR="001C622D" w:rsidRDefault="001C622D" w:rsidP="00B7333A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1C622D" w14:paraId="127DB9C8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4BCABF" w14:textId="77777777" w:rsidR="001C622D" w:rsidRDefault="001C622D" w:rsidP="001C622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7ADD1A4" w14:textId="2BAD48CF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排出者住所</w:t>
            </w:r>
          </w:p>
        </w:tc>
        <w:tc>
          <w:tcPr>
            <w:tcW w:w="5314" w:type="dxa"/>
            <w:gridSpan w:val="3"/>
            <w:tcBorders>
              <w:right w:val="single" w:sz="12" w:space="0" w:color="auto"/>
            </w:tcBorders>
            <w:vAlign w:val="center"/>
          </w:tcPr>
          <w:p w14:paraId="47408D68" w14:textId="69684B79" w:rsidR="001C622D" w:rsidRDefault="001C622D" w:rsidP="00880C4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　　　　　　　　　　　　　　　　　　番地</w:t>
            </w:r>
          </w:p>
        </w:tc>
      </w:tr>
      <w:tr w:rsidR="001C622D" w14:paraId="5E9E818F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4CEFD1" w14:textId="77777777" w:rsidR="001C622D" w:rsidRDefault="001C622D" w:rsidP="001C622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2E990DAD" w14:textId="73A9177A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排出者氏名</w:t>
            </w:r>
          </w:p>
        </w:tc>
        <w:tc>
          <w:tcPr>
            <w:tcW w:w="5314" w:type="dxa"/>
            <w:gridSpan w:val="3"/>
            <w:tcBorders>
              <w:right w:val="single" w:sz="12" w:space="0" w:color="auto"/>
            </w:tcBorders>
            <w:vAlign w:val="center"/>
          </w:tcPr>
          <w:p w14:paraId="010958C0" w14:textId="1F4E1F20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1C622D" w14:paraId="23C0C0A0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DD338E" w14:textId="77777777" w:rsidR="001C622D" w:rsidRDefault="001C622D" w:rsidP="001C622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E0F7D0B" w14:textId="1A6096FE" w:rsidR="001C622D" w:rsidRDefault="001C622D" w:rsidP="00FF74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代理人住所及び氏名</w:t>
            </w:r>
          </w:p>
        </w:tc>
        <w:tc>
          <w:tcPr>
            <w:tcW w:w="5314" w:type="dxa"/>
            <w:gridSpan w:val="3"/>
            <w:tcBorders>
              <w:right w:val="single" w:sz="12" w:space="0" w:color="auto"/>
            </w:tcBorders>
            <w:vAlign w:val="center"/>
          </w:tcPr>
          <w:p w14:paraId="74BD2233" w14:textId="01E391B1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（住所）</w:t>
            </w:r>
          </w:p>
          <w:p w14:paraId="1258ECD9" w14:textId="77777777" w:rsidR="001C622D" w:rsidRPr="00D4136D" w:rsidRDefault="001C622D">
            <w:pPr>
              <w:rPr>
                <w:sz w:val="20"/>
                <w:szCs w:val="20"/>
              </w:rPr>
            </w:pPr>
          </w:p>
          <w:p w14:paraId="6089DBC3" w14:textId="520E190B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（氏名）</w:t>
            </w:r>
          </w:p>
        </w:tc>
      </w:tr>
      <w:tr w:rsidR="001C622D" w14:paraId="4CAB5B73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AA8C79" w14:textId="77777777" w:rsidR="001C622D" w:rsidRDefault="001C622D" w:rsidP="001C622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DDBC957" w14:textId="5436555B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14" w:type="dxa"/>
            <w:gridSpan w:val="3"/>
            <w:tcBorders>
              <w:right w:val="single" w:sz="12" w:space="0" w:color="auto"/>
            </w:tcBorders>
            <w:vAlign w:val="center"/>
          </w:tcPr>
          <w:p w14:paraId="5FE0C325" w14:textId="7C792057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―　　　　　　　　―</w:t>
            </w:r>
          </w:p>
        </w:tc>
      </w:tr>
      <w:tr w:rsidR="001C622D" w14:paraId="7F445CBD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E03207" w14:textId="77777777" w:rsidR="001C622D" w:rsidRDefault="001C622D" w:rsidP="001C622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7EC1BED" w14:textId="202223D0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排出場所（ごみの出所）</w:t>
            </w:r>
          </w:p>
        </w:tc>
        <w:tc>
          <w:tcPr>
            <w:tcW w:w="5314" w:type="dxa"/>
            <w:gridSpan w:val="3"/>
            <w:tcBorders>
              <w:right w:val="single" w:sz="12" w:space="0" w:color="auto"/>
            </w:tcBorders>
            <w:vAlign w:val="center"/>
          </w:tcPr>
          <w:p w14:paraId="4FBF76FB" w14:textId="0E33A7C8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80C4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町　　　　　　　　　　　　　　　　　　番地</w:t>
            </w:r>
          </w:p>
        </w:tc>
      </w:tr>
      <w:tr w:rsidR="001C622D" w14:paraId="40DAB904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A6AB87" w14:textId="77777777" w:rsidR="001C622D" w:rsidRDefault="001C622D" w:rsidP="001C622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vAlign w:val="center"/>
          </w:tcPr>
          <w:p w14:paraId="38585EF9" w14:textId="58C4B283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ごみの内容</w:t>
            </w:r>
          </w:p>
          <w:p w14:paraId="210F5766" w14:textId="0C000991" w:rsidR="001C622D" w:rsidRDefault="001C6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（品目別に記入）</w:t>
            </w:r>
          </w:p>
        </w:tc>
        <w:tc>
          <w:tcPr>
            <w:tcW w:w="3622" w:type="dxa"/>
            <w:gridSpan w:val="2"/>
            <w:vAlign w:val="center"/>
          </w:tcPr>
          <w:p w14:paraId="135E7124" w14:textId="19E1FC57" w:rsidR="001C622D" w:rsidRDefault="001C622D" w:rsidP="00FF74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（品目）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5213135D" w14:textId="54107C91" w:rsidR="001C622D" w:rsidRDefault="001C622D" w:rsidP="00FF74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（個数）</w:t>
            </w:r>
          </w:p>
        </w:tc>
      </w:tr>
      <w:tr w:rsidR="00880C43" w14:paraId="5B043EB9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1F8AD51" w14:textId="77777777" w:rsidR="00880C43" w:rsidRDefault="00880C43" w:rsidP="00880C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center"/>
          </w:tcPr>
          <w:p w14:paraId="5C1DAE40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79B2C56F" w14:textId="208DE957" w:rsidR="00880C43" w:rsidRDefault="00880C43" w:rsidP="00880C43">
            <w:pPr>
              <w:rPr>
                <w:sz w:val="24"/>
                <w:szCs w:val="24"/>
              </w:rPr>
            </w:pPr>
            <w:r w:rsidRPr="00880C43">
              <w:rPr>
                <w:rFonts w:hint="eastAsia"/>
                <w:sz w:val="24"/>
                <w:szCs w:val="24"/>
              </w:rPr>
              <w:t>（１）木製家具・大型プラスチック類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5A4D1AA6" w14:textId="4C67AA08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39DAD00E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E7390A" w14:textId="77777777" w:rsidR="00880C43" w:rsidRDefault="00880C43" w:rsidP="00880C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center"/>
          </w:tcPr>
          <w:p w14:paraId="5D841BCF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302BB29C" w14:textId="724A2164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（２）家電（指定家電以外のもの）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176FDF6B" w14:textId="3FF2DFC1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49F6BE89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6C8E2B" w14:textId="77777777" w:rsidR="00880C43" w:rsidRDefault="00880C43" w:rsidP="00880C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center"/>
          </w:tcPr>
          <w:p w14:paraId="5196BC5F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1EC55D8F" w14:textId="2FFCF6E6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（３）布団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14A2F0A6" w14:textId="637EC9B3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1C8FC9B6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F86A62" w14:textId="77777777" w:rsidR="00880C43" w:rsidRDefault="00880C43" w:rsidP="00880C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center"/>
          </w:tcPr>
          <w:p w14:paraId="6A15F88E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67ED6050" w14:textId="77320E07" w:rsidR="00880C43" w:rsidRPr="00C33B70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（４）ソファ、スプリングマットレス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1894B927" w14:textId="120CC906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6D68F94E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33A1BF7" w14:textId="77777777" w:rsidR="00880C43" w:rsidRDefault="00880C43" w:rsidP="00880C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center"/>
          </w:tcPr>
          <w:p w14:paraId="774FAC31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468DCF5C" w14:textId="024CE419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（５）畳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4958C421" w14:textId="0F889B5D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505A7981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3124F0" w14:textId="77777777" w:rsidR="00880C43" w:rsidRDefault="00880C43" w:rsidP="00880C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center"/>
          </w:tcPr>
          <w:p w14:paraId="4B62F1EA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2DE7790C" w14:textId="12473045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  <w:r w:rsidRPr="00880C43">
              <w:rPr>
                <w:rFonts w:hAnsi="ＭＳ Ｐ明朝" w:hint="eastAsia"/>
                <w:sz w:val="24"/>
                <w:szCs w:val="24"/>
              </w:rPr>
              <w:t>可燃ごみ</w:t>
            </w:r>
            <w:r>
              <w:rPr>
                <w:rFonts w:hint="eastAsia"/>
                <w:sz w:val="24"/>
                <w:szCs w:val="24"/>
              </w:rPr>
              <w:t>(指定ごみ袋)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241B8F70" w14:textId="06BCEA66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6A63C80D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9F41E15" w14:textId="77777777" w:rsidR="00880C43" w:rsidRDefault="00880C43" w:rsidP="00880C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center"/>
          </w:tcPr>
          <w:p w14:paraId="6532EBC3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6D8B7366" w14:textId="177BEAB9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（７）資源ごみ(指定ごみ袋)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19D70EE9" w14:textId="1878F398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1A43FED2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0FE7889" w14:textId="77777777" w:rsidR="00880C43" w:rsidRDefault="00880C43" w:rsidP="00880C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bottom w:val="single" w:sz="12" w:space="0" w:color="auto"/>
            </w:tcBorders>
            <w:vAlign w:val="center"/>
          </w:tcPr>
          <w:p w14:paraId="0D62E322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bottom w:val="single" w:sz="12" w:space="0" w:color="auto"/>
            </w:tcBorders>
            <w:vAlign w:val="center"/>
          </w:tcPr>
          <w:p w14:paraId="25B04E25" w14:textId="79DCCD66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（８）その他</w:t>
            </w: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29D28" w14:textId="7325CBF5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7A44142F" w14:textId="77777777" w:rsidTr="00846653">
        <w:trPr>
          <w:trHeight w:val="510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D93785C" w14:textId="51FBA8AD" w:rsidR="00880C43" w:rsidRDefault="00880C43" w:rsidP="00880C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 可 業 者 記 入</w:t>
            </w:r>
          </w:p>
        </w:tc>
        <w:tc>
          <w:tcPr>
            <w:tcW w:w="3072" w:type="dxa"/>
            <w:tcBorders>
              <w:top w:val="single" w:sz="12" w:space="0" w:color="auto"/>
            </w:tcBorders>
            <w:vAlign w:val="center"/>
          </w:tcPr>
          <w:p w14:paraId="5D7D327E" w14:textId="21F54B9F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搬入予定年月日</w:t>
            </w:r>
          </w:p>
        </w:tc>
        <w:tc>
          <w:tcPr>
            <w:tcW w:w="53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B72645" w14:textId="0389E1DA" w:rsidR="00880C43" w:rsidRDefault="00880C43" w:rsidP="00880C43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880C43" w14:paraId="7F3C2BB1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vAlign w:val="center"/>
          </w:tcPr>
          <w:p w14:paraId="20C7373A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59E7222" w14:textId="4A779A84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許可業者氏名</w:t>
            </w:r>
          </w:p>
        </w:tc>
        <w:tc>
          <w:tcPr>
            <w:tcW w:w="5314" w:type="dxa"/>
            <w:gridSpan w:val="3"/>
            <w:tcBorders>
              <w:right w:val="single" w:sz="12" w:space="0" w:color="auto"/>
            </w:tcBorders>
            <w:vAlign w:val="center"/>
          </w:tcPr>
          <w:p w14:paraId="156282AF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3553DC3D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vAlign w:val="center"/>
          </w:tcPr>
          <w:p w14:paraId="42652760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3DA4744D" w14:textId="24C22C56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許可業者住所（番地まで）</w:t>
            </w:r>
          </w:p>
        </w:tc>
        <w:tc>
          <w:tcPr>
            <w:tcW w:w="5314" w:type="dxa"/>
            <w:gridSpan w:val="3"/>
            <w:tcBorders>
              <w:right w:val="single" w:sz="12" w:space="0" w:color="auto"/>
            </w:tcBorders>
            <w:vAlign w:val="center"/>
          </w:tcPr>
          <w:p w14:paraId="6F3A9430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</w:tr>
      <w:tr w:rsidR="00880C43" w14:paraId="7B150854" w14:textId="77777777" w:rsidTr="00846653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vAlign w:val="center"/>
          </w:tcPr>
          <w:p w14:paraId="6D34F217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233845B5" w14:textId="7F4168CF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許可業者電話番号</w:t>
            </w:r>
          </w:p>
        </w:tc>
        <w:tc>
          <w:tcPr>
            <w:tcW w:w="5314" w:type="dxa"/>
            <w:gridSpan w:val="3"/>
            <w:tcBorders>
              <w:right w:val="single" w:sz="12" w:space="0" w:color="auto"/>
            </w:tcBorders>
            <w:vAlign w:val="center"/>
          </w:tcPr>
          <w:p w14:paraId="113D633E" w14:textId="2DD8013F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―　　　　　　　　―</w:t>
            </w:r>
          </w:p>
        </w:tc>
      </w:tr>
      <w:tr w:rsidR="00880C43" w14:paraId="4DF61637" w14:textId="77777777" w:rsidTr="006C7B3C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</w:tcBorders>
            <w:vAlign w:val="center"/>
          </w:tcPr>
          <w:p w14:paraId="7F59FF98" w14:textId="77777777" w:rsidR="00880C43" w:rsidRDefault="00880C43" w:rsidP="00880C43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vAlign w:val="center"/>
          </w:tcPr>
          <w:p w14:paraId="1BFF7BD5" w14:textId="1BF81539" w:rsidR="00880C43" w:rsidRPr="00D4136D" w:rsidRDefault="00880C43" w:rsidP="00880C43">
            <w:pPr>
              <w:rPr>
                <w:sz w:val="22"/>
              </w:rPr>
            </w:pPr>
            <w:r w:rsidRPr="00D4136D">
              <w:rPr>
                <w:rFonts w:hint="eastAsia"/>
                <w:sz w:val="22"/>
              </w:rPr>
              <w:t>搬入自動車</w:t>
            </w:r>
            <w:r>
              <w:rPr>
                <w:rFonts w:hint="eastAsia"/>
                <w:sz w:val="22"/>
              </w:rPr>
              <w:t>標識</w:t>
            </w:r>
            <w:r w:rsidRPr="00D4136D">
              <w:rPr>
                <w:rFonts w:hint="eastAsia"/>
                <w:sz w:val="22"/>
              </w:rPr>
              <w:t>番号</w:t>
            </w:r>
          </w:p>
          <w:p w14:paraId="3AAF74D6" w14:textId="499F5262" w:rsidR="00880C43" w:rsidRPr="00846653" w:rsidRDefault="00880C43" w:rsidP="00880C43">
            <w:pPr>
              <w:rPr>
                <w:b/>
                <w:bCs/>
                <w:sz w:val="22"/>
              </w:rPr>
            </w:pPr>
            <w:r w:rsidRPr="00846653">
              <w:rPr>
                <w:rFonts w:hint="eastAsia"/>
                <w:b/>
                <w:bCs/>
                <w:sz w:val="22"/>
              </w:rPr>
              <w:t>（</w:t>
            </w:r>
            <w:r>
              <w:rPr>
                <w:rFonts w:hint="eastAsia"/>
                <w:b/>
                <w:bCs/>
                <w:sz w:val="22"/>
              </w:rPr>
              <w:t>積載量</w:t>
            </w:r>
            <w:r w:rsidRPr="00846653">
              <w:rPr>
                <w:rFonts w:hint="eastAsia"/>
                <w:b/>
                <w:bCs/>
                <w:sz w:val="22"/>
              </w:rPr>
              <w:t>２tまでの車両）</w:t>
            </w:r>
          </w:p>
        </w:tc>
        <w:tc>
          <w:tcPr>
            <w:tcW w:w="26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1E156E" w14:textId="4E022DA8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-</w:t>
            </w:r>
          </w:p>
        </w:tc>
        <w:tc>
          <w:tcPr>
            <w:tcW w:w="265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221114" w14:textId="787AC685" w:rsidR="00880C43" w:rsidRDefault="00880C43" w:rsidP="00880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-</w:t>
            </w:r>
          </w:p>
        </w:tc>
      </w:tr>
      <w:tr w:rsidR="00880C43" w:rsidRPr="006C7B3C" w14:paraId="131FC50C" w14:textId="77777777" w:rsidTr="006C7B3C">
        <w:trPr>
          <w:trHeight w:val="510"/>
        </w:trPr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E0946" w14:textId="77777777" w:rsidR="00880C43" w:rsidRPr="006C7B3C" w:rsidRDefault="00880C43" w:rsidP="00880C43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bottom w:val="single" w:sz="12" w:space="0" w:color="auto"/>
            </w:tcBorders>
            <w:vAlign w:val="center"/>
          </w:tcPr>
          <w:p w14:paraId="0A968DE3" w14:textId="77777777" w:rsidR="00880C43" w:rsidRPr="006C7B3C" w:rsidRDefault="00880C43" w:rsidP="00880C43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D7A6C7" w14:textId="626ECF9D" w:rsidR="00880C43" w:rsidRPr="006C7B3C" w:rsidRDefault="00880C43" w:rsidP="00880C43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-</w:t>
            </w:r>
          </w:p>
        </w:tc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DED91" w14:textId="501FA675" w:rsidR="00880C43" w:rsidRPr="006C7B3C" w:rsidRDefault="00880C43" w:rsidP="00880C43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-</w:t>
            </w:r>
          </w:p>
        </w:tc>
      </w:tr>
    </w:tbl>
    <w:p w14:paraId="27AC8A64" w14:textId="6C0BB234" w:rsidR="00B7333A" w:rsidRPr="006C7B3C" w:rsidRDefault="00B7333A">
      <w:pPr>
        <w:rPr>
          <w:sz w:val="20"/>
          <w:szCs w:val="20"/>
        </w:rPr>
      </w:pPr>
      <w:r w:rsidRPr="006C7B3C">
        <w:rPr>
          <w:rFonts w:hint="eastAsia"/>
          <w:sz w:val="20"/>
          <w:szCs w:val="20"/>
        </w:rPr>
        <w:t>※関係町記入欄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3183"/>
        <w:gridCol w:w="3996"/>
      </w:tblGrid>
      <w:tr w:rsidR="00B7333A" w14:paraId="75D1810C" w14:textId="77777777" w:rsidTr="00DA4E9B">
        <w:trPr>
          <w:trHeight w:val="648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8DF7B6" w14:textId="7F4285C2" w:rsidR="00B7333A" w:rsidRPr="00B7333A" w:rsidRDefault="00B7333A" w:rsidP="00DA4E9B">
            <w:pPr>
              <w:jc w:val="center"/>
              <w:rPr>
                <w:szCs w:val="21"/>
              </w:rPr>
            </w:pPr>
            <w:r w:rsidRPr="00B7333A"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　</w:t>
            </w:r>
            <w:r w:rsidRPr="00B7333A">
              <w:rPr>
                <w:rFonts w:hint="eastAsia"/>
                <w:szCs w:val="21"/>
              </w:rPr>
              <w:t>認</w:t>
            </w:r>
            <w:r>
              <w:rPr>
                <w:rFonts w:hint="eastAsia"/>
                <w:szCs w:val="21"/>
              </w:rPr>
              <w:t xml:space="preserve">　</w:t>
            </w:r>
            <w:r w:rsidRPr="00B7333A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　</w:t>
            </w:r>
            <w:r w:rsidRPr="00B7333A">
              <w:rPr>
                <w:rFonts w:hint="eastAsia"/>
                <w:szCs w:val="21"/>
              </w:rPr>
              <w:t>欄</w:t>
            </w:r>
          </w:p>
        </w:tc>
        <w:tc>
          <w:tcPr>
            <w:tcW w:w="3190" w:type="dxa"/>
            <w:tcBorders>
              <w:top w:val="single" w:sz="12" w:space="0" w:color="auto"/>
              <w:bottom w:val="single" w:sz="12" w:space="0" w:color="auto"/>
            </w:tcBorders>
          </w:tcPr>
          <w:p w14:paraId="375AA7AE" w14:textId="77777777" w:rsidR="00B7333A" w:rsidRDefault="00B7333A">
            <w:pPr>
              <w:rPr>
                <w:sz w:val="18"/>
                <w:szCs w:val="18"/>
              </w:rPr>
            </w:pPr>
            <w:r w:rsidRPr="00B7333A">
              <w:rPr>
                <w:rFonts w:hint="eastAsia"/>
                <w:sz w:val="18"/>
                <w:szCs w:val="18"/>
              </w:rPr>
              <w:t>確認日</w:t>
            </w:r>
          </w:p>
          <w:p w14:paraId="1964C05C" w14:textId="72DA5104" w:rsidR="00B7333A" w:rsidRPr="00B7333A" w:rsidRDefault="00B7333A" w:rsidP="00B7333A">
            <w:pPr>
              <w:ind w:firstLineChars="100" w:firstLine="210"/>
              <w:rPr>
                <w:szCs w:val="21"/>
              </w:rPr>
            </w:pPr>
            <w:r w:rsidRPr="00B7333A">
              <w:rPr>
                <w:rFonts w:hint="eastAsia"/>
                <w:szCs w:val="21"/>
              </w:rPr>
              <w:t>令和　　　　年　　　月　　　日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D69C5" w14:textId="77777777" w:rsidR="00B7333A" w:rsidRPr="00B7333A" w:rsidRDefault="00B7333A">
            <w:pPr>
              <w:rPr>
                <w:szCs w:val="21"/>
              </w:rPr>
            </w:pPr>
            <w:r w:rsidRPr="00B7333A">
              <w:rPr>
                <w:rFonts w:hint="eastAsia"/>
                <w:szCs w:val="21"/>
              </w:rPr>
              <w:t>確認者</w:t>
            </w:r>
          </w:p>
          <w:p w14:paraId="49344896" w14:textId="797C3FC6" w:rsidR="00B7333A" w:rsidRDefault="00B7333A">
            <w:pPr>
              <w:rPr>
                <w:sz w:val="24"/>
                <w:szCs w:val="24"/>
              </w:rPr>
            </w:pPr>
            <w:r w:rsidRPr="00B7333A">
              <w:rPr>
                <w:rFonts w:hint="eastAsia"/>
                <w:szCs w:val="21"/>
              </w:rPr>
              <w:t xml:space="preserve">職・氏名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7333A">
              <w:rPr>
                <w:rFonts w:hint="eastAsia"/>
                <w:szCs w:val="21"/>
              </w:rPr>
              <w:t xml:space="preserve">　　　　</w:t>
            </w:r>
            <w:r w:rsidR="00DA4E9B">
              <w:rPr>
                <w:rFonts w:hint="eastAsia"/>
                <w:szCs w:val="21"/>
              </w:rPr>
              <w:t xml:space="preserve">　　</w:t>
            </w:r>
            <w:r w:rsidRPr="00B7333A">
              <w:rPr>
                <w:rFonts w:hint="eastAsia"/>
                <w:szCs w:val="21"/>
              </w:rPr>
              <w:t xml:space="preserve">　　㊞</w:t>
            </w:r>
          </w:p>
        </w:tc>
      </w:tr>
    </w:tbl>
    <w:p w14:paraId="17C077F1" w14:textId="20064DE7" w:rsidR="00B7333A" w:rsidRPr="00783258" w:rsidRDefault="00DA4E9B">
      <w:pPr>
        <w:rPr>
          <w:sz w:val="22"/>
        </w:rPr>
      </w:pPr>
      <w:r w:rsidRPr="00783258">
        <w:rPr>
          <w:rFonts w:hint="eastAsia"/>
          <w:sz w:val="22"/>
        </w:rPr>
        <w:t>（注）　・許可業者は、関係町で確認を得てから収集及び運搬業務を開始すること。</w:t>
      </w:r>
    </w:p>
    <w:p w14:paraId="2CE76166" w14:textId="17AEB375" w:rsidR="00DA4E9B" w:rsidRPr="00783258" w:rsidRDefault="00DA4E9B">
      <w:pPr>
        <w:rPr>
          <w:sz w:val="22"/>
        </w:rPr>
      </w:pPr>
      <w:r w:rsidRPr="00783258">
        <w:rPr>
          <w:rFonts w:hint="eastAsia"/>
          <w:sz w:val="22"/>
        </w:rPr>
        <w:t xml:space="preserve">　　　　・当申請書は、資源化プラザへ搬入する際に受付窓口に提出すること。</w:t>
      </w:r>
    </w:p>
    <w:p w14:paraId="60BB7100" w14:textId="0C0E699F" w:rsidR="00783258" w:rsidRPr="00846653" w:rsidRDefault="00DA4E9B">
      <w:pPr>
        <w:rPr>
          <w:sz w:val="22"/>
        </w:rPr>
      </w:pPr>
      <w:r w:rsidRPr="00783258">
        <w:rPr>
          <w:rFonts w:hint="eastAsia"/>
          <w:sz w:val="22"/>
        </w:rPr>
        <w:t xml:space="preserve">　　　　・</w:t>
      </w:r>
      <w:r w:rsidR="00783258" w:rsidRPr="00783258">
        <w:rPr>
          <w:rFonts w:hint="eastAsia"/>
          <w:sz w:val="22"/>
        </w:rPr>
        <w:t>同じ</w:t>
      </w:r>
      <w:r w:rsidRPr="00783258">
        <w:rPr>
          <w:rFonts w:hint="eastAsia"/>
          <w:sz w:val="22"/>
        </w:rPr>
        <w:t>排出場所（ごみの出所）であれば</w:t>
      </w:r>
      <w:r w:rsidR="00783258" w:rsidRPr="00783258">
        <w:rPr>
          <w:rFonts w:hint="eastAsia"/>
          <w:sz w:val="22"/>
        </w:rPr>
        <w:t>二回目以降申請を省く</w:t>
      </w:r>
      <w:r w:rsidR="00783258">
        <w:rPr>
          <w:rFonts w:hint="eastAsia"/>
          <w:sz w:val="22"/>
        </w:rPr>
        <w:t>ことができ</w:t>
      </w:r>
      <w:r w:rsidR="006009BA">
        <w:rPr>
          <w:rFonts w:hint="eastAsia"/>
          <w:sz w:val="22"/>
        </w:rPr>
        <w:t>ます。</w:t>
      </w:r>
    </w:p>
    <w:p w14:paraId="7F7F80CC" w14:textId="1010C898" w:rsidR="00783258" w:rsidRPr="00846653" w:rsidRDefault="00783258">
      <w:pPr>
        <w:rPr>
          <w:sz w:val="22"/>
        </w:rPr>
      </w:pPr>
      <w:r w:rsidRPr="00846653">
        <w:rPr>
          <w:rFonts w:hint="eastAsia"/>
          <w:sz w:val="22"/>
        </w:rPr>
        <w:t xml:space="preserve">　　　　・資源化プラザ施設内の混雑を防ぐため、搬入する場合は前日までに資源化プラザへ連絡を</w:t>
      </w:r>
    </w:p>
    <w:p w14:paraId="602FFDD4" w14:textId="4B244C90" w:rsidR="00783258" w:rsidRPr="00846653" w:rsidRDefault="00783258">
      <w:pPr>
        <w:rPr>
          <w:sz w:val="22"/>
        </w:rPr>
      </w:pPr>
      <w:r w:rsidRPr="00846653">
        <w:rPr>
          <w:rFonts w:hint="eastAsia"/>
          <w:sz w:val="22"/>
        </w:rPr>
        <w:t xml:space="preserve">　　　　　お願いします。</w:t>
      </w:r>
    </w:p>
    <w:p w14:paraId="212D350C" w14:textId="5E58D703" w:rsidR="006009BA" w:rsidRPr="006009BA" w:rsidRDefault="00846653" w:rsidP="006009BA">
      <w:pPr>
        <w:rPr>
          <w:b/>
          <w:bCs/>
          <w:sz w:val="22"/>
          <w:u w:val="wave"/>
        </w:rPr>
      </w:pPr>
      <w:r w:rsidRPr="00846653">
        <w:rPr>
          <w:rFonts w:hint="eastAsia"/>
          <w:sz w:val="22"/>
        </w:rPr>
        <w:t xml:space="preserve">　　　　・</w:t>
      </w:r>
      <w:r w:rsidRPr="00846653">
        <w:rPr>
          <w:rFonts w:hint="eastAsia"/>
          <w:b/>
          <w:bCs/>
          <w:sz w:val="22"/>
          <w:u w:val="wave"/>
        </w:rPr>
        <w:t>資源化プラザへのごみの搬入は、全長６m未満、２トン積みまでの車両でお願いします。</w:t>
      </w:r>
    </w:p>
    <w:sectPr w:rsidR="006009BA" w:rsidRPr="006009BA" w:rsidSect="00C33B70">
      <w:pgSz w:w="11906" w:h="16838" w:code="9"/>
      <w:pgMar w:top="964" w:right="1418" w:bottom="680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B07C" w14:textId="77777777" w:rsidR="00320A19" w:rsidRDefault="00320A19" w:rsidP="006C7B3C">
      <w:r>
        <w:separator/>
      </w:r>
    </w:p>
  </w:endnote>
  <w:endnote w:type="continuationSeparator" w:id="0">
    <w:p w14:paraId="74A60CE0" w14:textId="77777777" w:rsidR="00320A19" w:rsidRDefault="00320A19" w:rsidP="006C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625A" w14:textId="77777777" w:rsidR="00320A19" w:rsidRDefault="00320A19" w:rsidP="006C7B3C">
      <w:r>
        <w:separator/>
      </w:r>
    </w:p>
  </w:footnote>
  <w:footnote w:type="continuationSeparator" w:id="0">
    <w:p w14:paraId="0AA58A5E" w14:textId="77777777" w:rsidR="00320A19" w:rsidRDefault="00320A19" w:rsidP="006C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3A"/>
    <w:rsid w:val="001C622D"/>
    <w:rsid w:val="00225994"/>
    <w:rsid w:val="00320A19"/>
    <w:rsid w:val="003536DB"/>
    <w:rsid w:val="003A4621"/>
    <w:rsid w:val="00491B99"/>
    <w:rsid w:val="00584488"/>
    <w:rsid w:val="006009BA"/>
    <w:rsid w:val="006C7B3C"/>
    <w:rsid w:val="00783258"/>
    <w:rsid w:val="007D6110"/>
    <w:rsid w:val="00842F56"/>
    <w:rsid w:val="00846653"/>
    <w:rsid w:val="00880C43"/>
    <w:rsid w:val="008F213A"/>
    <w:rsid w:val="00981F7B"/>
    <w:rsid w:val="009A1D3D"/>
    <w:rsid w:val="00A9565A"/>
    <w:rsid w:val="00B7333A"/>
    <w:rsid w:val="00C33B70"/>
    <w:rsid w:val="00CA3F29"/>
    <w:rsid w:val="00D168C1"/>
    <w:rsid w:val="00D4136D"/>
    <w:rsid w:val="00D73F66"/>
    <w:rsid w:val="00DA4E9B"/>
    <w:rsid w:val="00E86759"/>
    <w:rsid w:val="00EC29E6"/>
    <w:rsid w:val="00FE3AEB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8344"/>
  <w15:chartTrackingRefBased/>
  <w15:docId w15:val="{F8679CED-89C7-4ECD-A1EE-E873683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91B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91B9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91B99"/>
  </w:style>
  <w:style w:type="paragraph" w:styleId="a7">
    <w:name w:val="annotation subject"/>
    <w:basedOn w:val="a5"/>
    <w:next w:val="a5"/>
    <w:link w:val="a8"/>
    <w:uiPriority w:val="99"/>
    <w:semiHidden/>
    <w:unhideWhenUsed/>
    <w:rsid w:val="00491B9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91B99"/>
    <w:rPr>
      <w:b/>
      <w:bCs/>
    </w:rPr>
  </w:style>
  <w:style w:type="paragraph" w:styleId="a9">
    <w:name w:val="header"/>
    <w:basedOn w:val="a"/>
    <w:link w:val="aa"/>
    <w:uiPriority w:val="99"/>
    <w:unhideWhenUsed/>
    <w:rsid w:val="006C7B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B3C"/>
  </w:style>
  <w:style w:type="paragraph" w:styleId="ab">
    <w:name w:val="footer"/>
    <w:basedOn w:val="a"/>
    <w:link w:val="ac"/>
    <w:uiPriority w:val="99"/>
    <w:unhideWhenUsed/>
    <w:rsid w:val="006C7B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36BC-68F7-454F-B317-E75F83D0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OFFICE-PC1</dc:creator>
  <cp:keywords/>
  <dc:description/>
  <cp:lastModifiedBy>出口　雅敏</cp:lastModifiedBy>
  <cp:revision>3</cp:revision>
  <cp:lastPrinted>2023-07-25T06:07:00Z</cp:lastPrinted>
  <dcterms:created xsi:type="dcterms:W3CDTF">2023-08-07T07:29:00Z</dcterms:created>
  <dcterms:modified xsi:type="dcterms:W3CDTF">2023-12-22T07:54:00Z</dcterms:modified>
</cp:coreProperties>
</file>