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FCA5" w14:textId="4908468A" w:rsidR="00AA265B" w:rsidRPr="00A12420" w:rsidRDefault="00AA265B" w:rsidP="00AA265B">
      <w:pPr>
        <w:rPr>
          <w:rFonts w:eastAsiaTheme="minorHAnsi"/>
          <w:szCs w:val="21"/>
        </w:rPr>
      </w:pPr>
      <w:bookmarkStart w:id="0" w:name="_Hlk151365649"/>
      <w:r w:rsidRPr="00A12420">
        <w:rPr>
          <w:rFonts w:eastAsiaTheme="minorHAnsi" w:hint="eastAsia"/>
          <w:szCs w:val="21"/>
        </w:rPr>
        <w:t>様式第</w:t>
      </w:r>
      <w:r w:rsidR="00A12420" w:rsidRPr="00A12420">
        <w:rPr>
          <w:rFonts w:eastAsiaTheme="minorHAnsi" w:hint="eastAsia"/>
          <w:szCs w:val="21"/>
        </w:rPr>
        <w:t>1</w:t>
      </w:r>
      <w:r w:rsidRPr="00A12420">
        <w:rPr>
          <w:rFonts w:eastAsiaTheme="minorHAnsi" w:hint="eastAsia"/>
          <w:szCs w:val="21"/>
        </w:rPr>
        <w:t>号（第</w:t>
      </w:r>
      <w:r w:rsidR="00B365E5">
        <w:rPr>
          <w:rFonts w:eastAsiaTheme="minorHAnsi" w:hint="eastAsia"/>
          <w:szCs w:val="21"/>
        </w:rPr>
        <w:t>5</w:t>
      </w:r>
      <w:r w:rsidRPr="00A12420">
        <w:rPr>
          <w:rFonts w:eastAsiaTheme="minorHAnsi" w:hint="eastAsia"/>
          <w:szCs w:val="21"/>
        </w:rPr>
        <w:t>条関係）</w:t>
      </w:r>
    </w:p>
    <w:p w14:paraId="1F1327A6" w14:textId="4E60819D" w:rsidR="00AA265B" w:rsidRPr="00A12420" w:rsidRDefault="00A12420" w:rsidP="00AA265B">
      <w:pPr>
        <w:jc w:val="center"/>
        <w:rPr>
          <w:rFonts w:eastAsiaTheme="minorHAnsi"/>
          <w:sz w:val="22"/>
        </w:rPr>
      </w:pPr>
      <w:r w:rsidRPr="00A12420">
        <w:rPr>
          <w:rFonts w:eastAsiaTheme="minorHAnsi" w:hint="eastAsia"/>
          <w:sz w:val="22"/>
        </w:rPr>
        <w:t>大紀町若年</w:t>
      </w:r>
      <w:r w:rsidR="003F4B6F">
        <w:rPr>
          <w:rFonts w:eastAsiaTheme="minorHAnsi" w:hint="eastAsia"/>
          <w:sz w:val="22"/>
        </w:rPr>
        <w:t>の</w:t>
      </w:r>
      <w:r w:rsidRPr="00A12420">
        <w:rPr>
          <w:rFonts w:eastAsiaTheme="minorHAnsi" w:hint="eastAsia"/>
          <w:sz w:val="22"/>
        </w:rPr>
        <w:t>がん患者</w:t>
      </w:r>
      <w:r w:rsidR="001B637A">
        <w:rPr>
          <w:rFonts w:eastAsiaTheme="minorHAnsi" w:hint="eastAsia"/>
          <w:sz w:val="22"/>
        </w:rPr>
        <w:t>等</w:t>
      </w:r>
      <w:r w:rsidRPr="00A12420">
        <w:rPr>
          <w:rFonts w:eastAsiaTheme="minorHAnsi" w:hint="eastAsia"/>
          <w:sz w:val="22"/>
        </w:rPr>
        <w:t>在宅療養支援事業</w:t>
      </w:r>
      <w:r w:rsidR="005564CC">
        <w:rPr>
          <w:rFonts w:eastAsiaTheme="minorHAnsi" w:hint="eastAsia"/>
          <w:sz w:val="22"/>
        </w:rPr>
        <w:t>利用</w:t>
      </w:r>
      <w:r w:rsidRPr="00A12420">
        <w:rPr>
          <w:rFonts w:eastAsiaTheme="minorHAnsi" w:hint="eastAsia"/>
          <w:sz w:val="22"/>
        </w:rPr>
        <w:t>申請書</w:t>
      </w:r>
    </w:p>
    <w:p w14:paraId="3CE4DFC0" w14:textId="77777777" w:rsidR="00AA265B" w:rsidRPr="00A12420" w:rsidRDefault="00AA265B" w:rsidP="00AA265B">
      <w:pPr>
        <w:jc w:val="right"/>
        <w:rPr>
          <w:rFonts w:eastAsiaTheme="minorHAnsi"/>
          <w:szCs w:val="21"/>
        </w:rPr>
      </w:pPr>
      <w:r w:rsidRPr="00A12420">
        <w:rPr>
          <w:rFonts w:eastAsiaTheme="minorHAnsi" w:hint="eastAsia"/>
          <w:szCs w:val="21"/>
        </w:rPr>
        <w:t xml:space="preserve">年　</w:t>
      </w:r>
      <w:r w:rsidRPr="00A12420">
        <w:rPr>
          <w:rFonts w:eastAsiaTheme="minorHAnsi"/>
          <w:szCs w:val="21"/>
        </w:rPr>
        <w:t xml:space="preserve"> 　月 </w:t>
      </w:r>
      <w:r w:rsidRPr="00A12420">
        <w:rPr>
          <w:rFonts w:eastAsiaTheme="minorHAnsi" w:hint="eastAsia"/>
          <w:szCs w:val="21"/>
        </w:rPr>
        <w:t xml:space="preserve">　</w:t>
      </w:r>
      <w:r w:rsidRPr="00A12420">
        <w:rPr>
          <w:rFonts w:eastAsiaTheme="minorHAnsi"/>
          <w:szCs w:val="21"/>
        </w:rPr>
        <w:t xml:space="preserve">　日</w:t>
      </w:r>
    </w:p>
    <w:p w14:paraId="3368976D" w14:textId="0CBE4CBE" w:rsidR="00AA265B" w:rsidRPr="00A12420" w:rsidRDefault="00AA265B" w:rsidP="00AA265B">
      <w:pPr>
        <w:ind w:firstLineChars="100" w:firstLine="210"/>
        <w:rPr>
          <w:rFonts w:eastAsiaTheme="minorHAnsi"/>
          <w:szCs w:val="21"/>
        </w:rPr>
      </w:pPr>
      <w:r w:rsidRPr="00A12420">
        <w:rPr>
          <w:rFonts w:eastAsiaTheme="minorHAnsi" w:hint="eastAsia"/>
          <w:szCs w:val="21"/>
        </w:rPr>
        <w:t>（宛先）</w:t>
      </w:r>
      <w:r w:rsidR="00A12420" w:rsidRPr="00A12420">
        <w:rPr>
          <w:rFonts w:eastAsiaTheme="minorHAnsi" w:hint="eastAsia"/>
          <w:szCs w:val="21"/>
        </w:rPr>
        <w:t>大紀町長</w:t>
      </w:r>
    </w:p>
    <w:p w14:paraId="4E85FFCC" w14:textId="05D4C860" w:rsidR="00AA265B" w:rsidRPr="00A12420" w:rsidRDefault="001C7F8F" w:rsidP="001C7F8F">
      <w:pPr>
        <w:ind w:firstLineChars="2300" w:firstLine="483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（申請者）</w:t>
      </w:r>
      <w:r w:rsidR="00AA265B" w:rsidRPr="00A12420">
        <w:rPr>
          <w:rFonts w:eastAsiaTheme="minorHAnsi" w:hint="eastAsia"/>
          <w:szCs w:val="21"/>
        </w:rPr>
        <w:t>住所</w:t>
      </w:r>
      <w:r w:rsidR="00A12420" w:rsidRPr="00A12420">
        <w:rPr>
          <w:rFonts w:eastAsiaTheme="minorHAnsi" w:hint="eastAsia"/>
          <w:szCs w:val="21"/>
        </w:rPr>
        <w:t xml:space="preserve">　</w:t>
      </w:r>
    </w:p>
    <w:p w14:paraId="05B30EBA" w14:textId="57CF2080" w:rsidR="00AA265B" w:rsidRPr="00A12420" w:rsidRDefault="00AA265B" w:rsidP="00A12420">
      <w:pPr>
        <w:ind w:firstLineChars="2300" w:firstLine="4830"/>
        <w:rPr>
          <w:rFonts w:eastAsiaTheme="minorHAnsi"/>
          <w:szCs w:val="21"/>
        </w:rPr>
      </w:pPr>
      <w:r w:rsidRPr="00A12420">
        <w:rPr>
          <w:rFonts w:eastAsiaTheme="minorHAnsi" w:hint="eastAsia"/>
          <w:szCs w:val="21"/>
        </w:rPr>
        <w:t xml:space="preserve">　</w:t>
      </w:r>
      <w:r w:rsidR="001C7F8F">
        <w:rPr>
          <w:rFonts w:eastAsiaTheme="minorHAnsi" w:hint="eastAsia"/>
          <w:szCs w:val="21"/>
        </w:rPr>
        <w:t xml:space="preserve">　　　　</w:t>
      </w:r>
      <w:r w:rsidRPr="00A12420">
        <w:rPr>
          <w:rFonts w:eastAsiaTheme="minorHAnsi"/>
          <w:szCs w:val="21"/>
        </w:rPr>
        <w:t>氏名</w:t>
      </w:r>
    </w:p>
    <w:p w14:paraId="4148B256" w14:textId="77777777" w:rsidR="00AA265B" w:rsidRPr="00A12420" w:rsidRDefault="00AA265B" w:rsidP="001C7F8F">
      <w:pPr>
        <w:ind w:firstLineChars="2800" w:firstLine="5880"/>
        <w:rPr>
          <w:rFonts w:eastAsiaTheme="minorHAnsi"/>
          <w:szCs w:val="21"/>
        </w:rPr>
      </w:pPr>
      <w:r w:rsidRPr="00A12420">
        <w:rPr>
          <w:rFonts w:eastAsiaTheme="minorHAnsi" w:hint="eastAsia"/>
          <w:szCs w:val="21"/>
        </w:rPr>
        <w:t>電話番号</w:t>
      </w:r>
    </w:p>
    <w:p w14:paraId="1CEE72FF" w14:textId="77777777" w:rsidR="00AA265B" w:rsidRPr="00A12420" w:rsidRDefault="00AA265B" w:rsidP="00AA265B">
      <w:pPr>
        <w:rPr>
          <w:rFonts w:eastAsiaTheme="minorHAnsi"/>
          <w:szCs w:val="21"/>
        </w:rPr>
      </w:pPr>
    </w:p>
    <w:p w14:paraId="12DC8108" w14:textId="10E2176F" w:rsidR="006D09A3" w:rsidRPr="001C7F8F" w:rsidRDefault="00A12420" w:rsidP="001C7F8F">
      <w:pPr>
        <w:rPr>
          <w:rFonts w:eastAsiaTheme="minorHAnsi"/>
          <w:szCs w:val="21"/>
        </w:rPr>
      </w:pPr>
      <w:r w:rsidRPr="00A12420">
        <w:rPr>
          <w:rFonts w:eastAsiaTheme="minorHAnsi" w:hint="eastAsia"/>
          <w:sz w:val="22"/>
        </w:rPr>
        <w:t>大紀町若年</w:t>
      </w:r>
      <w:r w:rsidR="003F4B6F">
        <w:rPr>
          <w:rFonts w:eastAsiaTheme="minorHAnsi" w:hint="eastAsia"/>
          <w:sz w:val="22"/>
        </w:rPr>
        <w:t>の</w:t>
      </w:r>
      <w:r w:rsidRPr="00A12420">
        <w:rPr>
          <w:rFonts w:eastAsiaTheme="minorHAnsi" w:hint="eastAsia"/>
          <w:sz w:val="22"/>
        </w:rPr>
        <w:t>がん患者</w:t>
      </w:r>
      <w:r w:rsidR="001B637A">
        <w:rPr>
          <w:rFonts w:eastAsiaTheme="minorHAnsi" w:hint="eastAsia"/>
          <w:sz w:val="22"/>
        </w:rPr>
        <w:t>等</w:t>
      </w:r>
      <w:r w:rsidRPr="00A12420">
        <w:rPr>
          <w:rFonts w:eastAsiaTheme="minorHAnsi" w:hint="eastAsia"/>
          <w:sz w:val="22"/>
        </w:rPr>
        <w:t>在宅療養支援事業</w:t>
      </w:r>
      <w:r w:rsidR="001C7F8F">
        <w:rPr>
          <w:rFonts w:eastAsiaTheme="minorHAnsi" w:hint="eastAsia"/>
          <w:sz w:val="22"/>
        </w:rPr>
        <w:t>の利用</w:t>
      </w:r>
      <w:r w:rsidR="00AA265B" w:rsidRPr="00A12420">
        <w:rPr>
          <w:rFonts w:eastAsiaTheme="minorHAnsi" w:hint="eastAsia"/>
          <w:szCs w:val="21"/>
        </w:rPr>
        <w:t>について、下記のとおり申請します。</w:t>
      </w:r>
    </w:p>
    <w:tbl>
      <w:tblPr>
        <w:tblStyle w:val="a9"/>
        <w:tblW w:w="10201" w:type="dxa"/>
        <w:jc w:val="center"/>
        <w:tblLook w:val="04A0" w:firstRow="1" w:lastRow="0" w:firstColumn="1" w:lastColumn="0" w:noHBand="0" w:noVBand="1"/>
      </w:tblPr>
      <w:tblGrid>
        <w:gridCol w:w="1549"/>
        <w:gridCol w:w="1417"/>
        <w:gridCol w:w="3042"/>
        <w:gridCol w:w="1229"/>
        <w:gridCol w:w="2964"/>
      </w:tblGrid>
      <w:tr w:rsidR="00B55DD0" w:rsidRPr="00A12420" w14:paraId="00C0EE25" w14:textId="57275A22" w:rsidTr="00461A2A">
        <w:trPr>
          <w:trHeight w:hRule="exact" w:val="371"/>
          <w:jc w:val="center"/>
        </w:trPr>
        <w:tc>
          <w:tcPr>
            <w:tcW w:w="1549" w:type="dxa"/>
            <w:vMerge w:val="restart"/>
            <w:vAlign w:val="center"/>
          </w:tcPr>
          <w:p w14:paraId="23DB4F0D" w14:textId="478C95E7" w:rsidR="00B55DD0" w:rsidRPr="00A12420" w:rsidRDefault="0008762C" w:rsidP="00C93D4C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補助</w:t>
            </w:r>
            <w:r w:rsidR="00B55DD0" w:rsidRPr="00A12420">
              <w:rPr>
                <w:rFonts w:eastAsiaTheme="minorHAnsi" w:hint="eastAsia"/>
                <w:szCs w:val="21"/>
              </w:rPr>
              <w:t>対象者</w:t>
            </w:r>
          </w:p>
          <w:p w14:paraId="52E04422" w14:textId="2F7476DF" w:rsidR="00B55DD0" w:rsidRPr="00A12420" w:rsidRDefault="00B55DD0" w:rsidP="00C93D4C">
            <w:pPr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>（甲）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7DB4161A" w14:textId="6C7AF14D" w:rsidR="00B55DD0" w:rsidRPr="00A12420" w:rsidRDefault="00B55DD0" w:rsidP="00461A2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ふりがな</w:t>
            </w:r>
          </w:p>
        </w:tc>
        <w:tc>
          <w:tcPr>
            <w:tcW w:w="3042" w:type="dxa"/>
            <w:tcBorders>
              <w:bottom w:val="dashSmallGap" w:sz="4" w:space="0" w:color="auto"/>
            </w:tcBorders>
          </w:tcPr>
          <w:p w14:paraId="6891C244" w14:textId="77777777" w:rsidR="00B55DD0" w:rsidRPr="00A12420" w:rsidRDefault="00B55DD0" w:rsidP="009F5DD6">
            <w:pPr>
              <w:rPr>
                <w:rFonts w:eastAsiaTheme="minorHAnsi"/>
                <w:szCs w:val="21"/>
              </w:rPr>
            </w:pPr>
          </w:p>
        </w:tc>
        <w:tc>
          <w:tcPr>
            <w:tcW w:w="1229" w:type="dxa"/>
            <w:vMerge w:val="restart"/>
            <w:vAlign w:val="center"/>
          </w:tcPr>
          <w:p w14:paraId="2E2748F3" w14:textId="34F3A45C" w:rsidR="00B55DD0" w:rsidRPr="00A12420" w:rsidRDefault="00B55DD0" w:rsidP="00B55DD0">
            <w:pPr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>生年月日</w:t>
            </w:r>
          </w:p>
        </w:tc>
        <w:tc>
          <w:tcPr>
            <w:tcW w:w="2964" w:type="dxa"/>
            <w:vMerge w:val="restart"/>
            <w:vAlign w:val="center"/>
          </w:tcPr>
          <w:p w14:paraId="1BB9A29F" w14:textId="5C9F996F" w:rsidR="00B55DD0" w:rsidRPr="00A12420" w:rsidRDefault="00B55DD0" w:rsidP="00B55DD0">
            <w:pPr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>年　　月　　日</w:t>
            </w:r>
          </w:p>
        </w:tc>
      </w:tr>
      <w:tr w:rsidR="00B55DD0" w:rsidRPr="00A12420" w14:paraId="0AEFF411" w14:textId="77777777" w:rsidTr="00461A2A">
        <w:trPr>
          <w:trHeight w:hRule="exact" w:val="291"/>
          <w:jc w:val="center"/>
        </w:trPr>
        <w:tc>
          <w:tcPr>
            <w:tcW w:w="1549" w:type="dxa"/>
            <w:vMerge/>
          </w:tcPr>
          <w:p w14:paraId="39E852EB" w14:textId="77777777" w:rsidR="00B55DD0" w:rsidRPr="00A12420" w:rsidRDefault="00B55DD0" w:rsidP="009F5DD6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dashSmallGap" w:sz="4" w:space="0" w:color="auto"/>
            </w:tcBorders>
            <w:vAlign w:val="center"/>
          </w:tcPr>
          <w:p w14:paraId="20C1E434" w14:textId="7EFA03E2" w:rsidR="00B55DD0" w:rsidRDefault="00B55DD0" w:rsidP="00B55DD0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3042" w:type="dxa"/>
            <w:vMerge w:val="restart"/>
            <w:tcBorders>
              <w:top w:val="dashSmallGap" w:sz="4" w:space="0" w:color="auto"/>
            </w:tcBorders>
            <w:vAlign w:val="center"/>
          </w:tcPr>
          <w:p w14:paraId="495C68C5" w14:textId="6AEF438D" w:rsidR="00B55DD0" w:rsidRPr="00A12420" w:rsidRDefault="00B55DD0" w:rsidP="009F5DD6">
            <w:pPr>
              <w:rPr>
                <w:rFonts w:eastAsiaTheme="minorHAnsi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14:paraId="792C2B26" w14:textId="77777777" w:rsidR="00B55DD0" w:rsidRPr="00A12420" w:rsidRDefault="00B55DD0" w:rsidP="00B55DD0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964" w:type="dxa"/>
            <w:vMerge/>
            <w:vAlign w:val="center"/>
          </w:tcPr>
          <w:p w14:paraId="2E804BFD" w14:textId="77777777" w:rsidR="00B55DD0" w:rsidRPr="00A12420" w:rsidRDefault="00B55DD0" w:rsidP="00B55DD0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B55DD0" w:rsidRPr="00A12420" w14:paraId="2EE7F72C" w14:textId="1C16B27E" w:rsidTr="00461A2A">
        <w:trPr>
          <w:trHeight w:hRule="exact" w:val="567"/>
          <w:jc w:val="center"/>
        </w:trPr>
        <w:tc>
          <w:tcPr>
            <w:tcW w:w="1549" w:type="dxa"/>
            <w:vMerge/>
          </w:tcPr>
          <w:p w14:paraId="040E1F5F" w14:textId="77777777" w:rsidR="00B55DD0" w:rsidRPr="00A12420" w:rsidRDefault="00B55DD0" w:rsidP="009F5DD6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17" w:type="dxa"/>
            <w:vMerge/>
          </w:tcPr>
          <w:p w14:paraId="2CD628CC" w14:textId="7E7B01C6" w:rsidR="00B55DD0" w:rsidRPr="00A12420" w:rsidRDefault="00B55DD0" w:rsidP="009F5DD6">
            <w:pPr>
              <w:rPr>
                <w:rFonts w:eastAsiaTheme="minorHAnsi"/>
                <w:szCs w:val="21"/>
              </w:rPr>
            </w:pPr>
          </w:p>
        </w:tc>
        <w:tc>
          <w:tcPr>
            <w:tcW w:w="3042" w:type="dxa"/>
            <w:vMerge/>
          </w:tcPr>
          <w:p w14:paraId="6268F1D1" w14:textId="77777777" w:rsidR="00B55DD0" w:rsidRPr="00A12420" w:rsidRDefault="00B55DD0" w:rsidP="009F5DD6">
            <w:pPr>
              <w:rPr>
                <w:rFonts w:eastAsiaTheme="minorHAnsi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14D55ED2" w14:textId="42D8AAA4" w:rsidR="00B55DD0" w:rsidRPr="00A12420" w:rsidRDefault="00B55DD0" w:rsidP="00B55DD0">
            <w:pPr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>年齢</w:t>
            </w:r>
          </w:p>
        </w:tc>
        <w:tc>
          <w:tcPr>
            <w:tcW w:w="2964" w:type="dxa"/>
            <w:vAlign w:val="center"/>
          </w:tcPr>
          <w:p w14:paraId="2DCA42B3" w14:textId="37AE1C2E" w:rsidR="00B55DD0" w:rsidRPr="00A12420" w:rsidRDefault="00B55DD0" w:rsidP="00B55DD0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　　　　　　</w:t>
            </w:r>
            <w:r w:rsidRPr="00A12420">
              <w:rPr>
                <w:rFonts w:eastAsiaTheme="minorHAnsi" w:hint="eastAsia"/>
                <w:szCs w:val="21"/>
              </w:rPr>
              <w:t>歳</w:t>
            </w:r>
          </w:p>
        </w:tc>
      </w:tr>
      <w:tr w:rsidR="00B55DD0" w:rsidRPr="00A12420" w14:paraId="48BEE02C" w14:textId="785EB355" w:rsidTr="00B55DD0">
        <w:trPr>
          <w:trHeight w:val="730"/>
          <w:jc w:val="center"/>
        </w:trPr>
        <w:tc>
          <w:tcPr>
            <w:tcW w:w="1549" w:type="dxa"/>
            <w:vMerge/>
          </w:tcPr>
          <w:p w14:paraId="350A60C9" w14:textId="77777777" w:rsidR="00B55DD0" w:rsidRPr="00A12420" w:rsidRDefault="00B55DD0" w:rsidP="009F5DD6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2FD9AE" w14:textId="1DA845B3" w:rsidR="00B55DD0" w:rsidRPr="00A12420" w:rsidRDefault="00B55DD0" w:rsidP="00B55DD0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7235" w:type="dxa"/>
            <w:gridSpan w:val="3"/>
          </w:tcPr>
          <w:p w14:paraId="6412A941" w14:textId="02F8CCCF" w:rsidR="00B55DD0" w:rsidRPr="00A12420" w:rsidRDefault="00B55DD0" w:rsidP="009F5DD6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〒</w:t>
            </w:r>
          </w:p>
        </w:tc>
      </w:tr>
      <w:tr w:rsidR="006D09A3" w:rsidRPr="00A12420" w14:paraId="73688EC1" w14:textId="77777777" w:rsidTr="0008762C">
        <w:trPr>
          <w:trHeight w:val="1153"/>
          <w:jc w:val="center"/>
        </w:trPr>
        <w:tc>
          <w:tcPr>
            <w:tcW w:w="1549" w:type="dxa"/>
            <w:vAlign w:val="center"/>
          </w:tcPr>
          <w:p w14:paraId="2666FB17" w14:textId="77777777" w:rsidR="006D09A3" w:rsidRPr="00A12420" w:rsidRDefault="006D09A3" w:rsidP="006D09A3">
            <w:pPr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>住民基本台帳</w:t>
            </w:r>
          </w:p>
          <w:p w14:paraId="3EB3BCF1" w14:textId="57BB59ED" w:rsidR="006D09A3" w:rsidRPr="00A12420" w:rsidRDefault="006D09A3" w:rsidP="006D09A3">
            <w:pPr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>による調査</w:t>
            </w:r>
          </w:p>
        </w:tc>
        <w:tc>
          <w:tcPr>
            <w:tcW w:w="8652" w:type="dxa"/>
            <w:gridSpan w:val="4"/>
            <w:vAlign w:val="center"/>
          </w:tcPr>
          <w:p w14:paraId="67A3189A" w14:textId="05324B13" w:rsidR="006D09A3" w:rsidRPr="00A12420" w:rsidRDefault="006D09A3" w:rsidP="006D09A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補助</w:t>
            </w:r>
            <w:r w:rsidRPr="00A12420">
              <w:rPr>
                <w:rFonts w:eastAsiaTheme="minorHAnsi" w:hint="eastAsia"/>
                <w:szCs w:val="21"/>
              </w:rPr>
              <w:t>対象者の住所等について、住民基本台帳により確認することに</w:t>
            </w:r>
          </w:p>
          <w:p w14:paraId="10645048" w14:textId="2761E2A6" w:rsidR="006D09A3" w:rsidRDefault="006D09A3" w:rsidP="006D09A3">
            <w:pPr>
              <w:rPr>
                <w:rFonts w:eastAsiaTheme="minorHAnsi"/>
                <w:szCs w:val="21"/>
              </w:rPr>
            </w:pPr>
            <w:r w:rsidRPr="00A12420">
              <w:rPr>
                <w:rFonts w:eastAsiaTheme="minorHAnsi"/>
                <w:szCs w:val="21"/>
              </w:rPr>
              <w:t>▢</w:t>
            </w:r>
            <w:r w:rsidR="00B55DD0">
              <w:rPr>
                <w:rFonts w:eastAsiaTheme="minorHAnsi" w:hint="eastAsia"/>
                <w:szCs w:val="21"/>
              </w:rPr>
              <w:t xml:space="preserve">　</w:t>
            </w:r>
            <w:r w:rsidRPr="00A12420">
              <w:rPr>
                <w:rFonts w:eastAsiaTheme="minorHAnsi"/>
                <w:szCs w:val="21"/>
              </w:rPr>
              <w:t xml:space="preserve">同意します。　　</w:t>
            </w:r>
            <w:r w:rsidR="00B55DD0">
              <w:rPr>
                <w:rFonts w:eastAsiaTheme="minorHAnsi" w:hint="eastAsia"/>
                <w:szCs w:val="21"/>
              </w:rPr>
              <w:t xml:space="preserve">　</w:t>
            </w:r>
            <w:r w:rsidRPr="00A12420">
              <w:rPr>
                <w:rFonts w:eastAsiaTheme="minorHAnsi"/>
                <w:szCs w:val="21"/>
              </w:rPr>
              <w:t xml:space="preserve">　</w:t>
            </w:r>
            <w:r w:rsidRPr="00A12420">
              <w:rPr>
                <w:rFonts w:eastAsiaTheme="minorHAnsi" w:hint="eastAsia"/>
                <w:szCs w:val="21"/>
              </w:rPr>
              <w:t>▢　同意しません。</w:t>
            </w:r>
          </w:p>
        </w:tc>
      </w:tr>
      <w:tr w:rsidR="00AA265B" w:rsidRPr="00A12420" w14:paraId="3D34EBF1" w14:textId="77777777" w:rsidTr="0008762C">
        <w:trPr>
          <w:trHeight w:val="1621"/>
          <w:jc w:val="center"/>
        </w:trPr>
        <w:tc>
          <w:tcPr>
            <w:tcW w:w="1549" w:type="dxa"/>
            <w:vAlign w:val="center"/>
          </w:tcPr>
          <w:p w14:paraId="3C724CDC" w14:textId="77777777" w:rsidR="00AA265B" w:rsidRPr="00A12420" w:rsidRDefault="00AA265B" w:rsidP="00B55DD0">
            <w:pPr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>生活保護</w:t>
            </w:r>
          </w:p>
          <w:p w14:paraId="07FB62C8" w14:textId="7B97B29F" w:rsidR="00AA265B" w:rsidRPr="00A12420" w:rsidRDefault="00B55DD0" w:rsidP="00B55DD0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受給状況</w:t>
            </w:r>
          </w:p>
        </w:tc>
        <w:tc>
          <w:tcPr>
            <w:tcW w:w="8652" w:type="dxa"/>
            <w:gridSpan w:val="4"/>
            <w:vAlign w:val="center"/>
          </w:tcPr>
          <w:p w14:paraId="5209587D" w14:textId="22098826" w:rsidR="00AA265B" w:rsidRPr="00A12420" w:rsidRDefault="00AA265B" w:rsidP="009F5DD6">
            <w:pPr>
              <w:rPr>
                <w:rFonts w:eastAsiaTheme="minorHAnsi"/>
                <w:szCs w:val="21"/>
              </w:rPr>
            </w:pPr>
            <w:r w:rsidRPr="00A12420">
              <w:rPr>
                <w:rFonts w:eastAsiaTheme="minorHAnsi"/>
                <w:szCs w:val="21"/>
              </w:rPr>
              <w:t xml:space="preserve">　▢　有　　　　　　　　</w:t>
            </w:r>
            <w:r w:rsidRPr="00A12420">
              <w:rPr>
                <w:rFonts w:eastAsiaTheme="minorHAnsi" w:hint="eastAsia"/>
                <w:szCs w:val="21"/>
              </w:rPr>
              <w:t>▢　無</w:t>
            </w:r>
          </w:p>
          <w:p w14:paraId="4B949857" w14:textId="1E6E2C0F" w:rsidR="00AA265B" w:rsidRPr="00A12420" w:rsidRDefault="00AA265B" w:rsidP="009F5DD6">
            <w:pPr>
              <w:rPr>
                <w:rFonts w:eastAsiaTheme="minorHAnsi"/>
                <w:szCs w:val="21"/>
              </w:rPr>
            </w:pPr>
            <w:r w:rsidRPr="00A12420">
              <w:rPr>
                <w:rFonts w:eastAsiaTheme="minorHAnsi"/>
                <w:szCs w:val="21"/>
              </w:rPr>
              <w:t>＜有の場合＞受給資格審査のため、</w:t>
            </w:r>
            <w:r w:rsidR="0008762C">
              <w:rPr>
                <w:rFonts w:eastAsiaTheme="minorHAnsi" w:hint="eastAsia"/>
                <w:szCs w:val="21"/>
              </w:rPr>
              <w:t>大紀町</w:t>
            </w:r>
            <w:r w:rsidRPr="00A12420">
              <w:rPr>
                <w:rFonts w:eastAsiaTheme="minorHAnsi"/>
                <w:szCs w:val="21"/>
              </w:rPr>
              <w:t>が実施する世帯の生活</w:t>
            </w:r>
            <w:r w:rsidRPr="00A12420">
              <w:rPr>
                <w:rFonts w:eastAsiaTheme="minorHAnsi" w:hint="eastAsia"/>
                <w:szCs w:val="21"/>
              </w:rPr>
              <w:t>保護受給状況の確認に</w:t>
            </w:r>
          </w:p>
          <w:p w14:paraId="1EA50EC9" w14:textId="77777777" w:rsidR="00AA265B" w:rsidRPr="00A12420" w:rsidRDefault="00AA265B" w:rsidP="009F5DD6">
            <w:pPr>
              <w:rPr>
                <w:rFonts w:eastAsiaTheme="minorHAnsi"/>
                <w:szCs w:val="21"/>
              </w:rPr>
            </w:pPr>
            <w:r w:rsidRPr="00A12420">
              <w:rPr>
                <w:rFonts w:eastAsiaTheme="minorHAnsi"/>
                <w:szCs w:val="21"/>
              </w:rPr>
              <w:t xml:space="preserve">　▢　同意します。　　　▢　同意しません。</w:t>
            </w:r>
          </w:p>
        </w:tc>
      </w:tr>
      <w:tr w:rsidR="00AA265B" w:rsidRPr="00A12420" w14:paraId="1033008F" w14:textId="77777777" w:rsidTr="001C0BCA">
        <w:trPr>
          <w:trHeight w:val="1902"/>
          <w:jc w:val="center"/>
        </w:trPr>
        <w:tc>
          <w:tcPr>
            <w:tcW w:w="1549" w:type="dxa"/>
            <w:vAlign w:val="center"/>
          </w:tcPr>
          <w:p w14:paraId="0A3C6769" w14:textId="05A32669" w:rsidR="00B55DD0" w:rsidRPr="00A12420" w:rsidRDefault="00B55DD0" w:rsidP="00B55DD0">
            <w:pPr>
              <w:spacing w:line="276" w:lineRule="auto"/>
              <w:jc w:val="center"/>
              <w:rPr>
                <w:rFonts w:eastAsiaTheme="minorHAnsi"/>
                <w:szCs w:val="21"/>
              </w:rPr>
            </w:pPr>
            <w:bookmarkStart w:id="1" w:name="_Hlk152590931"/>
            <w:r>
              <w:rPr>
                <w:rFonts w:eastAsiaTheme="minorHAnsi" w:hint="eastAsia"/>
                <w:szCs w:val="21"/>
              </w:rPr>
              <w:t>公的制度等の受給</w:t>
            </w:r>
          </w:p>
        </w:tc>
        <w:tc>
          <w:tcPr>
            <w:tcW w:w="8652" w:type="dxa"/>
            <w:gridSpan w:val="4"/>
            <w:vAlign w:val="center"/>
          </w:tcPr>
          <w:p w14:paraId="722E6C32" w14:textId="00ED66B6" w:rsidR="001C0BCA" w:rsidRPr="00A12420" w:rsidRDefault="001C0BCA" w:rsidP="001C0BCA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大紀町</w:t>
            </w:r>
            <w:r w:rsidR="009A6867">
              <w:rPr>
                <w:rFonts w:eastAsiaTheme="minorHAnsi" w:hint="eastAsia"/>
                <w:szCs w:val="21"/>
              </w:rPr>
              <w:t>重度障害児（者）日常生活用具給付事業</w:t>
            </w:r>
            <w:r>
              <w:rPr>
                <w:rFonts w:eastAsiaTheme="minorHAnsi" w:hint="eastAsia"/>
                <w:szCs w:val="21"/>
              </w:rPr>
              <w:t>利用</w:t>
            </w:r>
            <w:r w:rsidRPr="00A12420">
              <w:rPr>
                <w:rFonts w:eastAsiaTheme="minorHAnsi" w:hint="eastAsia"/>
                <w:szCs w:val="21"/>
              </w:rPr>
              <w:t>の有無</w:t>
            </w:r>
          </w:p>
          <w:p w14:paraId="4F8D1368" w14:textId="7D02135F" w:rsidR="001C0BCA" w:rsidRDefault="001C0BCA" w:rsidP="009F5DD6">
            <w:pPr>
              <w:rPr>
                <w:rFonts w:eastAsiaTheme="minorHAnsi"/>
                <w:szCs w:val="21"/>
              </w:rPr>
            </w:pPr>
            <w:r w:rsidRPr="00A12420">
              <w:rPr>
                <w:rFonts w:eastAsiaTheme="minorHAnsi"/>
                <w:szCs w:val="21"/>
              </w:rPr>
              <w:t xml:space="preserve">　▢　有　　　　　　　　▢　無</w:t>
            </w:r>
          </w:p>
          <w:p w14:paraId="7D21C89E" w14:textId="21709748" w:rsidR="009A6867" w:rsidRDefault="009A6867" w:rsidP="009F5DD6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小児慢性特定疾病日常生活用具給付事業利用の有無</w:t>
            </w:r>
          </w:p>
          <w:p w14:paraId="5026643E" w14:textId="55DBE265" w:rsidR="009A6867" w:rsidRPr="009A6867" w:rsidRDefault="009A6867" w:rsidP="009F5DD6">
            <w:pPr>
              <w:rPr>
                <w:rFonts w:eastAsiaTheme="minorHAnsi"/>
                <w:szCs w:val="21"/>
              </w:rPr>
            </w:pPr>
            <w:r w:rsidRPr="00A12420">
              <w:rPr>
                <w:rFonts w:eastAsiaTheme="minorHAnsi"/>
                <w:szCs w:val="21"/>
              </w:rPr>
              <w:t xml:space="preserve">　▢　有　　　　　　　　▢　無</w:t>
            </w:r>
          </w:p>
          <w:p w14:paraId="46578349" w14:textId="7B531913" w:rsidR="00AA265B" w:rsidRPr="00A12420" w:rsidRDefault="00B365E5" w:rsidP="009F5DD6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</w:t>
            </w:r>
            <w:r w:rsidR="00AA265B" w:rsidRPr="00A12420">
              <w:rPr>
                <w:rFonts w:eastAsiaTheme="minorHAnsi"/>
                <w:szCs w:val="21"/>
              </w:rPr>
              <w:t>の補助制度の利用又は保険金、共済金</w:t>
            </w:r>
            <w:r>
              <w:rPr>
                <w:rFonts w:eastAsiaTheme="minorHAnsi" w:hint="eastAsia"/>
                <w:szCs w:val="21"/>
              </w:rPr>
              <w:t>、</w:t>
            </w:r>
            <w:r w:rsidR="00AA265B" w:rsidRPr="00A12420">
              <w:rPr>
                <w:rFonts w:eastAsiaTheme="minorHAnsi"/>
                <w:szCs w:val="21"/>
              </w:rPr>
              <w:t>給付金</w:t>
            </w:r>
            <w:r>
              <w:rPr>
                <w:rFonts w:eastAsiaTheme="minorHAnsi" w:hint="eastAsia"/>
                <w:szCs w:val="21"/>
              </w:rPr>
              <w:t>等</w:t>
            </w:r>
            <w:r w:rsidR="00AA265B" w:rsidRPr="00A12420">
              <w:rPr>
                <w:rFonts w:eastAsiaTheme="minorHAnsi"/>
                <w:szCs w:val="21"/>
              </w:rPr>
              <w:t>の有無</w:t>
            </w:r>
          </w:p>
          <w:p w14:paraId="26546EFF" w14:textId="77777777" w:rsidR="00AA265B" w:rsidRPr="00A12420" w:rsidRDefault="00AA265B" w:rsidP="009F5DD6">
            <w:pPr>
              <w:rPr>
                <w:rFonts w:eastAsiaTheme="minorHAnsi"/>
                <w:szCs w:val="21"/>
              </w:rPr>
            </w:pPr>
            <w:r w:rsidRPr="00A12420">
              <w:rPr>
                <w:rFonts w:eastAsiaTheme="minorHAnsi"/>
                <w:szCs w:val="21"/>
              </w:rPr>
              <w:t xml:space="preserve">　▢　有　　　　　　　　</w:t>
            </w:r>
            <w:r w:rsidRPr="00A12420">
              <w:rPr>
                <w:rFonts w:eastAsiaTheme="minorHAnsi" w:hint="eastAsia"/>
                <w:szCs w:val="21"/>
              </w:rPr>
              <w:t>▢　無</w:t>
            </w:r>
          </w:p>
        </w:tc>
      </w:tr>
      <w:bookmarkEnd w:id="1"/>
    </w:tbl>
    <w:p w14:paraId="0FA93236" w14:textId="77777777" w:rsidR="00AA265B" w:rsidRPr="00A12420" w:rsidRDefault="00AA265B" w:rsidP="00AA265B">
      <w:pPr>
        <w:rPr>
          <w:rFonts w:eastAsiaTheme="minorHAnsi"/>
          <w:szCs w:val="21"/>
        </w:rPr>
      </w:pPr>
    </w:p>
    <w:p w14:paraId="0E3CEBF8" w14:textId="0741824E" w:rsidR="00AA265B" w:rsidRDefault="00AA265B" w:rsidP="001C0BCA">
      <w:pPr>
        <w:spacing w:line="400" w:lineRule="exact"/>
        <w:rPr>
          <w:rFonts w:eastAsiaTheme="minorHAnsi"/>
          <w:szCs w:val="21"/>
        </w:rPr>
      </w:pPr>
      <w:r w:rsidRPr="00A12420">
        <w:rPr>
          <w:rFonts w:eastAsiaTheme="minorHAnsi"/>
          <w:szCs w:val="21"/>
        </w:rPr>
        <w:t xml:space="preserve">　甲は、民法第653条第１号の規定にかかわらず</w:t>
      </w:r>
      <w:r w:rsidRPr="00A12420">
        <w:rPr>
          <w:rFonts w:eastAsiaTheme="minorHAnsi" w:hint="eastAsia"/>
          <w:szCs w:val="21"/>
        </w:rPr>
        <w:t>、乙</w:t>
      </w:r>
      <w:r w:rsidR="00C93D4C">
        <w:rPr>
          <w:rFonts w:eastAsiaTheme="minorHAnsi" w:hint="eastAsia"/>
          <w:szCs w:val="21"/>
        </w:rPr>
        <w:t>に</w:t>
      </w:r>
      <w:r w:rsidR="00461A2A" w:rsidRPr="00A12420">
        <w:rPr>
          <w:rFonts w:eastAsiaTheme="minorHAnsi" w:hint="eastAsia"/>
          <w:sz w:val="22"/>
        </w:rPr>
        <w:t>大紀町若年</w:t>
      </w:r>
      <w:r w:rsidR="003F4B6F">
        <w:rPr>
          <w:rFonts w:eastAsiaTheme="minorHAnsi" w:hint="eastAsia"/>
          <w:sz w:val="22"/>
        </w:rPr>
        <w:t>の</w:t>
      </w:r>
      <w:r w:rsidR="00461A2A" w:rsidRPr="00A12420">
        <w:rPr>
          <w:rFonts w:eastAsiaTheme="minorHAnsi" w:hint="eastAsia"/>
          <w:sz w:val="22"/>
        </w:rPr>
        <w:t>がん患者</w:t>
      </w:r>
      <w:r w:rsidR="001B637A">
        <w:rPr>
          <w:rFonts w:eastAsiaTheme="minorHAnsi" w:hint="eastAsia"/>
          <w:sz w:val="22"/>
        </w:rPr>
        <w:t>等</w:t>
      </w:r>
      <w:r w:rsidR="00461A2A" w:rsidRPr="00A12420">
        <w:rPr>
          <w:rFonts w:eastAsiaTheme="minorHAnsi" w:hint="eastAsia"/>
          <w:sz w:val="22"/>
        </w:rPr>
        <w:t>在宅療養支援事業</w:t>
      </w:r>
      <w:r w:rsidR="00461A2A">
        <w:rPr>
          <w:rFonts w:eastAsiaTheme="minorHAnsi" w:hint="eastAsia"/>
          <w:sz w:val="22"/>
        </w:rPr>
        <w:t>に</w:t>
      </w:r>
      <w:r w:rsidRPr="00A12420">
        <w:rPr>
          <w:rFonts w:eastAsiaTheme="minorHAnsi" w:hint="eastAsia"/>
          <w:szCs w:val="21"/>
        </w:rPr>
        <w:t>係る一切の権限を委託します。</w:t>
      </w:r>
    </w:p>
    <w:p w14:paraId="7B98D2A3" w14:textId="77777777" w:rsidR="001C0BCA" w:rsidRPr="00A12420" w:rsidRDefault="001C0BCA" w:rsidP="001C0BCA">
      <w:pPr>
        <w:spacing w:line="80" w:lineRule="exact"/>
        <w:rPr>
          <w:rFonts w:eastAsiaTheme="minorHAnsi"/>
          <w:szCs w:val="21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061"/>
        <w:gridCol w:w="919"/>
        <w:gridCol w:w="4111"/>
        <w:gridCol w:w="1559"/>
        <w:gridCol w:w="2551"/>
      </w:tblGrid>
      <w:tr w:rsidR="00AA265B" w:rsidRPr="00A12420" w14:paraId="343177EB" w14:textId="77777777" w:rsidTr="00461A2A">
        <w:trPr>
          <w:trHeight w:val="689"/>
        </w:trPr>
        <w:tc>
          <w:tcPr>
            <w:tcW w:w="1061" w:type="dxa"/>
            <w:vMerge w:val="restart"/>
            <w:vAlign w:val="center"/>
          </w:tcPr>
          <w:p w14:paraId="500C7DF5" w14:textId="77777777" w:rsidR="00AA265B" w:rsidRPr="00A12420" w:rsidRDefault="00AA265B" w:rsidP="00461A2A">
            <w:pPr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>受任者</w:t>
            </w:r>
          </w:p>
          <w:p w14:paraId="0A48FE7E" w14:textId="77777777" w:rsidR="00AA265B" w:rsidRPr="00A12420" w:rsidRDefault="00AA265B" w:rsidP="00461A2A">
            <w:pPr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/>
                <w:szCs w:val="21"/>
              </w:rPr>
              <w:t>（乙）</w:t>
            </w:r>
          </w:p>
        </w:tc>
        <w:tc>
          <w:tcPr>
            <w:tcW w:w="919" w:type="dxa"/>
          </w:tcPr>
          <w:p w14:paraId="2D57DD20" w14:textId="77777777" w:rsidR="00AA265B" w:rsidRPr="00A12420" w:rsidRDefault="00AA265B" w:rsidP="009F5DD6">
            <w:pPr>
              <w:spacing w:line="480" w:lineRule="auto"/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pacing w:val="105"/>
                <w:kern w:val="0"/>
                <w:szCs w:val="21"/>
                <w:fitText w:val="630" w:id="-1143284736"/>
              </w:rPr>
              <w:t>氏</w:t>
            </w:r>
            <w:r w:rsidRPr="00A12420">
              <w:rPr>
                <w:rFonts w:eastAsiaTheme="minorHAnsi" w:hint="eastAsia"/>
                <w:kern w:val="0"/>
                <w:szCs w:val="21"/>
                <w:fitText w:val="630" w:id="-1143284736"/>
              </w:rPr>
              <w:t>名</w:t>
            </w:r>
          </w:p>
        </w:tc>
        <w:tc>
          <w:tcPr>
            <w:tcW w:w="4111" w:type="dxa"/>
          </w:tcPr>
          <w:p w14:paraId="1ECAD4B1" w14:textId="0543944D" w:rsidR="00AA265B" w:rsidRPr="00A12420" w:rsidRDefault="00AA265B" w:rsidP="009F5DD6">
            <w:pPr>
              <w:spacing w:line="480" w:lineRule="auto"/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 xml:space="preserve">　　　　　　　　　　</w:t>
            </w:r>
          </w:p>
        </w:tc>
        <w:tc>
          <w:tcPr>
            <w:tcW w:w="1559" w:type="dxa"/>
          </w:tcPr>
          <w:p w14:paraId="664E4963" w14:textId="77777777" w:rsidR="00AA265B" w:rsidRPr="00A12420" w:rsidRDefault="00AA265B" w:rsidP="009F5DD6">
            <w:pPr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/>
                <w:szCs w:val="21"/>
              </w:rPr>
              <w:t>助成対象者</w:t>
            </w:r>
          </w:p>
          <w:p w14:paraId="646258EB" w14:textId="77777777" w:rsidR="00AA265B" w:rsidRPr="00A12420" w:rsidRDefault="00AA265B" w:rsidP="009F5DD6">
            <w:pPr>
              <w:jc w:val="center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>との続柄</w:t>
            </w:r>
          </w:p>
        </w:tc>
        <w:tc>
          <w:tcPr>
            <w:tcW w:w="2551" w:type="dxa"/>
          </w:tcPr>
          <w:p w14:paraId="2BFA162D" w14:textId="77777777" w:rsidR="00AA265B" w:rsidRPr="00A12420" w:rsidRDefault="00AA265B" w:rsidP="009F5DD6">
            <w:pPr>
              <w:rPr>
                <w:rFonts w:eastAsiaTheme="minorHAnsi"/>
                <w:szCs w:val="21"/>
              </w:rPr>
            </w:pPr>
          </w:p>
        </w:tc>
      </w:tr>
      <w:tr w:rsidR="00AA265B" w:rsidRPr="00A12420" w14:paraId="18E55468" w14:textId="77777777" w:rsidTr="009000BB">
        <w:trPr>
          <w:trHeight w:val="1134"/>
        </w:trPr>
        <w:tc>
          <w:tcPr>
            <w:tcW w:w="1061" w:type="dxa"/>
            <w:vMerge/>
          </w:tcPr>
          <w:p w14:paraId="68D2355B" w14:textId="77777777" w:rsidR="00AA265B" w:rsidRPr="00A12420" w:rsidRDefault="00AA265B" w:rsidP="009F5DD6">
            <w:pPr>
              <w:rPr>
                <w:rFonts w:eastAsiaTheme="minorHAnsi"/>
                <w:szCs w:val="21"/>
              </w:rPr>
            </w:pPr>
          </w:p>
        </w:tc>
        <w:tc>
          <w:tcPr>
            <w:tcW w:w="919" w:type="dxa"/>
          </w:tcPr>
          <w:p w14:paraId="6355CCBB" w14:textId="77777777" w:rsidR="00AA265B" w:rsidRPr="00A12420" w:rsidRDefault="00AA265B" w:rsidP="009F5DD6">
            <w:pPr>
              <w:spacing w:line="840" w:lineRule="auto"/>
              <w:rPr>
                <w:rFonts w:eastAsiaTheme="minorHAnsi"/>
                <w:szCs w:val="21"/>
              </w:rPr>
            </w:pPr>
            <w:r w:rsidRPr="009000BB">
              <w:rPr>
                <w:rFonts w:eastAsiaTheme="minorHAnsi" w:hint="eastAsia"/>
                <w:spacing w:val="105"/>
                <w:kern w:val="0"/>
                <w:szCs w:val="21"/>
                <w:fitText w:val="630" w:id="-1143284735"/>
              </w:rPr>
              <w:t>住</w:t>
            </w:r>
            <w:r w:rsidRPr="009000BB">
              <w:rPr>
                <w:rFonts w:eastAsiaTheme="minorHAnsi" w:hint="eastAsia"/>
                <w:kern w:val="0"/>
                <w:szCs w:val="21"/>
                <w:fitText w:val="630" w:id="-1143284735"/>
              </w:rPr>
              <w:t>所</w:t>
            </w:r>
          </w:p>
        </w:tc>
        <w:tc>
          <w:tcPr>
            <w:tcW w:w="8221" w:type="dxa"/>
            <w:gridSpan w:val="3"/>
          </w:tcPr>
          <w:p w14:paraId="6D9C189E" w14:textId="77777777" w:rsidR="00AA265B" w:rsidRPr="00A12420" w:rsidRDefault="00AA265B" w:rsidP="009F5DD6">
            <w:pPr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>〒</w:t>
            </w:r>
          </w:p>
          <w:p w14:paraId="18695AD0" w14:textId="77777777" w:rsidR="00AA265B" w:rsidRPr="00A12420" w:rsidRDefault="00AA265B" w:rsidP="009F5DD6">
            <w:pPr>
              <w:rPr>
                <w:rFonts w:eastAsiaTheme="minorHAnsi"/>
                <w:szCs w:val="21"/>
              </w:rPr>
            </w:pPr>
          </w:p>
          <w:p w14:paraId="1CCDA951" w14:textId="77777777" w:rsidR="00AA265B" w:rsidRPr="00A12420" w:rsidRDefault="00AA265B" w:rsidP="00C93D4C">
            <w:pPr>
              <w:ind w:firstLineChars="2300" w:firstLine="4830"/>
              <w:rPr>
                <w:rFonts w:eastAsiaTheme="minorHAnsi"/>
                <w:szCs w:val="21"/>
              </w:rPr>
            </w:pPr>
            <w:r w:rsidRPr="00A12420">
              <w:rPr>
                <w:rFonts w:eastAsiaTheme="minorHAnsi" w:hint="eastAsia"/>
                <w:szCs w:val="21"/>
              </w:rPr>
              <w:t>電話</w:t>
            </w:r>
          </w:p>
        </w:tc>
      </w:tr>
      <w:bookmarkEnd w:id="0"/>
    </w:tbl>
    <w:p w14:paraId="30E3D44D" w14:textId="77777777" w:rsidR="00AA265B" w:rsidRDefault="00AA265B" w:rsidP="00AA265B">
      <w:pPr>
        <w:rPr>
          <w:rFonts w:eastAsiaTheme="minorHAnsi"/>
          <w:szCs w:val="21"/>
        </w:rPr>
      </w:pPr>
    </w:p>
    <w:p w14:paraId="799C15BC" w14:textId="77777777" w:rsidR="001C7F8F" w:rsidRDefault="001C7F8F" w:rsidP="005F7E49">
      <w:pPr>
        <w:rPr>
          <w:rFonts w:eastAsiaTheme="minorHAnsi"/>
          <w:szCs w:val="21"/>
        </w:rPr>
      </w:pPr>
    </w:p>
    <w:sectPr w:rsidR="001C7F8F" w:rsidSect="00AA265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27A5" w14:textId="77777777" w:rsidR="00513094" w:rsidRDefault="00513094" w:rsidP="00513094">
      <w:r>
        <w:separator/>
      </w:r>
    </w:p>
  </w:endnote>
  <w:endnote w:type="continuationSeparator" w:id="0">
    <w:p w14:paraId="607F289A" w14:textId="77777777" w:rsidR="00513094" w:rsidRDefault="00513094" w:rsidP="005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C22C" w14:textId="77777777" w:rsidR="00513094" w:rsidRDefault="00513094" w:rsidP="00513094">
      <w:r>
        <w:separator/>
      </w:r>
    </w:p>
  </w:footnote>
  <w:footnote w:type="continuationSeparator" w:id="0">
    <w:p w14:paraId="15896103" w14:textId="77777777" w:rsidR="00513094" w:rsidRDefault="00513094" w:rsidP="0051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D2"/>
    <w:rsid w:val="00000A4E"/>
    <w:rsid w:val="00001814"/>
    <w:rsid w:val="00013ADC"/>
    <w:rsid w:val="00050703"/>
    <w:rsid w:val="00084842"/>
    <w:rsid w:val="0008762C"/>
    <w:rsid w:val="000A1C27"/>
    <w:rsid w:val="000E4946"/>
    <w:rsid w:val="00125C8E"/>
    <w:rsid w:val="0014058B"/>
    <w:rsid w:val="00186019"/>
    <w:rsid w:val="001951D2"/>
    <w:rsid w:val="001B637A"/>
    <w:rsid w:val="001B7279"/>
    <w:rsid w:val="001C0BCA"/>
    <w:rsid w:val="001C7F8F"/>
    <w:rsid w:val="00202BD2"/>
    <w:rsid w:val="00210362"/>
    <w:rsid w:val="0021180F"/>
    <w:rsid w:val="00217E1A"/>
    <w:rsid w:val="002223F0"/>
    <w:rsid w:val="002618D5"/>
    <w:rsid w:val="00284D61"/>
    <w:rsid w:val="002B7093"/>
    <w:rsid w:val="002C6396"/>
    <w:rsid w:val="002D5C83"/>
    <w:rsid w:val="002E67D0"/>
    <w:rsid w:val="00300268"/>
    <w:rsid w:val="0030189C"/>
    <w:rsid w:val="00301E6B"/>
    <w:rsid w:val="00324D69"/>
    <w:rsid w:val="003319CA"/>
    <w:rsid w:val="00355784"/>
    <w:rsid w:val="003637DC"/>
    <w:rsid w:val="003953C0"/>
    <w:rsid w:val="003A45D5"/>
    <w:rsid w:val="003B6131"/>
    <w:rsid w:val="003C6740"/>
    <w:rsid w:val="003D072A"/>
    <w:rsid w:val="003F4B6F"/>
    <w:rsid w:val="00410A05"/>
    <w:rsid w:val="00446471"/>
    <w:rsid w:val="004560C2"/>
    <w:rsid w:val="00461A2A"/>
    <w:rsid w:val="0047160E"/>
    <w:rsid w:val="004D278F"/>
    <w:rsid w:val="00507B11"/>
    <w:rsid w:val="00513094"/>
    <w:rsid w:val="00541ADD"/>
    <w:rsid w:val="00544708"/>
    <w:rsid w:val="005564CC"/>
    <w:rsid w:val="005A79B3"/>
    <w:rsid w:val="005B2C62"/>
    <w:rsid w:val="005C7B6E"/>
    <w:rsid w:val="005D5EE6"/>
    <w:rsid w:val="005D790F"/>
    <w:rsid w:val="005F7E49"/>
    <w:rsid w:val="00610B0A"/>
    <w:rsid w:val="0064781E"/>
    <w:rsid w:val="006527D3"/>
    <w:rsid w:val="00661BE7"/>
    <w:rsid w:val="00672493"/>
    <w:rsid w:val="00675C1B"/>
    <w:rsid w:val="00697493"/>
    <w:rsid w:val="006A48F9"/>
    <w:rsid w:val="006B438D"/>
    <w:rsid w:val="006B6FB0"/>
    <w:rsid w:val="006D09A3"/>
    <w:rsid w:val="00751CF7"/>
    <w:rsid w:val="007808E9"/>
    <w:rsid w:val="007C67D5"/>
    <w:rsid w:val="008008D4"/>
    <w:rsid w:val="008460B8"/>
    <w:rsid w:val="00861A8C"/>
    <w:rsid w:val="008C7317"/>
    <w:rsid w:val="009000BB"/>
    <w:rsid w:val="00904A91"/>
    <w:rsid w:val="00924A73"/>
    <w:rsid w:val="009A35D6"/>
    <w:rsid w:val="009A6867"/>
    <w:rsid w:val="009B0626"/>
    <w:rsid w:val="009F13DF"/>
    <w:rsid w:val="00A12420"/>
    <w:rsid w:val="00A36C68"/>
    <w:rsid w:val="00A60E2A"/>
    <w:rsid w:val="00AA265B"/>
    <w:rsid w:val="00AF7218"/>
    <w:rsid w:val="00B06BC2"/>
    <w:rsid w:val="00B2410E"/>
    <w:rsid w:val="00B3623F"/>
    <w:rsid w:val="00B365E5"/>
    <w:rsid w:val="00B55DD0"/>
    <w:rsid w:val="00B63FA2"/>
    <w:rsid w:val="00BC2608"/>
    <w:rsid w:val="00BE4E59"/>
    <w:rsid w:val="00BF2365"/>
    <w:rsid w:val="00C507F2"/>
    <w:rsid w:val="00C51070"/>
    <w:rsid w:val="00C93D4C"/>
    <w:rsid w:val="00D15C46"/>
    <w:rsid w:val="00D54003"/>
    <w:rsid w:val="00D55F79"/>
    <w:rsid w:val="00D63A8C"/>
    <w:rsid w:val="00DA1656"/>
    <w:rsid w:val="00DA3C17"/>
    <w:rsid w:val="00DC342A"/>
    <w:rsid w:val="00E11FA3"/>
    <w:rsid w:val="00E730E3"/>
    <w:rsid w:val="00E94BE1"/>
    <w:rsid w:val="00E9671D"/>
    <w:rsid w:val="00EA46CC"/>
    <w:rsid w:val="00EB000A"/>
    <w:rsid w:val="00ED2055"/>
    <w:rsid w:val="00F215C7"/>
    <w:rsid w:val="00F541F5"/>
    <w:rsid w:val="00F557DA"/>
    <w:rsid w:val="00F82C74"/>
    <w:rsid w:val="00F9361C"/>
    <w:rsid w:val="00FA5B4D"/>
    <w:rsid w:val="00FB7E7C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B30CE6"/>
  <w15:chartTrackingRefBased/>
  <w15:docId w15:val="{1F7D8BAA-22C7-4F6D-9B24-86494CCD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2BD2"/>
  </w:style>
  <w:style w:type="character" w:customStyle="1" w:styleId="a4">
    <w:name w:val="日付 (文字)"/>
    <w:basedOn w:val="a0"/>
    <w:link w:val="a3"/>
    <w:uiPriority w:val="99"/>
    <w:semiHidden/>
    <w:rsid w:val="00202BD2"/>
  </w:style>
  <w:style w:type="paragraph" w:styleId="a5">
    <w:name w:val="Note Heading"/>
    <w:basedOn w:val="a"/>
    <w:next w:val="a"/>
    <w:link w:val="a6"/>
    <w:uiPriority w:val="99"/>
    <w:unhideWhenUsed/>
    <w:rsid w:val="005F7E49"/>
    <w:pPr>
      <w:jc w:val="center"/>
    </w:pPr>
    <w:rPr>
      <w:rFonts w:asciiTheme="majorEastAsia" w:eastAsiaTheme="majorEastAsia" w:hAnsiTheme="majorEastAsia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5F7E49"/>
    <w:rPr>
      <w:rFonts w:asciiTheme="majorEastAsia" w:eastAsiaTheme="majorEastAsia" w:hAnsiTheme="majorEastAsia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5F7E49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5F7E49"/>
    <w:rPr>
      <w:rFonts w:asciiTheme="majorEastAsia" w:eastAsiaTheme="majorEastAsia" w:hAnsiTheme="majorEastAsia"/>
      <w:sz w:val="20"/>
      <w:szCs w:val="20"/>
    </w:rPr>
  </w:style>
  <w:style w:type="table" w:styleId="a9">
    <w:name w:val="Table Grid"/>
    <w:basedOn w:val="a1"/>
    <w:uiPriority w:val="39"/>
    <w:rsid w:val="005F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C4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130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3094"/>
  </w:style>
  <w:style w:type="paragraph" w:styleId="ad">
    <w:name w:val="footer"/>
    <w:basedOn w:val="a"/>
    <w:link w:val="ae"/>
    <w:uiPriority w:val="99"/>
    <w:unhideWhenUsed/>
    <w:rsid w:val="005130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B195-3643-4678-9E58-BD5CE380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 大紀町</dc:creator>
  <cp:keywords/>
  <dc:description/>
  <cp:lastModifiedBy>秀崎　太香子</cp:lastModifiedBy>
  <cp:revision>67</cp:revision>
  <cp:lastPrinted>2024-01-18T09:07:00Z</cp:lastPrinted>
  <dcterms:created xsi:type="dcterms:W3CDTF">2023-11-17T02:59:00Z</dcterms:created>
  <dcterms:modified xsi:type="dcterms:W3CDTF">2024-02-13T06:07:00Z</dcterms:modified>
</cp:coreProperties>
</file>