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FE27" w14:textId="6DB845F5" w:rsidR="00372FEC" w:rsidRPr="00E1510C" w:rsidRDefault="00372FEC" w:rsidP="00E54724">
      <w:pPr>
        <w:spacing w:afterLines="50" w:after="145" w:line="400" w:lineRule="exact"/>
        <w:jc w:val="center"/>
        <w:rPr>
          <w:rFonts w:ascii="UD デジタル 教科書体 NK-R" w:eastAsia="UD デジタル 教科書体 NK-R" w:hAnsiTheme="minorEastAsia"/>
          <w:b/>
          <w:sz w:val="32"/>
          <w:szCs w:val="34"/>
        </w:rPr>
      </w:pPr>
      <w:r w:rsidRPr="00E1510C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「</w:t>
      </w:r>
      <w:r w:rsidR="008433A8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大紀町</w:t>
      </w:r>
      <w:r w:rsidR="00A637AB" w:rsidRPr="00E1510C">
        <w:rPr>
          <w:rFonts w:ascii="UD デジタル 教科書体 NK-R" w:eastAsia="UD デジタル 教科書体 NK-R" w:hAnsiTheme="minorEastAsia" w:hint="eastAsia"/>
          <w:b/>
          <w:bCs/>
          <w:sz w:val="32"/>
          <w:szCs w:val="34"/>
        </w:rPr>
        <w:t>電力データと</w:t>
      </w:r>
      <w:r w:rsidR="00A637AB" w:rsidRPr="00E1510C">
        <w:rPr>
          <w:rFonts w:ascii="UD デジタル 教科書体 NK-R" w:eastAsia="UD デジタル 教科書体 NK-R" w:hAnsiTheme="minorEastAsia"/>
          <w:b/>
          <w:bCs/>
          <w:sz w:val="32"/>
          <w:szCs w:val="34"/>
        </w:rPr>
        <w:t>AIによるアウトリーチ型フレイル予防</w:t>
      </w:r>
      <w:r w:rsidR="006F65AE" w:rsidRPr="00E1510C">
        <w:rPr>
          <w:rFonts w:ascii="UD デジタル 教科書体 NK-R" w:eastAsia="UD デジタル 教科書体 NK-R" w:hAnsiTheme="minorEastAsia" w:hint="eastAsia"/>
          <w:b/>
          <w:bCs/>
          <w:sz w:val="32"/>
          <w:szCs w:val="34"/>
        </w:rPr>
        <w:t>事業</w:t>
      </w:r>
      <w:r w:rsidRPr="00E1510C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」</w:t>
      </w:r>
      <w:r w:rsidR="00BE1215">
        <w:rPr>
          <w:rFonts w:ascii="UD デジタル 教科書体 NK-R" w:eastAsia="UD デジタル 教科書体 NK-R" w:hAnsiTheme="minorEastAsia"/>
          <w:b/>
          <w:sz w:val="32"/>
          <w:szCs w:val="34"/>
        </w:rPr>
        <w:br/>
      </w:r>
      <w:r w:rsidRPr="00E1510C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>申込書</w:t>
      </w:r>
      <w:r w:rsidR="0082428F">
        <w:rPr>
          <w:rFonts w:ascii="UD デジタル 教科書体 NK-R" w:eastAsia="UD デジタル 教科書体 NK-R" w:hAnsiTheme="minorEastAsia" w:hint="eastAsia"/>
          <w:b/>
          <w:sz w:val="32"/>
          <w:szCs w:val="34"/>
        </w:rPr>
        <w:t xml:space="preserve"> 兼 同意書</w:t>
      </w:r>
    </w:p>
    <w:p w14:paraId="7EBF2617" w14:textId="5C75883B" w:rsidR="000E4E27" w:rsidRDefault="00372FEC" w:rsidP="0071024D">
      <w:pPr>
        <w:snapToGrid w:val="0"/>
        <w:ind w:firstLineChars="50" w:firstLine="120"/>
        <w:rPr>
          <w:rFonts w:ascii="UD デジタル 教科書体 NK-R" w:eastAsia="UD デジタル 教科書体 NK-R"/>
          <w:sz w:val="24"/>
        </w:rPr>
      </w:pPr>
      <w:r w:rsidRPr="00DC2AC1">
        <w:rPr>
          <w:rFonts w:ascii="UD デジタル 教科書体 NK-R" w:eastAsia="UD デジタル 教科書体 NK-R" w:hint="eastAsia"/>
          <w:sz w:val="24"/>
        </w:rPr>
        <w:t>私</w:t>
      </w:r>
      <w:r w:rsidR="00B1500A">
        <w:rPr>
          <w:rFonts w:ascii="UD デジタル 教科書体 NK-R" w:eastAsia="UD デジタル 教科書体 NK-R" w:hint="eastAsia"/>
          <w:sz w:val="24"/>
        </w:rPr>
        <w:t>（利用者）</w:t>
      </w:r>
      <w:r w:rsidRPr="00DC2AC1">
        <w:rPr>
          <w:rFonts w:ascii="UD デジタル 教科書体 NK-R" w:eastAsia="UD デジタル 教科書体 NK-R" w:hint="eastAsia"/>
          <w:sz w:val="24"/>
        </w:rPr>
        <w:t>は「電力データ</w:t>
      </w:r>
      <w:r w:rsidR="006F65AE" w:rsidRPr="00DC2AC1">
        <w:rPr>
          <w:rFonts w:ascii="UD デジタル 教科書体 NK-R" w:eastAsia="UD デジタル 教科書体 NK-R" w:hint="eastAsia"/>
          <w:sz w:val="24"/>
        </w:rPr>
        <w:t>とAIによるアウトリーチ型フレイル予防</w:t>
      </w:r>
      <w:r w:rsidR="00732916" w:rsidRPr="00DC2AC1">
        <w:rPr>
          <w:rFonts w:ascii="UD デジタル 教科書体 NK-R" w:eastAsia="UD デジタル 教科書体 NK-R" w:hint="eastAsia"/>
          <w:sz w:val="24"/>
        </w:rPr>
        <w:t>事業</w:t>
      </w:r>
      <w:r w:rsidRPr="00DC2AC1">
        <w:rPr>
          <w:rFonts w:ascii="UD デジタル 教科書体 NK-R" w:eastAsia="UD デジタル 教科書体 NK-R" w:hint="eastAsia"/>
          <w:sz w:val="24"/>
        </w:rPr>
        <w:t>」に関する説明を受け、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電力データ</w:t>
      </w:r>
      <w:r w:rsidR="006B4A7E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とAIによるアウトリーチ型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フレイル予防</w:t>
      </w:r>
      <w:r w:rsidR="006F65AE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利用規約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」、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「電力データ</w:t>
      </w:r>
      <w:r w:rsidR="006B4A7E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とAIによる</w:t>
      </w:r>
      <w:r w:rsidR="00D00BAA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</w:t>
      </w:r>
      <w:r w:rsidR="006B4A7E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アウトリーチ型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フレイル予防</w:t>
      </w:r>
      <w:r w:rsidR="006F65AE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事業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プライバシーポリシー」、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「個データ取扱いに関する具体的な</w:t>
      </w:r>
      <w:r w:rsidR="00D00BAA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 xml:space="preserve">　　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同意内容」</w:t>
      </w:r>
      <w:r w:rsidR="00080CD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の</w:t>
      </w:r>
      <w:r w:rsidR="005D1E5C" w:rsidRPr="00DC2AC1">
        <w:rPr>
          <w:rFonts w:ascii="UD デジタル 教科書体 NK-R" w:eastAsia="UD デジタル 教科書体 NK-R" w:hAnsi="Segoe UI Symbol" w:cs="Segoe UI Symbol" w:hint="eastAsia"/>
          <w:sz w:val="24"/>
          <w:szCs w:val="24"/>
        </w:rPr>
        <w:t>記載内容全て</w:t>
      </w:r>
      <w:r w:rsidRPr="00DC2AC1">
        <w:rPr>
          <w:rFonts w:ascii="UD デジタル 教科書体 NK-R" w:eastAsia="UD デジタル 教科書体 NK-R" w:hint="eastAsia"/>
          <w:sz w:val="24"/>
        </w:rPr>
        <w:t>に同意し、</w:t>
      </w:r>
      <w:r w:rsidR="00B82B92">
        <w:rPr>
          <w:rFonts w:ascii="UD デジタル 教科書体 NK-R" w:eastAsia="UD デジタル 教科書体 NK-R" w:hint="eastAsia"/>
          <w:sz w:val="24"/>
        </w:rPr>
        <w:t>「</w:t>
      </w:r>
      <w:r w:rsidR="008433A8">
        <w:rPr>
          <w:rFonts w:ascii="UD デジタル 教科書体 NK-R" w:eastAsia="UD デジタル 教科書体 NK-R" w:hint="eastAsia"/>
          <w:sz w:val="24"/>
        </w:rPr>
        <w:t>大紀町</w:t>
      </w:r>
      <w:r w:rsidR="006F65AE" w:rsidRPr="00DC2AC1">
        <w:rPr>
          <w:rFonts w:ascii="UD デジタル 教科書体 NK-R" w:eastAsia="UD デジタル 教科書体 NK-R" w:hint="eastAsia"/>
          <w:sz w:val="24"/>
        </w:rPr>
        <w:t>電力データとAIによるアウトリーチ型フレイル予防事業実施要綱</w:t>
      </w:r>
      <w:r w:rsidR="00B1500A">
        <w:rPr>
          <w:rFonts w:ascii="UD デジタル 教科書体 NK-R" w:eastAsia="UD デジタル 教科書体 NK-R" w:hint="eastAsia"/>
          <w:sz w:val="24"/>
        </w:rPr>
        <w:t>」</w:t>
      </w:r>
      <w:r w:rsidR="006F65AE" w:rsidRPr="00DC2AC1">
        <w:rPr>
          <w:rFonts w:ascii="UD デジタル 教科書体 NK-R" w:eastAsia="UD デジタル 教科書体 NK-R" w:hint="eastAsia"/>
          <w:sz w:val="24"/>
        </w:rPr>
        <w:t>第5条の規定により</w:t>
      </w:r>
      <w:r w:rsidRPr="00DC2AC1">
        <w:rPr>
          <w:rFonts w:ascii="UD デジタル 教科書体 NK-R" w:eastAsia="UD デジタル 教科書体 NK-R" w:hint="eastAsia"/>
          <w:sz w:val="24"/>
        </w:rPr>
        <w:t>以下の通り申し込みます。</w: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345"/>
        <w:gridCol w:w="345"/>
        <w:gridCol w:w="345"/>
        <w:gridCol w:w="346"/>
        <w:gridCol w:w="345"/>
        <w:gridCol w:w="345"/>
        <w:gridCol w:w="345"/>
        <w:gridCol w:w="346"/>
        <w:gridCol w:w="263"/>
        <w:gridCol w:w="82"/>
        <w:gridCol w:w="345"/>
        <w:gridCol w:w="346"/>
        <w:gridCol w:w="345"/>
        <w:gridCol w:w="393"/>
        <w:gridCol w:w="345"/>
        <w:gridCol w:w="346"/>
        <w:gridCol w:w="345"/>
        <w:gridCol w:w="345"/>
        <w:gridCol w:w="345"/>
        <w:gridCol w:w="346"/>
        <w:gridCol w:w="345"/>
        <w:gridCol w:w="345"/>
        <w:gridCol w:w="346"/>
      </w:tblGrid>
      <w:tr w:rsidR="00372FEC" w:rsidRPr="00E2030D" w14:paraId="4EBEA382" w14:textId="77777777" w:rsidTr="001319AC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75B19B" w14:textId="77777777" w:rsidR="00372FEC" w:rsidRPr="00C0281B" w:rsidRDefault="00372FE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申込年月日</w:t>
            </w:r>
          </w:p>
        </w:tc>
        <w:tc>
          <w:tcPr>
            <w:tcW w:w="7596" w:type="dxa"/>
            <w:gridSpan w:val="2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652B71EE" w14:textId="639BCC19" w:rsidR="00372FEC" w:rsidRPr="00C0281B" w:rsidRDefault="004837E5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　　　</w:t>
            </w:r>
            <w:r w:rsidR="00E41EBB"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CF3631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372FEC" w:rsidRPr="00C0281B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372FEC" w:rsidRPr="00E2030D" w14:paraId="4256FFDA" w14:textId="77777777" w:rsidTr="001319AC">
        <w:trPr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68193" w14:textId="77777777" w:rsidR="00B92A94" w:rsidRDefault="00372FEC" w:rsidP="00A40B70">
            <w:pPr>
              <w:snapToGrid w:val="0"/>
              <w:jc w:val="center"/>
              <w:rPr>
                <w:rFonts w:ascii="UD デジタル 教科書体 NK-R" w:eastAsia="UD デジタル 教科書体 NK-R" w:hAnsiTheme="minorEastAsia"/>
                <w:sz w:val="28"/>
                <w:szCs w:val="28"/>
              </w:rPr>
            </w:pPr>
            <w:r w:rsidRPr="00457ED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住</w:t>
            </w:r>
            <w:r w:rsidR="00B92A94" w:rsidRPr="00457ED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457ED3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所</w:t>
            </w:r>
          </w:p>
          <w:p w14:paraId="7103FEC2" w14:textId="61D706E8" w:rsidR="001319AC" w:rsidRPr="00B92A94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  <w:r w:rsidRPr="001319AC">
              <w:rPr>
                <w:rFonts w:ascii="UD デジタル 教科書体 NK-R" w:eastAsia="UD デジタル 教科書体 NK-R" w:hAnsiTheme="minorEastAsia" w:hint="eastAsia"/>
                <w:sz w:val="16"/>
                <w:szCs w:val="16"/>
              </w:rPr>
              <w:t>（電気の使用場所）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1515B61" w14:textId="0F3F8044" w:rsidR="00372FEC" w:rsidRPr="00C0281B" w:rsidRDefault="00372FEC" w:rsidP="001C6BA9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 w:rsidR="008433A8">
              <w:rPr>
                <w:rFonts w:ascii="UD デジタル 教科書体 NK-R" w:eastAsia="UD デジタル 教科書体 NK-R" w:hint="eastAsia"/>
                <w:sz w:val="24"/>
              </w:rPr>
              <w:t xml:space="preserve"> 519</w:t>
            </w:r>
            <w:r w:rsidR="008433A8">
              <w:rPr>
                <w:rFonts w:ascii="UD デジタル 教科書体 NK-R" w:eastAsia="UD デジタル 教科書体 NK-R"/>
                <w:sz w:val="24"/>
              </w:rPr>
              <w:t xml:space="preserve"> </w:t>
            </w:r>
            <w:r w:rsidR="001E00B5"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>－</w:t>
            </w:r>
            <w:r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）</w:t>
            </w:r>
          </w:p>
          <w:p w14:paraId="692B6F3A" w14:textId="45E61504" w:rsidR="00372FEC" w:rsidRPr="00C0281B" w:rsidRDefault="008433A8" w:rsidP="008433A8">
            <w:pPr>
              <w:snapToGrid w:val="0"/>
              <w:spacing w:line="264" w:lineRule="auto"/>
              <w:ind w:firstLineChars="50" w:firstLine="120"/>
              <w:jc w:val="left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度会郡大紀町</w:t>
            </w:r>
          </w:p>
        </w:tc>
      </w:tr>
      <w:tr w:rsidR="001319AC" w:rsidRPr="00E2030D" w14:paraId="337D7BB2" w14:textId="77777777" w:rsidTr="001319AC">
        <w:trPr>
          <w:trHeight w:val="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5263FE" w14:textId="0F26C236" w:rsidR="001319AC" w:rsidRPr="00C0281B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</w:rPr>
              <w:t>電話番号</w:t>
            </w:r>
          </w:p>
        </w:tc>
        <w:tc>
          <w:tcPr>
            <w:tcW w:w="3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2D977" w14:textId="3CBFFCB8" w:rsidR="001319AC" w:rsidRPr="00C0281B" w:rsidRDefault="001319AC" w:rsidP="00D8114C">
            <w:pPr>
              <w:snapToGrid w:val="0"/>
              <w:ind w:firstLineChars="300" w:firstLine="840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（　　　</w:t>
            </w:r>
            <w:r w:rsidR="00D8114C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　）　　　　　　</w:t>
            </w:r>
          </w:p>
        </w:tc>
        <w:tc>
          <w:tcPr>
            <w:tcW w:w="1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DB467" w14:textId="55E093FD" w:rsidR="001319AC" w:rsidRPr="00C0281B" w:rsidRDefault="001319AC" w:rsidP="00A40B70">
            <w:pPr>
              <w:snapToGrid w:val="0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携帯</w:t>
            </w:r>
            <w:r w:rsidRPr="00C0281B">
              <w:rPr>
                <w:rFonts w:ascii="UD デジタル 教科書体 NK-R" w:eastAsia="UD デジタル 教科書体 NK-R" w:hint="eastAsia"/>
                <w:sz w:val="28"/>
              </w:rPr>
              <w:t>番号</w:t>
            </w:r>
          </w:p>
        </w:tc>
        <w:tc>
          <w:tcPr>
            <w:tcW w:w="30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16CF3" w14:textId="2C4EEAAC" w:rsidR="001319AC" w:rsidRPr="00C0281B" w:rsidRDefault="001319AC" w:rsidP="00D8114C">
            <w:pPr>
              <w:snapToGrid w:val="0"/>
              <w:ind w:firstLineChars="300" w:firstLine="840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（　</w:t>
            </w:r>
            <w:r w:rsidR="00D8114C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　　　）　　　　　　</w:t>
            </w:r>
          </w:p>
        </w:tc>
      </w:tr>
      <w:tr w:rsidR="00A40B70" w:rsidRPr="00E2030D" w14:paraId="72B0AE87" w14:textId="77777777" w:rsidTr="00A40B70">
        <w:trPr>
          <w:trHeight w:val="1178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45635DD" w14:textId="7C8D3795" w:rsidR="00A40B70" w:rsidRPr="00457ED3" w:rsidRDefault="00A40B70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457ED3">
              <w:rPr>
                <w:rFonts w:ascii="UD デジタル 教科書体 NK-R" w:eastAsia="UD デジタル 教科書体 NK-R" w:hint="eastAsia"/>
                <w:sz w:val="22"/>
                <w:szCs w:val="20"/>
              </w:rPr>
              <w:t>（フリガナ）</w:t>
            </w:r>
          </w:p>
          <w:p w14:paraId="787AAAD4" w14:textId="499215AC" w:rsidR="00A40B70" w:rsidRPr="00C0281B" w:rsidRDefault="00A40B70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457ED3">
              <w:rPr>
                <w:rFonts w:ascii="UD デジタル 教科書体 NK-R" w:eastAsia="UD デジタル 教科書体 NK-R" w:hint="eastAsia"/>
                <w:sz w:val="28"/>
                <w:szCs w:val="24"/>
              </w:rPr>
              <w:t>氏　名</w:t>
            </w:r>
          </w:p>
        </w:tc>
        <w:tc>
          <w:tcPr>
            <w:tcW w:w="7596" w:type="dxa"/>
            <w:gridSpan w:val="2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5D7AB23" w14:textId="77777777" w:rsidR="00A40B70" w:rsidRPr="001319AC" w:rsidRDefault="00A40B70" w:rsidP="00A40B7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0"/>
              </w:rPr>
              <w:t>（　　　　　　　　　　　　　　　　　　　　　　　　　　　　　　　　　　　　　　　　　　　　　　　　　　　　　　　　　　　　　　　　　）</w:t>
            </w:r>
          </w:p>
          <w:p w14:paraId="1E59B63B" w14:textId="43EA7EFE" w:rsidR="00A40B70" w:rsidRPr="00A40B70" w:rsidRDefault="00A40B70" w:rsidP="00A40B7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40"/>
                <w:szCs w:val="32"/>
              </w:rPr>
            </w:pPr>
          </w:p>
        </w:tc>
      </w:tr>
      <w:tr w:rsidR="001319AC" w:rsidRPr="00E2030D" w14:paraId="4B856FF6" w14:textId="77777777" w:rsidTr="001319AC">
        <w:trPr>
          <w:trHeight w:val="3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B998E" w14:textId="28F06A96" w:rsidR="001319AC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F10C9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53094" w14:textId="2A35C6AC" w:rsidR="001319AC" w:rsidRPr="00C0281B" w:rsidRDefault="001319AC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大正　・　昭和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年　　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月　　</w:t>
            </w: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　</w:t>
            </w:r>
            <w:r w:rsidRPr="00E2030D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日</w:t>
            </w:r>
          </w:p>
        </w:tc>
      </w:tr>
      <w:tr w:rsidR="001319AC" w:rsidRPr="00E2030D" w14:paraId="31988FFD" w14:textId="77777777" w:rsidTr="001319AC">
        <w:trPr>
          <w:trHeight w:val="3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6FC9F" w14:textId="0E6809C6" w:rsidR="001319AC" w:rsidRDefault="001319AC" w:rsidP="00A40B70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F10C9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質</w:t>
            </w:r>
            <w:r w:rsidR="00A40B70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 xml:space="preserve">　</w:t>
            </w:r>
            <w:r w:rsidRPr="00CF10C9"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問</w:t>
            </w:r>
          </w:p>
        </w:tc>
        <w:tc>
          <w:tcPr>
            <w:tcW w:w="7596" w:type="dxa"/>
            <w:gridSpan w:val="2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EAF3D2" w14:textId="4354A8F9" w:rsidR="001319AC" w:rsidRPr="00C0281B" w:rsidRDefault="001319AC" w:rsidP="00A40B70">
            <w:pPr>
              <w:snapToGrid w:val="0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8"/>
                <w:szCs w:val="28"/>
              </w:rPr>
              <w:t>太陽光発電をしていますか（している　/　していない）</w:t>
            </w:r>
          </w:p>
        </w:tc>
      </w:tr>
      <w:tr w:rsidR="001319AC" w:rsidRPr="001B5C28" w14:paraId="3B29E656" w14:textId="77777777" w:rsidTr="001319AC">
        <w:trPr>
          <w:trHeight w:val="205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92913A" w14:textId="50FCB474" w:rsidR="001319AC" w:rsidRPr="00C0281B" w:rsidRDefault="001319AC" w:rsidP="001319AC">
            <w:pPr>
              <w:snapToGrid w:val="0"/>
              <w:spacing w:line="260" w:lineRule="exact"/>
              <w:ind w:leftChars="50" w:left="105"/>
              <w:jc w:val="left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6D96D" wp14:editId="64F4552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-34925</wp:posOffset>
                      </wp:positionV>
                      <wp:extent cx="252095" cy="229235"/>
                      <wp:effectExtent l="0" t="0" r="146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095" cy="229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D4C6CD" w14:textId="77777777" w:rsidR="001319AC" w:rsidRPr="00DC2AC1" w:rsidRDefault="001319AC" w:rsidP="00DC2AC1">
                                  <w:pPr>
                                    <w:snapToGrid w:val="0"/>
                                    <w:spacing w:beforeLines="10" w:before="29"/>
                                    <w:jc w:val="center"/>
                                    <w:rPr>
                                      <w:sz w:val="32"/>
                                      <w:vertAlign w:val="superscript"/>
                                    </w:rPr>
                                  </w:pPr>
                                  <w:r w:rsidRPr="00DC2AC1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6D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3.2pt;margin-top:-2.75pt;width:19.8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" filled="f" stroked="f" strokeweight=".5pt">
                      <v:textbox inset="0,0,0,0">
                        <w:txbxContent>
                          <w:p w14:paraId="34D4C6CD" w14:textId="77777777" w:rsidR="001319AC" w:rsidRPr="00DC2AC1" w:rsidRDefault="001319AC" w:rsidP="00DC2AC1">
                            <w:pPr>
                              <w:snapToGrid w:val="0"/>
                              <w:spacing w:beforeLines="10" w:before="29"/>
                              <w:jc w:val="center"/>
                              <w:rPr>
                                <w:sz w:val="32"/>
                                <w:vertAlign w:val="superscript"/>
                              </w:rPr>
                            </w:pPr>
                            <w:r w:rsidRPr="00DC2AC1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vertAlign w:val="superscript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281B">
              <w:rPr>
                <w:rFonts w:ascii="UD デジタル 教科書体 NK-R" w:eastAsia="UD デジタル 教科書体 NK-R" w:hint="eastAsia"/>
                <w:sz w:val="24"/>
              </w:rPr>
              <w:t>供給地点</w:t>
            </w:r>
            <w:r w:rsidRPr="00C0281B">
              <w:rPr>
                <w:rFonts w:ascii="UD デジタル 教科書体 NK-R" w:eastAsia="UD デジタル 教科書体 NK-R"/>
                <w:sz w:val="24"/>
              </w:rPr>
              <w:br/>
            </w:r>
            <w:r w:rsidRPr="00C0281B">
              <w:rPr>
                <w:rFonts w:ascii="UD デジタル 教科書体 NK-R" w:eastAsia="UD デジタル 教科書体 NK-R" w:hint="eastAsia"/>
                <w:sz w:val="24"/>
              </w:rPr>
              <w:t>特定番号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306B486" w14:textId="625C4C02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4847BB" w14:textId="0996342D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46F49C9C" w14:textId="4A891FCF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28F80C" w14:textId="208BD99E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C0A301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783A0B24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CA639B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05C1125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0A7822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37AF72F7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DA3390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DF9003E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48B17B3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27190B51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D3DB60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  <w:vAlign w:val="bottom"/>
          </w:tcPr>
          <w:p w14:paraId="0893A727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3803C44" w14:textId="57CF6601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994BFEB" w14:textId="28762753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934B3A" w14:textId="0BBE8EBA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B9B407" w14:textId="53F22692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23C6714" w14:textId="27ADDC88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14:paraId="6FCD89BC" w14:textId="125D7DC0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10"/>
                <w:szCs w:val="16"/>
              </w:rPr>
            </w:pPr>
          </w:p>
        </w:tc>
      </w:tr>
      <w:tr w:rsidR="001319AC" w:rsidRPr="001B5C28" w14:paraId="5B20B1C8" w14:textId="77777777" w:rsidTr="001319AC">
        <w:trPr>
          <w:trHeight w:val="205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E6E82" w14:textId="77777777" w:rsidR="001319AC" w:rsidRPr="00C0281B" w:rsidRDefault="001319AC" w:rsidP="001319AC">
            <w:pPr>
              <w:snapToGrid w:val="0"/>
              <w:spacing w:line="26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2126DE9" w14:textId="496E2A4A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80F40B5" w14:textId="2B761F02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C326162" w14:textId="6D904F5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CEA938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4A3EA129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B9773C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692034BA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393AE0C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388BA1C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F587D0B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0C1E3AB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47D456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3A9D071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AE59CA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FB772F3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C1A293" w14:textId="777777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2E86DA7D" w14:textId="52A97158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0678B545" w14:textId="6F52B2FC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5FCED2F5" w14:textId="306D61EE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1C7FF85E" w14:textId="18A5EC77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bottom"/>
          </w:tcPr>
          <w:p w14:paraId="7467EF2F" w14:textId="4E11B6FD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FFFFFF" w:themeColor="background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FD163" w14:textId="54409E9C" w:rsidR="001319AC" w:rsidRPr="00C0281B" w:rsidRDefault="001319AC" w:rsidP="001319A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</w:tc>
      </w:tr>
    </w:tbl>
    <w:p w14:paraId="700A5CDD" w14:textId="225CB614" w:rsidR="005D1E5C" w:rsidRDefault="00DC2AC1" w:rsidP="006A20FE">
      <w:pPr>
        <w:spacing w:line="240" w:lineRule="exact"/>
        <w:ind w:firstLineChars="150" w:firstLine="315"/>
        <w:jc w:val="left"/>
        <w:rPr>
          <w:rFonts w:ascii="UD デジタル 教科書体 NK-R" w:eastAsia="UD デジタル 教科書体 NK-R"/>
        </w:rPr>
      </w:pPr>
      <w:r w:rsidRPr="00DC2AC1">
        <w:rPr>
          <w:rFonts w:ascii="UD デジタル 教科書体 NK-R" w:eastAsia="UD デジタル 教科書体 NK-R" w:hint="eastAsia"/>
        </w:rPr>
        <w:t>※１　電気契約書などからわかる範囲で記入をお願いします。</w:t>
      </w:r>
    </w:p>
    <w:p w14:paraId="60C24B7C" w14:textId="7EE52069" w:rsidR="00B92A94" w:rsidRPr="00C86AFF" w:rsidRDefault="00C86AFF" w:rsidP="0071024D">
      <w:pPr>
        <w:snapToGrid w:val="0"/>
        <w:spacing w:beforeLines="50" w:before="145"/>
        <w:jc w:val="left"/>
        <w:rPr>
          <w:rFonts w:ascii="UD デジタル 教科書体 NK-R" w:eastAsia="UD デジタル 教科書体 NK-R"/>
          <w:sz w:val="25"/>
        </w:rPr>
      </w:pPr>
      <w:r w:rsidRPr="00940B6B">
        <w:rPr>
          <w:rFonts w:ascii="UD デジタル 教科書体 NK-R" w:eastAsia="UD デジタル 教科書体 NK-R" w:hint="eastAsia"/>
          <w:sz w:val="25"/>
        </w:rPr>
        <w:t>電気の契約名義人</w:t>
      </w:r>
      <w:r>
        <w:rPr>
          <w:rFonts w:ascii="UD デジタル 教科書体 NK-R" w:eastAsia="UD デジタル 教科書体 NK-R" w:hint="eastAsia"/>
          <w:sz w:val="25"/>
        </w:rPr>
        <w:t>が利用者と</w:t>
      </w:r>
      <w:r w:rsidRPr="00940B6B">
        <w:rPr>
          <w:rFonts w:ascii="UD デジタル 教科書体 NK-R" w:eastAsia="UD デジタル 教科書体 NK-R" w:hint="eastAsia"/>
          <w:sz w:val="25"/>
        </w:rPr>
        <w:t>異なる場合には、以下の欄にも記入をお願いいたします。</w:t>
      </w:r>
    </w:p>
    <w:tbl>
      <w:tblPr>
        <w:tblStyle w:val="a3"/>
        <w:tblW w:w="0" w:type="auto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45"/>
        <w:gridCol w:w="4181"/>
        <w:gridCol w:w="3415"/>
      </w:tblGrid>
      <w:tr w:rsidR="00C86AFF" w:rsidRPr="00E2030D" w14:paraId="4A969175" w14:textId="77777777" w:rsidTr="001319AC">
        <w:trPr>
          <w:trHeight w:val="92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8D6BCB9" w14:textId="72072582" w:rsidR="00C86AFF" w:rsidRPr="00C0281B" w:rsidRDefault="00C86AFF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AnsiTheme="minorEastAsia" w:hint="eastAsia"/>
                <w:sz w:val="24"/>
                <w:szCs w:val="24"/>
              </w:rPr>
              <w:t>電気の契約名義人住所</w:t>
            </w:r>
          </w:p>
        </w:tc>
        <w:tc>
          <w:tcPr>
            <w:tcW w:w="75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A418C" w14:textId="6535444A" w:rsidR="00C86AFF" w:rsidRPr="00C0281B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 w:rsidR="00D8114C"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）</w:t>
            </w:r>
          </w:p>
          <w:p w14:paraId="0112D589" w14:textId="6A8D9B6D" w:rsidR="00C86AFF" w:rsidRPr="00C0281B" w:rsidRDefault="00C86AFF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A40B70" w:rsidRPr="00E2030D" w14:paraId="22F764BB" w14:textId="77777777" w:rsidTr="00985F15">
        <w:trPr>
          <w:trHeight w:val="29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AB883E3" w14:textId="50905805" w:rsidR="00A40B70" w:rsidRPr="001319AC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0"/>
              </w:rPr>
            </w:pPr>
            <w:r w:rsidRPr="001319AC">
              <w:rPr>
                <w:rFonts w:ascii="UD デジタル 教科書体 NK-R" w:eastAsia="UD デジタル 教科書体 NK-R" w:hint="eastAsia"/>
                <w:sz w:val="22"/>
                <w:szCs w:val="20"/>
              </w:rPr>
              <w:t>（フリガナ）</w:t>
            </w:r>
          </w:p>
          <w:p w14:paraId="00AE0FDF" w14:textId="63A84652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電気の契約名義人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41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64B60" w14:textId="77777777" w:rsidR="00A40B70" w:rsidRPr="00C0281B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（　　　　　　　　　　　　　　　　　　　　　　　　　　　　　　）</w:t>
            </w:r>
          </w:p>
          <w:p w14:paraId="19A66B3C" w14:textId="77777777" w:rsidR="00A40B70" w:rsidRPr="00C0281B" w:rsidRDefault="00A40B70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30A37E28" w14:textId="6430F5B2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B9B74" w14:textId="77777777" w:rsidR="00A40B70" w:rsidRPr="00C0281B" w:rsidRDefault="00A40B70" w:rsidP="00C86AFF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</w:rPr>
              <w:t>電話番号</w:t>
            </w:r>
          </w:p>
        </w:tc>
      </w:tr>
      <w:tr w:rsidR="00A40B70" w:rsidRPr="00E2030D" w14:paraId="474E2709" w14:textId="77777777" w:rsidTr="00985F15">
        <w:trPr>
          <w:trHeight w:val="3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E022E1" w14:textId="42C495ED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418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CA1AFD" w14:textId="77777777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7A48B4" w14:textId="77777777" w:rsidR="00A40B70" w:rsidRPr="00C0281B" w:rsidRDefault="00A40B70" w:rsidP="001C095C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8"/>
                <w:szCs w:val="24"/>
              </w:rPr>
            </w:pPr>
          </w:p>
          <w:p w14:paraId="584417B4" w14:textId="77777777" w:rsidR="00A40B70" w:rsidRPr="00C0281B" w:rsidRDefault="00A40B70" w:rsidP="001C095C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C0281B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（　　　　　　　）　　　　　　　</w:t>
            </w:r>
          </w:p>
        </w:tc>
      </w:tr>
    </w:tbl>
    <w:p w14:paraId="2A613218" w14:textId="77777777" w:rsidR="0071024D" w:rsidRDefault="0071024D" w:rsidP="0071024D">
      <w:pPr>
        <w:ind w:leftChars="100" w:left="870" w:hangingChars="300" w:hanging="660"/>
        <w:jc w:val="left"/>
        <w:rPr>
          <w:rFonts w:ascii="BIZ UDP明朝 Medium" w:eastAsia="BIZ UDP明朝 Medium" w:hAnsi="BIZ UDP明朝 Medium"/>
          <w:sz w:val="22"/>
        </w:rPr>
      </w:pPr>
      <w:r w:rsidRPr="00B2624E">
        <w:rPr>
          <w:rFonts w:ascii="BIZ UDP明朝 Medium" w:eastAsia="BIZ UDP明朝 Medium" w:hAnsi="BIZ UDP明朝 Medium" w:hint="eastAsia"/>
          <w:sz w:val="22"/>
        </w:rPr>
        <w:t>※</w:t>
      </w:r>
      <w:r>
        <w:rPr>
          <w:rFonts w:ascii="BIZ UDP明朝 Medium" w:eastAsia="BIZ UDP明朝 Medium" w:hAnsi="BIZ UDP明朝 Medium" w:hint="eastAsia"/>
          <w:sz w:val="22"/>
        </w:rPr>
        <w:t>2</w:t>
      </w:r>
      <w:r w:rsidRPr="00B2624E">
        <w:rPr>
          <w:rFonts w:ascii="BIZ UDP明朝 Medium" w:eastAsia="BIZ UDP明朝 Medium" w:hAnsi="BIZ UDP明朝 Medium" w:hint="eastAsia"/>
          <w:sz w:val="22"/>
        </w:rPr>
        <w:t xml:space="preserve">　　代理人として中部電力株式会社から契約照合</w:t>
      </w:r>
      <w:r>
        <w:rPr>
          <w:rFonts w:ascii="BIZ UDP明朝 Medium" w:eastAsia="BIZ UDP明朝 Medium" w:hAnsi="BIZ UDP明朝 Medium" w:hint="eastAsia"/>
          <w:sz w:val="22"/>
        </w:rPr>
        <w:t>・確認</w:t>
      </w:r>
      <w:r w:rsidRPr="00B2624E">
        <w:rPr>
          <w:rFonts w:ascii="BIZ UDP明朝 Medium" w:eastAsia="BIZ UDP明朝 Medium" w:hAnsi="BIZ UDP明朝 Medium" w:hint="eastAsia"/>
          <w:sz w:val="22"/>
        </w:rPr>
        <w:t>の</w:t>
      </w:r>
      <w:r>
        <w:rPr>
          <w:rFonts w:ascii="BIZ UDP明朝 Medium" w:eastAsia="BIZ UDP明朝 Medium" w:hAnsi="BIZ UDP明朝 Medium" w:hint="eastAsia"/>
          <w:sz w:val="22"/>
        </w:rPr>
        <w:t>ため</w:t>
      </w:r>
      <w:r w:rsidRPr="00B2624E">
        <w:rPr>
          <w:rFonts w:ascii="BIZ UDP明朝 Medium" w:eastAsia="BIZ UDP明朝 Medium" w:hAnsi="BIZ UDP明朝 Medium" w:hint="eastAsia"/>
          <w:sz w:val="22"/>
        </w:rPr>
        <w:t>ご連絡をする場合がございます</w:t>
      </w:r>
      <w:r>
        <w:rPr>
          <w:rFonts w:ascii="BIZ UDP明朝 Medium" w:eastAsia="BIZ UDP明朝 Medium" w:hAnsi="BIZ UDP明朝 Medium" w:hint="eastAsia"/>
          <w:sz w:val="22"/>
        </w:rPr>
        <w:t>。</w:t>
      </w:r>
    </w:p>
    <w:p w14:paraId="2106D79E" w14:textId="77777777" w:rsidR="008462FF" w:rsidRPr="00F80B75" w:rsidRDefault="008462FF" w:rsidP="008462FF">
      <w:pPr>
        <w:spacing w:line="320" w:lineRule="exact"/>
        <w:ind w:leftChars="100" w:left="1050" w:hangingChars="300" w:hanging="840"/>
        <w:jc w:val="right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A9BA5" wp14:editId="4681DB36">
                <wp:simplePos x="0" y="0"/>
                <wp:positionH relativeFrom="margin">
                  <wp:posOffset>-8255</wp:posOffset>
                </wp:positionH>
                <wp:positionV relativeFrom="paragraph">
                  <wp:posOffset>210820</wp:posOffset>
                </wp:positionV>
                <wp:extent cx="61366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57151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5pt,16.6pt" to="482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" strokecolor="black [3213]">
                <v:stroke dashstyle="dash" joinstyle="miter"/>
                <w10:wrap anchorx="margin"/>
              </v:line>
            </w:pict>
          </mc:Fallback>
        </mc:AlternateContent>
      </w:r>
      <w:r w:rsidRPr="00F80B75">
        <w:rPr>
          <w:rFonts w:ascii="BIZ UDP明朝 Medium" w:eastAsia="BIZ UDP明朝 Medium" w:hAnsi="BIZ UDP明朝 Medium" w:hint="eastAsia"/>
          <w:sz w:val="28"/>
          <w:szCs w:val="28"/>
        </w:rPr>
        <w:t>裏面も記入してください。</w:t>
      </w:r>
    </w:p>
    <w:p w14:paraId="09B70CBB" w14:textId="70A7E1E6" w:rsidR="00C0281B" w:rsidRPr="004837E5" w:rsidRDefault="00C0281B" w:rsidP="00A40B70">
      <w:pPr>
        <w:snapToGrid w:val="0"/>
        <w:rPr>
          <w:rFonts w:ascii="UD デジタル 教科書体 NK-R" w:eastAsia="UD デジタル 教科書体 NK-R"/>
          <w:sz w:val="24"/>
        </w:rPr>
      </w:pPr>
      <w:r w:rsidRPr="004837E5">
        <w:rPr>
          <w:rFonts w:ascii="UD デジタル 教科書体 NK-R" w:eastAsia="UD デジタル 教科書体 NK-R" w:hint="eastAsia"/>
          <w:sz w:val="24"/>
        </w:rPr>
        <w:t>職員記入欄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1276"/>
        <w:gridCol w:w="2409"/>
        <w:gridCol w:w="3969"/>
      </w:tblGrid>
      <w:tr w:rsidR="00C0281B" w:rsidRPr="00E2030D" w14:paraId="7F125A5E" w14:textId="77777777" w:rsidTr="001C095C">
        <w:trPr>
          <w:trHeight w:val="431"/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4E7009B8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本人確認日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3B31C2FE" w14:textId="77777777" w:rsidR="00C0281B" w:rsidRPr="00E2030D" w:rsidRDefault="00C0281B" w:rsidP="001C095C">
            <w:pPr>
              <w:snapToGrid w:val="0"/>
              <w:ind w:leftChars="18" w:left="362" w:hangingChars="135" w:hanging="324"/>
              <w:rPr>
                <w:rFonts w:ascii="UD デジタル 教科書体 NK-R" w:eastAsia="UD デジタル 教科書体 NK-R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年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月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E2030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日</w:t>
            </w:r>
          </w:p>
        </w:tc>
      </w:tr>
      <w:tr w:rsidR="00C0281B" w:rsidRPr="00E2030D" w14:paraId="0B669C19" w14:textId="77777777" w:rsidTr="001C095C">
        <w:trPr>
          <w:jc w:val="center"/>
        </w:trPr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14:paraId="7E21CF04" w14:textId="77777777" w:rsidR="00C0281B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本人確認</w:t>
            </w:r>
          </w:p>
          <w:p w14:paraId="720FCADB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書類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nil"/>
            </w:tcBorders>
          </w:tcPr>
          <w:p w14:paraId="62E61DE1" w14:textId="77777777" w:rsidR="00C0281B" w:rsidRPr="00E2030D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マイナンバーカード</w:t>
            </w:r>
          </w:p>
          <w:p w14:paraId="3115375A" w14:textId="77777777" w:rsidR="00C0281B" w:rsidRPr="00E2030D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□　運転免許証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、</w:t>
            </w:r>
            <w:r w:rsidRPr="00E2030D">
              <w:rPr>
                <w:rFonts w:ascii="UD デジタル 教科書体 NK-R" w:eastAsia="UD デジタル 教科書体 NK-R" w:hint="eastAsia"/>
                <w:sz w:val="24"/>
              </w:rPr>
              <w:t>運転経歴証明書</w:t>
            </w:r>
          </w:p>
          <w:p w14:paraId="15F93FC7" w14:textId="77777777" w:rsidR="00C0281B" w:rsidRPr="00E2030D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□　健康保険の被保険証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16108518" w14:textId="77777777" w:rsidR="00C0281B" w:rsidRPr="00E2030D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□　旅券（パスポート）</w:t>
            </w:r>
          </w:p>
          <w:p w14:paraId="12CEAE5B" w14:textId="77777777" w:rsidR="00C0281B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 xml:space="preserve">□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在留カード</w:t>
            </w:r>
          </w:p>
          <w:p w14:paraId="1E039B39" w14:textId="77777777" w:rsidR="00C0281B" w:rsidRPr="00E2030D" w:rsidRDefault="00C0281B" w:rsidP="001C095C">
            <w:pPr>
              <w:spacing w:line="360" w:lineRule="exact"/>
              <w:ind w:leftChars="18" w:left="362" w:hangingChars="135" w:hanging="324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 xml:space="preserve">□　</w:t>
            </w:r>
            <w:r w:rsidRPr="00ED69BA">
              <w:rPr>
                <w:rFonts w:ascii="UD デジタル 教科書体 NK-R" w:eastAsia="UD デジタル 教科書体 NK-R" w:hint="eastAsia"/>
                <w:sz w:val="24"/>
              </w:rPr>
              <w:t>特別永住者証明書</w:t>
            </w:r>
          </w:p>
        </w:tc>
      </w:tr>
      <w:tr w:rsidR="00C0281B" w:rsidRPr="00E2030D" w14:paraId="7E42E592" w14:textId="77777777" w:rsidTr="001C095C">
        <w:trPr>
          <w:trHeight w:val="311"/>
          <w:jc w:val="center"/>
        </w:trPr>
        <w:tc>
          <w:tcPr>
            <w:tcW w:w="1560" w:type="dxa"/>
          </w:tcPr>
          <w:p w14:paraId="7A7F1C02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発行番号</w:t>
            </w:r>
          </w:p>
        </w:tc>
        <w:tc>
          <w:tcPr>
            <w:tcW w:w="7654" w:type="dxa"/>
            <w:gridSpan w:val="3"/>
          </w:tcPr>
          <w:p w14:paraId="79626A04" w14:textId="77777777" w:rsidR="00C0281B" w:rsidRPr="00F66B7A" w:rsidRDefault="00C0281B" w:rsidP="001C095C">
            <w:pPr>
              <w:snapToGrid w:val="0"/>
              <w:rPr>
                <w:rFonts w:ascii="UD デジタル 教科書体 NK-R" w:eastAsia="UD デジタル 教科書体 NK-R"/>
                <w:color w:val="FF0000"/>
                <w:szCs w:val="20"/>
              </w:rPr>
            </w:pPr>
            <w:r w:rsidRPr="00F66B7A">
              <w:rPr>
                <w:rFonts w:ascii="UD デジタル 教科書体 NK-R" w:eastAsia="UD デジタル 教科書体 NK-R" w:hint="eastAsia"/>
                <w:color w:val="FF0000"/>
                <w:szCs w:val="20"/>
              </w:rPr>
              <w:t>（マイナンバーカードは「</w:t>
            </w:r>
            <w:r w:rsidRPr="00F66B7A">
              <w:rPr>
                <w:rFonts w:ascii="UD デジタル 教科書体 NK-R" w:eastAsia="UD デジタル 教科書体 NK-R"/>
                <w:color w:val="FF0000"/>
                <w:szCs w:val="20"/>
                <w:u w:val="single"/>
              </w:rPr>
              <w:t>0000年００月００日</w:t>
            </w:r>
            <w:r w:rsidRPr="00F66B7A">
              <w:rPr>
                <w:rFonts w:ascii="UD デジタル 教科書体 NK-R" w:eastAsia="UD デジタル 教科書体 NK-R" w:hint="eastAsia"/>
                <w:color w:val="FF0000"/>
                <w:szCs w:val="20"/>
              </w:rPr>
              <w:t>まで有効」の有効期限）</w:t>
            </w:r>
          </w:p>
          <w:p w14:paraId="4F8A0DDE" w14:textId="77777777" w:rsidR="00C0281B" w:rsidRPr="007963AF" w:rsidRDefault="00C0281B" w:rsidP="001C095C">
            <w:pPr>
              <w:snapToGrid w:val="0"/>
              <w:rPr>
                <w:rFonts w:ascii="UD デジタル 教科書体 NK-R" w:eastAsia="UD デジタル 教科書体 NK-R"/>
                <w:sz w:val="32"/>
                <w:szCs w:val="28"/>
              </w:rPr>
            </w:pPr>
          </w:p>
        </w:tc>
      </w:tr>
      <w:tr w:rsidR="00C0281B" w:rsidRPr="00E2030D" w14:paraId="3A6483E7" w14:textId="77777777" w:rsidTr="001C095C">
        <w:trPr>
          <w:trHeight w:val="311"/>
          <w:jc w:val="center"/>
        </w:trPr>
        <w:tc>
          <w:tcPr>
            <w:tcW w:w="1560" w:type="dxa"/>
            <w:vMerge w:val="restart"/>
            <w:vAlign w:val="center"/>
          </w:tcPr>
          <w:p w14:paraId="676E0FC4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記入者</w:t>
            </w:r>
          </w:p>
        </w:tc>
        <w:tc>
          <w:tcPr>
            <w:tcW w:w="1276" w:type="dxa"/>
          </w:tcPr>
          <w:p w14:paraId="045FCA9E" w14:textId="77777777" w:rsidR="00C0281B" w:rsidRPr="00E2030D" w:rsidRDefault="00C0281B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所属部署</w:t>
            </w:r>
          </w:p>
        </w:tc>
        <w:tc>
          <w:tcPr>
            <w:tcW w:w="6378" w:type="dxa"/>
            <w:gridSpan w:val="2"/>
          </w:tcPr>
          <w:p w14:paraId="69ECBEE7" w14:textId="77777777" w:rsidR="00C0281B" w:rsidRPr="007963AF" w:rsidRDefault="00C0281B" w:rsidP="001C095C">
            <w:pPr>
              <w:snapToGrid w:val="0"/>
              <w:rPr>
                <w:rFonts w:ascii="UD デジタル 教科書体 NK-R" w:eastAsia="UD デジタル 教科書体 NK-R"/>
                <w:sz w:val="32"/>
                <w:szCs w:val="28"/>
              </w:rPr>
            </w:pPr>
          </w:p>
        </w:tc>
      </w:tr>
      <w:tr w:rsidR="00C0281B" w:rsidRPr="00E2030D" w14:paraId="23BD0457" w14:textId="77777777" w:rsidTr="001C095C">
        <w:trPr>
          <w:trHeight w:val="311"/>
          <w:jc w:val="center"/>
        </w:trPr>
        <w:tc>
          <w:tcPr>
            <w:tcW w:w="1560" w:type="dxa"/>
            <w:vMerge/>
          </w:tcPr>
          <w:p w14:paraId="3D25028B" w14:textId="77777777" w:rsidR="00C0281B" w:rsidRPr="00E2030D" w:rsidRDefault="00C0281B" w:rsidP="001C095C">
            <w:pPr>
              <w:snapToGrid w:val="0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276" w:type="dxa"/>
          </w:tcPr>
          <w:p w14:paraId="4FDF6F3A" w14:textId="77777777" w:rsidR="00C0281B" w:rsidRPr="00E2030D" w:rsidRDefault="00C0281B" w:rsidP="001C095C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E2030D">
              <w:rPr>
                <w:rFonts w:ascii="UD デジタル 教科書体 NK-R" w:eastAsia="UD デジタル 教科書体 NK-R" w:hint="eastAsia"/>
                <w:sz w:val="24"/>
              </w:rPr>
              <w:t>氏　名</w:t>
            </w:r>
          </w:p>
        </w:tc>
        <w:tc>
          <w:tcPr>
            <w:tcW w:w="6378" w:type="dxa"/>
            <w:gridSpan w:val="2"/>
          </w:tcPr>
          <w:p w14:paraId="49BAF104" w14:textId="77777777" w:rsidR="007963AF" w:rsidRPr="007963AF" w:rsidRDefault="007963AF" w:rsidP="001C095C">
            <w:pPr>
              <w:snapToGrid w:val="0"/>
              <w:rPr>
                <w:rFonts w:ascii="UD デジタル 教科書体 NK-R" w:eastAsia="UD デジタル 教科書体 NK-R"/>
                <w:sz w:val="32"/>
                <w:szCs w:val="28"/>
              </w:rPr>
            </w:pPr>
          </w:p>
        </w:tc>
      </w:tr>
    </w:tbl>
    <w:p w14:paraId="3FF7C9E2" w14:textId="530FD3F9" w:rsidR="00A40B70" w:rsidRDefault="00A40B70" w:rsidP="005A2B23">
      <w:pPr>
        <w:widowControl/>
        <w:jc w:val="left"/>
        <w:rPr>
          <w:rFonts w:ascii="UD デジタル 教科書体 NK-R" w:eastAsia="UD デジタル 教科書体 NK-R"/>
        </w:rPr>
      </w:pPr>
    </w:p>
    <w:p w14:paraId="030CEA4E" w14:textId="77777777" w:rsidR="002F76DB" w:rsidRDefault="002F76DB" w:rsidP="002F76DB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14:paraId="1DB4B3A3" w14:textId="77777777" w:rsidR="002F76DB" w:rsidRDefault="002F76DB" w:rsidP="002F76DB">
      <w:pPr>
        <w:spacing w:line="240" w:lineRule="exact"/>
        <w:jc w:val="left"/>
        <w:rPr>
          <w:rFonts w:ascii="UD デジタル 教科書体 NK-R" w:eastAsia="UD デジタル 教科書体 NK-R"/>
        </w:rPr>
      </w:pPr>
    </w:p>
    <w:p w14:paraId="21856A29" w14:textId="77777777" w:rsidR="002F76DB" w:rsidRPr="00016587" w:rsidRDefault="002F76DB" w:rsidP="002F76DB">
      <w:pPr>
        <w:jc w:val="center"/>
        <w:rPr>
          <w:rFonts w:ascii="UD デジタル 教科書体 NK-R" w:eastAsia="UD デジタル 教科書体 NK-R" w:hAnsi="BIZ UDP明朝 Medium"/>
          <w:b/>
          <w:sz w:val="36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b/>
          <w:sz w:val="36"/>
          <w:szCs w:val="24"/>
        </w:rPr>
        <w:t>委任状</w:t>
      </w:r>
    </w:p>
    <w:p w14:paraId="164666BD" w14:textId="77777777" w:rsidR="002F76DB" w:rsidRDefault="002F76DB" w:rsidP="002F76DB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一般社団法人電力データ管理協会　宛</w:t>
      </w:r>
    </w:p>
    <w:p w14:paraId="25E021DA" w14:textId="48DD2E0B" w:rsidR="002F76DB" w:rsidRPr="00016587" w:rsidRDefault="002F76DB" w:rsidP="002F76DB">
      <w:pPr>
        <w:spacing w:line="400" w:lineRule="exact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作成日　　　　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　年　　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月　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　日</w:t>
      </w:r>
    </w:p>
    <w:p w14:paraId="227F5CB9" w14:textId="77777777" w:rsidR="002F76DB" w:rsidRDefault="002F76DB" w:rsidP="002F76DB">
      <w:pPr>
        <w:spacing w:line="40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受任者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）</w:t>
      </w:r>
    </w:p>
    <w:p w14:paraId="0B14E559" w14:textId="77777777" w:rsidR="002F76DB" w:rsidRDefault="002F76DB" w:rsidP="002F76DB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愛知県名古屋市東区東新町１番地　　中部電力株式会社</w:t>
      </w:r>
    </w:p>
    <w:p w14:paraId="3BAF4D64" w14:textId="77777777" w:rsidR="002F76DB" w:rsidRDefault="002F76DB" w:rsidP="002F76DB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（代表者　代表取締役社長 社長執行役員　林　欣吾）</w:t>
      </w:r>
    </w:p>
    <w:p w14:paraId="4F38C8CC" w14:textId="77777777" w:rsidR="002F76DB" w:rsidRPr="00016587" w:rsidRDefault="002F76DB" w:rsidP="002F76DB">
      <w:pPr>
        <w:spacing w:line="400" w:lineRule="exact"/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</w:p>
    <w:p w14:paraId="507C2149" w14:textId="6E904B14" w:rsidR="002F76DB" w:rsidRPr="00086AB6" w:rsidRDefault="002F76DB" w:rsidP="002F76DB">
      <w:pPr>
        <w:spacing w:beforeLines="20" w:before="58" w:line="480" w:lineRule="exact"/>
        <w:ind w:leftChars="100" w:left="210" w:firstLineChars="100" w:firstLine="220"/>
        <w:rPr>
          <w:rFonts w:ascii="UD デジタル 教科書体 NK-R" w:eastAsia="UD デジタル 教科書体 NK-R" w:hAnsi="BIZ UDP明朝 Medium"/>
          <w:sz w:val="22"/>
        </w:rPr>
      </w:pPr>
      <w:r w:rsidRPr="00086AB6">
        <w:rPr>
          <w:rFonts w:ascii="UD デジタル 教科書体 NK-R" w:eastAsia="UD デジタル 教科書体 NK-R" w:hAnsi="BIZ UDP明朝 Medium" w:hint="eastAsia"/>
          <w:sz w:val="22"/>
        </w:rPr>
        <w:t>私</w:t>
      </w:r>
      <w:r>
        <w:rPr>
          <w:rFonts w:ascii="UD デジタル 教科書体 NK-R" w:eastAsia="UD デジタル 教科書体 NK-R" w:hAnsi="BIZ UDP明朝 Medium" w:hint="eastAsia"/>
          <w:sz w:val="22"/>
        </w:rPr>
        <w:t>（電気の契約者）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は</w:t>
      </w:r>
      <w:r>
        <w:rPr>
          <w:rFonts w:ascii="UD デジタル 教科書体 NK-R" w:eastAsia="UD デジタル 教科書体 NK-R" w:hAnsi="BIZ UDP明朝 Medium" w:hint="eastAsia"/>
          <w:sz w:val="22"/>
        </w:rPr>
        <w:t>、別紙「同意書（個人用）」の内容を確認し、同書面添付の「</w:t>
      </w:r>
      <w:r w:rsidRPr="00627E50">
        <w:rPr>
          <w:rFonts w:ascii="UD デジタル 教科書体 NK-R" w:eastAsia="UD デジタル 教科書体 NK-R" w:hAnsi="BIZ UDP明朝 Medium" w:hint="eastAsia"/>
          <w:sz w:val="22"/>
        </w:rPr>
        <w:t>【同意取得に係る説明書】</w:t>
      </w:r>
      <w:r>
        <w:rPr>
          <w:rFonts w:ascii="UD デジタル 教科書体 NK-R" w:eastAsia="UD デジタル 教科書体 NK-R" w:hAnsi="BIZ UDP明朝 Medium" w:hint="eastAsia"/>
          <w:sz w:val="22"/>
        </w:rPr>
        <w:t>」を理解した上で、同書面「</w:t>
      </w:r>
      <w:r w:rsidRPr="00627E50">
        <w:rPr>
          <w:rFonts w:ascii="UD デジタル 教科書体 NK-R" w:eastAsia="UD デジタル 教科書体 NK-R" w:hAnsi="BIZ UDP明朝 Medium" w:hint="eastAsia"/>
          <w:sz w:val="22"/>
        </w:rPr>
        <w:t>個データの取扱いに関する具体的な同意内容</w:t>
      </w:r>
      <w:r>
        <w:rPr>
          <w:rFonts w:ascii="UD デジタル 教科書体 NK-R" w:eastAsia="UD デジタル 教科書体 NK-R" w:hAnsi="BIZ UDP明朝 Medium" w:hint="eastAsia"/>
          <w:sz w:val="22"/>
        </w:rPr>
        <w:t>」のとおり、　　　第三者提供を含む私の個人情報の取扱いについて同意します。また、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上記の者を代理人と定め、以下の権限</w:t>
      </w:r>
      <w:r>
        <w:rPr>
          <w:rFonts w:ascii="UD デジタル 教科書体 NK-R" w:eastAsia="UD デジタル 教科書体 NK-R" w:hAnsi="BIZ UDP明朝 Medium" w:hint="eastAsia"/>
          <w:sz w:val="22"/>
        </w:rPr>
        <w:t>を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委任します。</w:t>
      </w:r>
    </w:p>
    <w:p w14:paraId="4515CBEE" w14:textId="77777777" w:rsidR="002F76DB" w:rsidRPr="00627E50" w:rsidRDefault="002F76DB" w:rsidP="002F76DB">
      <w:pPr>
        <w:spacing w:line="480" w:lineRule="exact"/>
        <w:ind w:leftChars="100" w:left="430" w:hangingChars="100" w:hanging="220"/>
        <w:rPr>
          <w:rFonts w:ascii="UD デジタル 教科書体 NK-R" w:eastAsia="UD デジタル 教科書体 NK-R" w:hAnsi="BIZ UDP明朝 Medium"/>
          <w:sz w:val="22"/>
        </w:rPr>
      </w:pPr>
      <w:r w:rsidRPr="00086AB6">
        <w:rPr>
          <w:rFonts w:ascii="UD デジタル 教科書体 NK-R" w:eastAsia="UD デジタル 教科書体 NK-R" w:hAnsi="BIZ UDP明朝 Medium" w:hint="eastAsia"/>
          <w:sz w:val="22"/>
        </w:rPr>
        <w:t xml:space="preserve">一　</w:t>
      </w:r>
      <w:r>
        <w:rPr>
          <w:rFonts w:ascii="UD デジタル 教科書体 NK-R" w:eastAsia="UD デジタル 教科書体 NK-R" w:hAnsi="BIZ UDP明朝 Medium" w:hint="eastAsia"/>
          <w:sz w:val="22"/>
        </w:rPr>
        <w:t>個人情報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の第三者提供</w:t>
      </w:r>
      <w:r>
        <w:rPr>
          <w:rFonts w:ascii="UD デジタル 教科書体 NK-R" w:eastAsia="UD デジタル 教科書体 NK-R" w:hAnsi="BIZ UDP明朝 Medium" w:hint="eastAsia"/>
          <w:sz w:val="22"/>
        </w:rPr>
        <w:t>を含む個人情報の取扱い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に関する同意書</w:t>
      </w:r>
      <w:r>
        <w:rPr>
          <w:rFonts w:ascii="UD デジタル 教科書体 NK-R" w:eastAsia="UD デジタル 教科書体 NK-R" w:hAnsi="BIZ UDP明朝 Medium" w:hint="eastAsia"/>
          <w:sz w:val="22"/>
        </w:rPr>
        <w:t>（別紙「同意書（個人用）」）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の</w:t>
      </w:r>
      <w:r>
        <w:rPr>
          <w:rFonts w:ascii="UD デジタル 教科書体 NK-R" w:eastAsia="UD デジタル 教科書体 NK-R" w:hAnsi="BIZ UDP明朝 Medium" w:hint="eastAsia"/>
          <w:sz w:val="22"/>
        </w:rPr>
        <w:t xml:space="preserve">　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作成</w:t>
      </w:r>
      <w:r>
        <w:rPr>
          <w:rFonts w:ascii="UD デジタル 教科書体 NK-R" w:eastAsia="UD デジタル 教科書体 NK-R" w:hAnsi="BIZ UDP明朝 Medium" w:hint="eastAsia"/>
          <w:sz w:val="22"/>
        </w:rPr>
        <w:t>及び当該同意書の一般社団法人電力データ管理協会への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提出に</w:t>
      </w:r>
      <w:r>
        <w:rPr>
          <w:rFonts w:ascii="UD デジタル 教科書体 NK-R" w:eastAsia="UD デジタル 教科書体 NK-R" w:hAnsi="BIZ UDP明朝 Medium" w:hint="eastAsia"/>
          <w:sz w:val="22"/>
        </w:rPr>
        <w:t>係る</w:t>
      </w:r>
      <w:r w:rsidRPr="00086AB6">
        <w:rPr>
          <w:rFonts w:ascii="UD デジタル 教科書体 NK-R" w:eastAsia="UD デジタル 教科書体 NK-R" w:hAnsi="BIZ UDP明朝 Medium" w:hint="eastAsia"/>
          <w:sz w:val="22"/>
        </w:rPr>
        <w:t>一切の行為</w:t>
      </w:r>
    </w:p>
    <w:p w14:paraId="703D3E34" w14:textId="77777777" w:rsidR="002F76DB" w:rsidRDefault="002F76DB" w:rsidP="002F76DB">
      <w:pPr>
        <w:spacing w:line="480" w:lineRule="exac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委任者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）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※２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2"/>
        <w:gridCol w:w="7796"/>
      </w:tblGrid>
      <w:tr w:rsidR="002F76DB" w:rsidRPr="00913585" w14:paraId="1A891F35" w14:textId="77777777" w:rsidTr="00D31D10">
        <w:trPr>
          <w:trHeight w:val="37"/>
          <w:jc w:val="center"/>
        </w:trPr>
        <w:tc>
          <w:tcPr>
            <w:tcW w:w="1702" w:type="dxa"/>
            <w:vAlign w:val="center"/>
          </w:tcPr>
          <w:p w14:paraId="78883B6F" w14:textId="77777777" w:rsidR="002F76DB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1D5D1CEB" w14:textId="77777777" w:rsidR="002F76DB" w:rsidRPr="00983C3C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名義人住所</w:t>
            </w:r>
          </w:p>
        </w:tc>
        <w:tc>
          <w:tcPr>
            <w:tcW w:w="7796" w:type="dxa"/>
          </w:tcPr>
          <w:p w14:paraId="182B2623" w14:textId="77777777" w:rsidR="002F76DB" w:rsidRPr="00C0281B" w:rsidRDefault="002F76DB" w:rsidP="00D31D10">
            <w:pPr>
              <w:snapToGrid w:val="0"/>
              <w:spacing w:line="264" w:lineRule="auto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C0281B">
              <w:rPr>
                <w:rFonts w:ascii="UD デジタル 教科書体 NK-R" w:eastAsia="UD デジタル 教科書体 NK-R" w:hint="eastAsia"/>
                <w:sz w:val="24"/>
              </w:rPr>
              <w:t>（〒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C0281B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－　　　　）</w:t>
            </w:r>
          </w:p>
          <w:p w14:paraId="4A62BA1F" w14:textId="77777777" w:rsidR="002F76DB" w:rsidRDefault="002F76DB" w:rsidP="00D31D10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  <w:p w14:paraId="488B13F3" w14:textId="77777777" w:rsidR="002F76DB" w:rsidRPr="00913585" w:rsidRDefault="002F76DB" w:rsidP="00D31D10">
            <w:pPr>
              <w:snapToGrid w:val="0"/>
              <w:spacing w:line="264" w:lineRule="auto"/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2F76DB" w:rsidRPr="00913585" w14:paraId="12F3459F" w14:textId="77777777" w:rsidTr="00D31D10">
        <w:trPr>
          <w:trHeight w:val="37"/>
          <w:jc w:val="center"/>
        </w:trPr>
        <w:tc>
          <w:tcPr>
            <w:tcW w:w="1702" w:type="dxa"/>
            <w:vAlign w:val="center"/>
          </w:tcPr>
          <w:p w14:paraId="197EE423" w14:textId="77777777" w:rsidR="002F76DB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電気の契約</w:t>
            </w:r>
          </w:p>
          <w:p w14:paraId="3402C8D0" w14:textId="77777777" w:rsidR="002F76DB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BIZ UDP明朝 Medium" w:hint="eastAsia"/>
                <w:sz w:val="24"/>
                <w:szCs w:val="24"/>
              </w:rPr>
              <w:t>名義人氏名</w:t>
            </w:r>
          </w:p>
        </w:tc>
        <w:tc>
          <w:tcPr>
            <w:tcW w:w="7796" w:type="dxa"/>
          </w:tcPr>
          <w:p w14:paraId="69DEB2F2" w14:textId="77777777" w:rsidR="002F76DB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1F83D086" w14:textId="77777777" w:rsidR="002F76DB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1EE359A8" w14:textId="77777777" w:rsidR="002F76DB" w:rsidRDefault="002F76DB" w:rsidP="00D31D10">
            <w:pPr>
              <w:snapToGrid w:val="0"/>
              <w:spacing w:line="264" w:lineRule="auto"/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</w:tr>
    </w:tbl>
    <w:p w14:paraId="19C29219" w14:textId="77777777" w:rsidR="002F76DB" w:rsidRPr="00791681" w:rsidRDefault="002F76DB" w:rsidP="002F76DB">
      <w:pPr>
        <w:snapToGrid w:val="0"/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5007B4">
        <w:rPr>
          <w:rFonts w:ascii="UD デジタル 教科書体 NK-R" w:eastAsia="UD デジタル 教科書体 NK-R"/>
        </w:rPr>
        <w:t>※</w:t>
      </w:r>
      <w:r>
        <w:rPr>
          <w:rFonts w:ascii="UD デジタル 教科書体 NK-R" w:eastAsia="UD デジタル 教科書体 NK-R" w:hint="eastAsia"/>
        </w:rPr>
        <w:t>２</w:t>
      </w:r>
      <w:r w:rsidRPr="005007B4">
        <w:rPr>
          <w:rFonts w:ascii="UD デジタル 教科書体 NK-R" w:eastAsia="UD デジタル 教科書体 NK-R"/>
        </w:rPr>
        <w:t xml:space="preserve">　自署にてご記入下さい。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016587">
        <w:rPr>
          <w:rFonts w:ascii="UD デジタル 教科書体 NK-R" w:eastAsia="UD デジタル 教科書体 NK-R" w:hAnsi="BIZ UDP明朝 Medium" w:hint="eastAsia"/>
          <w:sz w:val="24"/>
          <w:szCs w:val="24"/>
        </w:rPr>
        <w:t>以　上</w:t>
      </w:r>
    </w:p>
    <w:p w14:paraId="586B7870" w14:textId="77777777" w:rsidR="002F76DB" w:rsidRPr="00791681" w:rsidRDefault="002F76DB" w:rsidP="002F76DB">
      <w:pPr>
        <w:jc w:val="left"/>
        <w:rPr>
          <w:rFonts w:ascii="UD デジタル 教科書体 NK-R" w:eastAsia="UD デジタル 教科書体 NK-R" w:hAnsi="BIZ UDP明朝 Medium"/>
          <w:sz w:val="24"/>
          <w:szCs w:val="24"/>
        </w:rPr>
      </w:pPr>
    </w:p>
    <w:p w14:paraId="4057CAD3" w14:textId="77777777" w:rsidR="002F76DB" w:rsidRDefault="002F76DB" w:rsidP="005A2B23">
      <w:pPr>
        <w:widowControl/>
        <w:jc w:val="left"/>
        <w:rPr>
          <w:rFonts w:ascii="UD デジタル 教科書体 NK-R" w:eastAsia="UD デジタル 教科書体 NK-R"/>
        </w:rPr>
      </w:pPr>
    </w:p>
    <w:sectPr w:rsidR="002F76DB" w:rsidSect="005A2B23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65AC7" w14:textId="77777777" w:rsidR="00292345" w:rsidRDefault="00292345" w:rsidP="0079329F">
      <w:r>
        <w:separator/>
      </w:r>
    </w:p>
  </w:endnote>
  <w:endnote w:type="continuationSeparator" w:id="0">
    <w:p w14:paraId="404C97C9" w14:textId="77777777" w:rsidR="00292345" w:rsidRDefault="00292345" w:rsidP="0079329F">
      <w:r>
        <w:continuationSeparator/>
      </w:r>
    </w:p>
  </w:endnote>
  <w:endnote w:type="continuationNotice" w:id="1">
    <w:p w14:paraId="07F5D61A" w14:textId="77777777" w:rsidR="00292345" w:rsidRDefault="002923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1F04" w14:textId="77777777" w:rsidR="00292345" w:rsidRDefault="00292345" w:rsidP="0079329F">
      <w:r>
        <w:separator/>
      </w:r>
    </w:p>
  </w:footnote>
  <w:footnote w:type="continuationSeparator" w:id="0">
    <w:p w14:paraId="1A0582E8" w14:textId="77777777" w:rsidR="00292345" w:rsidRDefault="00292345" w:rsidP="0079329F">
      <w:r>
        <w:continuationSeparator/>
      </w:r>
    </w:p>
  </w:footnote>
  <w:footnote w:type="continuationNotice" w:id="1">
    <w:p w14:paraId="05CF379A" w14:textId="77777777" w:rsidR="00292345" w:rsidRDefault="002923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C4429"/>
    <w:multiLevelType w:val="hybridMultilevel"/>
    <w:tmpl w:val="9D369E82"/>
    <w:lvl w:ilvl="0" w:tplc="641AC326">
      <w:start w:val="26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7577B"/>
    <w:multiLevelType w:val="hybridMultilevel"/>
    <w:tmpl w:val="8B2207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10A8E"/>
    <w:multiLevelType w:val="hybridMultilevel"/>
    <w:tmpl w:val="1F24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E4ECE"/>
    <w:multiLevelType w:val="hybridMultilevel"/>
    <w:tmpl w:val="E1123420"/>
    <w:lvl w:ilvl="0" w:tplc="0F0EF0A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8159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8F34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643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46D4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2666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4F8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6A9B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853264">
    <w:abstractNumId w:val="3"/>
  </w:num>
  <w:num w:numId="2" w16cid:durableId="1094475649">
    <w:abstractNumId w:val="2"/>
  </w:num>
  <w:num w:numId="3" w16cid:durableId="264458701">
    <w:abstractNumId w:val="0"/>
  </w:num>
  <w:num w:numId="4" w16cid:durableId="187488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83"/>
    <w:rsid w:val="0001032E"/>
    <w:rsid w:val="00016587"/>
    <w:rsid w:val="00020564"/>
    <w:rsid w:val="00073E20"/>
    <w:rsid w:val="00080CDC"/>
    <w:rsid w:val="000940B5"/>
    <w:rsid w:val="000A1FCA"/>
    <w:rsid w:val="000B48FE"/>
    <w:rsid w:val="000B7ACC"/>
    <w:rsid w:val="000C7606"/>
    <w:rsid w:val="000E4E27"/>
    <w:rsid w:val="001217B9"/>
    <w:rsid w:val="001319AC"/>
    <w:rsid w:val="001413BF"/>
    <w:rsid w:val="00172B60"/>
    <w:rsid w:val="00180B75"/>
    <w:rsid w:val="00185363"/>
    <w:rsid w:val="001B162F"/>
    <w:rsid w:val="001B5C28"/>
    <w:rsid w:val="001B6F17"/>
    <w:rsid w:val="001C0923"/>
    <w:rsid w:val="001C6BA9"/>
    <w:rsid w:val="001E00B5"/>
    <w:rsid w:val="0022468E"/>
    <w:rsid w:val="00234FF3"/>
    <w:rsid w:val="00244083"/>
    <w:rsid w:val="002467D4"/>
    <w:rsid w:val="00266FC6"/>
    <w:rsid w:val="00272952"/>
    <w:rsid w:val="0027634C"/>
    <w:rsid w:val="00280C1F"/>
    <w:rsid w:val="00286B7D"/>
    <w:rsid w:val="00292345"/>
    <w:rsid w:val="002A06E2"/>
    <w:rsid w:val="002B38FC"/>
    <w:rsid w:val="002F1E77"/>
    <w:rsid w:val="002F2CBC"/>
    <w:rsid w:val="002F76DB"/>
    <w:rsid w:val="003071F3"/>
    <w:rsid w:val="00315C7D"/>
    <w:rsid w:val="00323E64"/>
    <w:rsid w:val="003263EE"/>
    <w:rsid w:val="00361F51"/>
    <w:rsid w:val="00372FEC"/>
    <w:rsid w:val="0039216C"/>
    <w:rsid w:val="00394BAE"/>
    <w:rsid w:val="003A1D82"/>
    <w:rsid w:val="003B4672"/>
    <w:rsid w:val="003B5BBE"/>
    <w:rsid w:val="003D528C"/>
    <w:rsid w:val="003D78FE"/>
    <w:rsid w:val="003E0698"/>
    <w:rsid w:val="00455C36"/>
    <w:rsid w:val="00457316"/>
    <w:rsid w:val="00457ED3"/>
    <w:rsid w:val="004837E5"/>
    <w:rsid w:val="004B78AE"/>
    <w:rsid w:val="004E0873"/>
    <w:rsid w:val="004F15DD"/>
    <w:rsid w:val="00530217"/>
    <w:rsid w:val="00532827"/>
    <w:rsid w:val="00537FFA"/>
    <w:rsid w:val="00574211"/>
    <w:rsid w:val="005A2B23"/>
    <w:rsid w:val="005B063C"/>
    <w:rsid w:val="005D1E5C"/>
    <w:rsid w:val="005D4647"/>
    <w:rsid w:val="005D5AE4"/>
    <w:rsid w:val="005E63C7"/>
    <w:rsid w:val="005F12CE"/>
    <w:rsid w:val="006458F0"/>
    <w:rsid w:val="0068036D"/>
    <w:rsid w:val="006A20FE"/>
    <w:rsid w:val="006B4A7E"/>
    <w:rsid w:val="006D1372"/>
    <w:rsid w:val="006E59B2"/>
    <w:rsid w:val="006F65AE"/>
    <w:rsid w:val="006F779C"/>
    <w:rsid w:val="0071024D"/>
    <w:rsid w:val="00732916"/>
    <w:rsid w:val="00733144"/>
    <w:rsid w:val="00767950"/>
    <w:rsid w:val="00777BC4"/>
    <w:rsid w:val="00791681"/>
    <w:rsid w:val="0079329F"/>
    <w:rsid w:val="007963AF"/>
    <w:rsid w:val="007B0CBD"/>
    <w:rsid w:val="007D5D6F"/>
    <w:rsid w:val="007D6F29"/>
    <w:rsid w:val="007D7733"/>
    <w:rsid w:val="007F5C8B"/>
    <w:rsid w:val="00816488"/>
    <w:rsid w:val="0082428F"/>
    <w:rsid w:val="008256E2"/>
    <w:rsid w:val="00825F96"/>
    <w:rsid w:val="008433A8"/>
    <w:rsid w:val="00845471"/>
    <w:rsid w:val="008462FF"/>
    <w:rsid w:val="00855A25"/>
    <w:rsid w:val="008634D7"/>
    <w:rsid w:val="008666F3"/>
    <w:rsid w:val="0088331E"/>
    <w:rsid w:val="008A4EE0"/>
    <w:rsid w:val="008B4599"/>
    <w:rsid w:val="008D07F8"/>
    <w:rsid w:val="008D51B6"/>
    <w:rsid w:val="00913585"/>
    <w:rsid w:val="009341A2"/>
    <w:rsid w:val="00940B6B"/>
    <w:rsid w:val="00977D61"/>
    <w:rsid w:val="00983C3C"/>
    <w:rsid w:val="009965A0"/>
    <w:rsid w:val="009B2C80"/>
    <w:rsid w:val="009B61E3"/>
    <w:rsid w:val="009C5717"/>
    <w:rsid w:val="009F1809"/>
    <w:rsid w:val="00A05E82"/>
    <w:rsid w:val="00A120F6"/>
    <w:rsid w:val="00A124C7"/>
    <w:rsid w:val="00A256A2"/>
    <w:rsid w:val="00A2719C"/>
    <w:rsid w:val="00A40B70"/>
    <w:rsid w:val="00A45942"/>
    <w:rsid w:val="00A462D4"/>
    <w:rsid w:val="00A637AB"/>
    <w:rsid w:val="00A97D08"/>
    <w:rsid w:val="00AA542F"/>
    <w:rsid w:val="00AC086A"/>
    <w:rsid w:val="00AC5983"/>
    <w:rsid w:val="00AD30C9"/>
    <w:rsid w:val="00AE1BA8"/>
    <w:rsid w:val="00B07A04"/>
    <w:rsid w:val="00B13163"/>
    <w:rsid w:val="00B1500A"/>
    <w:rsid w:val="00B23177"/>
    <w:rsid w:val="00B70E8E"/>
    <w:rsid w:val="00B82B92"/>
    <w:rsid w:val="00B903C0"/>
    <w:rsid w:val="00B928FB"/>
    <w:rsid w:val="00B92A94"/>
    <w:rsid w:val="00BE1215"/>
    <w:rsid w:val="00BE1313"/>
    <w:rsid w:val="00BF09BE"/>
    <w:rsid w:val="00C0281B"/>
    <w:rsid w:val="00C14BFB"/>
    <w:rsid w:val="00C306AD"/>
    <w:rsid w:val="00C811A1"/>
    <w:rsid w:val="00C86AFF"/>
    <w:rsid w:val="00C926B2"/>
    <w:rsid w:val="00C95099"/>
    <w:rsid w:val="00CA36BF"/>
    <w:rsid w:val="00CB2055"/>
    <w:rsid w:val="00CD1123"/>
    <w:rsid w:val="00CE4464"/>
    <w:rsid w:val="00CF065F"/>
    <w:rsid w:val="00CF10C9"/>
    <w:rsid w:val="00CF3631"/>
    <w:rsid w:val="00CF44ED"/>
    <w:rsid w:val="00D00BAA"/>
    <w:rsid w:val="00D05C54"/>
    <w:rsid w:val="00D13BF0"/>
    <w:rsid w:val="00D2770A"/>
    <w:rsid w:val="00D31BDF"/>
    <w:rsid w:val="00D725FD"/>
    <w:rsid w:val="00D7373D"/>
    <w:rsid w:val="00D8114C"/>
    <w:rsid w:val="00DA7523"/>
    <w:rsid w:val="00DA76FB"/>
    <w:rsid w:val="00DB52CB"/>
    <w:rsid w:val="00DC1067"/>
    <w:rsid w:val="00DC2AC1"/>
    <w:rsid w:val="00DC35CC"/>
    <w:rsid w:val="00DE42BD"/>
    <w:rsid w:val="00E00F67"/>
    <w:rsid w:val="00E028A0"/>
    <w:rsid w:val="00E1510C"/>
    <w:rsid w:val="00E2030D"/>
    <w:rsid w:val="00E400C2"/>
    <w:rsid w:val="00E41EBB"/>
    <w:rsid w:val="00E44B66"/>
    <w:rsid w:val="00E50CC8"/>
    <w:rsid w:val="00E54724"/>
    <w:rsid w:val="00E85831"/>
    <w:rsid w:val="00EA252E"/>
    <w:rsid w:val="00EA4B99"/>
    <w:rsid w:val="00EB6BF2"/>
    <w:rsid w:val="00EC62BB"/>
    <w:rsid w:val="00ED4266"/>
    <w:rsid w:val="00ED4E70"/>
    <w:rsid w:val="00ED4FE0"/>
    <w:rsid w:val="00ED69BA"/>
    <w:rsid w:val="00ED6C75"/>
    <w:rsid w:val="00EE11C6"/>
    <w:rsid w:val="00EE3A1D"/>
    <w:rsid w:val="00EE6A01"/>
    <w:rsid w:val="00EF6E3B"/>
    <w:rsid w:val="00F524F6"/>
    <w:rsid w:val="00F55C69"/>
    <w:rsid w:val="00F85285"/>
    <w:rsid w:val="00F93EBF"/>
    <w:rsid w:val="00FA4DF9"/>
    <w:rsid w:val="00FC33C5"/>
    <w:rsid w:val="00FE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7BBDE"/>
  <w15:chartTrackingRefBased/>
  <w15:docId w15:val="{B91C4E8E-E4DD-41A0-B78D-CC5D372E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29F"/>
  </w:style>
  <w:style w:type="paragraph" w:styleId="a6">
    <w:name w:val="footer"/>
    <w:basedOn w:val="a"/>
    <w:link w:val="a7"/>
    <w:uiPriority w:val="99"/>
    <w:unhideWhenUsed/>
    <w:rsid w:val="0079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29F"/>
  </w:style>
  <w:style w:type="character" w:styleId="a8">
    <w:name w:val="annotation reference"/>
    <w:basedOn w:val="a0"/>
    <w:uiPriority w:val="99"/>
    <w:semiHidden/>
    <w:unhideWhenUsed/>
    <w:rsid w:val="00A05E8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05E8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05E82"/>
  </w:style>
  <w:style w:type="paragraph" w:styleId="ab">
    <w:name w:val="annotation subject"/>
    <w:basedOn w:val="a9"/>
    <w:next w:val="a9"/>
    <w:link w:val="ac"/>
    <w:uiPriority w:val="99"/>
    <w:semiHidden/>
    <w:unhideWhenUsed/>
    <w:rsid w:val="00A05E8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05E8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05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5E8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B52CB"/>
    <w:pPr>
      <w:ind w:leftChars="400" w:left="840"/>
    </w:pPr>
  </w:style>
  <w:style w:type="paragraph" w:styleId="af0">
    <w:name w:val="Revision"/>
    <w:hidden/>
    <w:uiPriority w:val="99"/>
    <w:semiHidden/>
    <w:rsid w:val="004B78AE"/>
  </w:style>
  <w:style w:type="paragraph" w:styleId="af1">
    <w:name w:val="Closing"/>
    <w:basedOn w:val="a"/>
    <w:link w:val="af2"/>
    <w:uiPriority w:val="99"/>
    <w:unhideWhenUsed/>
    <w:rsid w:val="00E1510C"/>
    <w:pPr>
      <w:jc w:val="right"/>
    </w:pPr>
    <w:rPr>
      <w:rFonts w:ascii="UD デジタル 教科書体 NK-R" w:eastAsia="UD デジタル 教科書体 NK-R" w:hAnsi="BIZ UDP明朝 Medium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1510C"/>
    <w:rPr>
      <w:rFonts w:ascii="UD デジタル 教科書体 NK-R" w:eastAsia="UD デジタル 教科書体 NK-R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0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tyama</dc:creator>
  <cp:keywords/>
  <dc:description/>
  <cp:lastModifiedBy>井熊　秀幸</cp:lastModifiedBy>
  <cp:revision>5</cp:revision>
  <cp:lastPrinted>2024-07-01T01:09:00Z</cp:lastPrinted>
  <dcterms:created xsi:type="dcterms:W3CDTF">2024-06-28T02:13:00Z</dcterms:created>
  <dcterms:modified xsi:type="dcterms:W3CDTF">2024-07-01T01:09:00Z</dcterms:modified>
</cp:coreProperties>
</file>