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6436" w14:textId="77777777" w:rsidR="00EE699F" w:rsidRPr="006E7183" w:rsidRDefault="00341073" w:rsidP="00D97B36">
      <w:pPr>
        <w:tabs>
          <w:tab w:val="left" w:pos="3480"/>
        </w:tabs>
        <w:ind w:right="1024"/>
        <w:rPr>
          <w:rFonts w:hint="eastAsia"/>
          <w:sz w:val="21"/>
          <w:szCs w:val="21"/>
        </w:rPr>
      </w:pPr>
      <w:r w:rsidRPr="00341073">
        <w:rPr>
          <w:rFonts w:ascii="ＭＳ ゴシック" w:eastAsia="ＭＳ ゴシック" w:hAnsi="ＭＳ ゴシック" w:hint="eastAsia"/>
          <w:b/>
          <w:bCs/>
          <w:color w:val="111111"/>
          <w:sz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hd w:val="clear" w:color="auto" w:fill="FFFEFA"/>
        </w:rPr>
        <w:t>（第４条関係）</w:t>
      </w:r>
    </w:p>
    <w:p w14:paraId="777432F2" w14:textId="77777777" w:rsidR="00C96159" w:rsidRDefault="00452EEA" w:rsidP="00452EEA">
      <w:pPr>
        <w:ind w:right="1024"/>
        <w:jc w:val="center"/>
        <w:rPr>
          <w:lang w:eastAsia="zh-CN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eq \o\ac(</w:instrText>
      </w:r>
      <w:r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szCs w:val="24"/>
        </w:rPr>
        <w:instrText>,</w:instrText>
      </w:r>
      <w:r>
        <w:rPr>
          <w:rFonts w:hint="eastAsia"/>
          <w:szCs w:val="24"/>
        </w:rPr>
        <w:instrText>印</w:instrText>
      </w:r>
      <w:r>
        <w:rPr>
          <w:szCs w:val="24"/>
        </w:rPr>
        <w:instrText>)</w:instrText>
      </w:r>
      <w:r>
        <w:rPr>
          <w:szCs w:val="24"/>
        </w:rPr>
        <w:fldChar w:fldCharType="end"/>
      </w:r>
    </w:p>
    <w:p w14:paraId="3FD36B1F" w14:textId="77777777" w:rsidR="006764C6" w:rsidRDefault="00D97B36" w:rsidP="00D97B36">
      <w:pPr>
        <w:tabs>
          <w:tab w:val="center" w:pos="4307"/>
          <w:tab w:val="right" w:pos="8614"/>
        </w:tabs>
        <w:ind w:right="1024"/>
        <w:jc w:val="center"/>
      </w:pPr>
      <w:r>
        <w:rPr>
          <w:rFonts w:hint="eastAsia"/>
        </w:rPr>
        <w:t>大紀町帯状疱疹</w:t>
      </w:r>
      <w:r w:rsidR="00C96159">
        <w:rPr>
          <w:rFonts w:hint="eastAsia"/>
        </w:rPr>
        <w:t>予防接種費助成金交付申請書</w:t>
      </w:r>
      <w:r w:rsidR="003C4A09">
        <w:rPr>
          <w:rFonts w:hint="eastAsia"/>
        </w:rPr>
        <w:t>兼請求書</w:t>
      </w:r>
    </w:p>
    <w:p w14:paraId="2CC14BD2" w14:textId="77777777" w:rsidR="00D97B36" w:rsidRPr="00D97B36" w:rsidRDefault="00D97B36" w:rsidP="00D97B36">
      <w:pPr>
        <w:tabs>
          <w:tab w:val="center" w:pos="4307"/>
          <w:tab w:val="right" w:pos="8614"/>
        </w:tabs>
        <w:ind w:right="1024"/>
        <w:jc w:val="center"/>
        <w:rPr>
          <w:rFonts w:hint="eastAsia"/>
        </w:rPr>
      </w:pPr>
    </w:p>
    <w:p w14:paraId="0E867CAD" w14:textId="77777777" w:rsidR="00C96159" w:rsidRPr="003C4A09" w:rsidRDefault="00C96159" w:rsidP="00C96159">
      <w:pPr>
        <w:wordWrap w:val="0"/>
        <w:ind w:right="256"/>
        <w:jc w:val="right"/>
        <w:rPr>
          <w:sz w:val="22"/>
          <w:szCs w:val="22"/>
          <w:lang w:eastAsia="zh-TW"/>
        </w:rPr>
      </w:pPr>
      <w:r>
        <w:rPr>
          <w:rFonts w:hint="eastAsia"/>
        </w:rPr>
        <w:t xml:space="preserve">　　</w:t>
      </w:r>
      <w:r w:rsidRPr="003C4A09">
        <w:rPr>
          <w:rFonts w:hint="eastAsia"/>
          <w:sz w:val="22"/>
          <w:szCs w:val="22"/>
          <w:lang w:eastAsia="zh-TW"/>
        </w:rPr>
        <w:t>年　　月　　日</w:t>
      </w:r>
    </w:p>
    <w:p w14:paraId="5869B3F7" w14:textId="77777777" w:rsidR="00C96159" w:rsidRPr="00D97B36" w:rsidRDefault="00C96159" w:rsidP="00C96159">
      <w:pPr>
        <w:rPr>
          <w:rFonts w:eastAsia="PMingLiU" w:hint="eastAsia"/>
          <w:sz w:val="22"/>
          <w:szCs w:val="22"/>
          <w:lang w:eastAsia="zh-TW"/>
        </w:rPr>
      </w:pPr>
      <w:r w:rsidRPr="003C4A09">
        <w:rPr>
          <w:rFonts w:hint="eastAsia"/>
          <w:sz w:val="22"/>
          <w:szCs w:val="22"/>
        </w:rPr>
        <w:t>大紀町</w:t>
      </w:r>
      <w:r w:rsidRPr="003C4A09">
        <w:rPr>
          <w:rFonts w:hint="eastAsia"/>
          <w:sz w:val="22"/>
          <w:szCs w:val="22"/>
          <w:lang w:eastAsia="zh-TW"/>
        </w:rPr>
        <w:t>長　様</w:t>
      </w:r>
    </w:p>
    <w:p w14:paraId="6A29F0A1" w14:textId="77777777" w:rsidR="004437D5" w:rsidRPr="003C4A09" w:rsidRDefault="0094661A" w:rsidP="003C4A09">
      <w:pPr>
        <w:ind w:firstLineChars="2100" w:firstLine="4620"/>
        <w:rPr>
          <w:rFonts w:hint="eastAsia"/>
          <w:sz w:val="22"/>
          <w:szCs w:val="22"/>
        </w:rPr>
      </w:pPr>
      <w:r w:rsidRPr="003C4A09">
        <w:rPr>
          <w:rFonts w:hint="eastAsia"/>
          <w:sz w:val="22"/>
          <w:szCs w:val="22"/>
        </w:rPr>
        <w:t>申請者</w:t>
      </w:r>
      <w:r w:rsidR="00C96159" w:rsidRPr="003C4A09">
        <w:rPr>
          <w:rFonts w:hint="eastAsia"/>
          <w:sz w:val="22"/>
          <w:szCs w:val="22"/>
        </w:rPr>
        <w:t xml:space="preserve">　</w:t>
      </w:r>
      <w:r w:rsidR="006B5E50" w:rsidRPr="003C4A09">
        <w:rPr>
          <w:rFonts w:hint="eastAsia"/>
          <w:sz w:val="22"/>
          <w:szCs w:val="22"/>
        </w:rPr>
        <w:t xml:space="preserve">　</w:t>
      </w:r>
      <w:r w:rsidR="00C96159" w:rsidRPr="003C4A09">
        <w:rPr>
          <w:rFonts w:hint="eastAsia"/>
          <w:sz w:val="22"/>
          <w:szCs w:val="22"/>
          <w:lang w:eastAsia="zh-TW"/>
        </w:rPr>
        <w:t>住</w:t>
      </w:r>
      <w:r w:rsidR="00D6095E" w:rsidRPr="003C4A09">
        <w:rPr>
          <w:rFonts w:hint="eastAsia"/>
          <w:sz w:val="22"/>
          <w:szCs w:val="22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 xml:space="preserve">所　</w:t>
      </w:r>
      <w:r w:rsidR="00D6095E" w:rsidRPr="003C4A09">
        <w:rPr>
          <w:rFonts w:hint="eastAsia"/>
          <w:sz w:val="22"/>
          <w:szCs w:val="22"/>
        </w:rPr>
        <w:t xml:space="preserve">　</w:t>
      </w:r>
      <w:r w:rsidRPr="003C4A09">
        <w:rPr>
          <w:rFonts w:hint="eastAsia"/>
          <w:sz w:val="22"/>
          <w:szCs w:val="22"/>
        </w:rPr>
        <w:t xml:space="preserve">〒　　　　　</w:t>
      </w:r>
    </w:p>
    <w:p w14:paraId="660151E3" w14:textId="77777777" w:rsidR="00C96159" w:rsidRPr="003C4A09" w:rsidRDefault="003C4A09" w:rsidP="003C4A09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（保護者）　　　　　　　</w:t>
      </w:r>
      <w:r w:rsidR="00C96159" w:rsidRPr="003C4A09">
        <w:rPr>
          <w:rFonts w:hint="eastAsia"/>
          <w:sz w:val="22"/>
          <w:szCs w:val="22"/>
        </w:rPr>
        <w:t>大紀</w:t>
      </w:r>
      <w:r w:rsidR="00C96159" w:rsidRPr="003C4A09">
        <w:rPr>
          <w:rFonts w:hint="eastAsia"/>
          <w:sz w:val="22"/>
          <w:szCs w:val="22"/>
          <w:lang w:eastAsia="zh-TW"/>
        </w:rPr>
        <w:t>町</w:t>
      </w:r>
    </w:p>
    <w:p w14:paraId="5BAF65E7" w14:textId="77777777" w:rsidR="00C96159" w:rsidRPr="003C4A09" w:rsidRDefault="00D6095E" w:rsidP="003C4A09">
      <w:pPr>
        <w:ind w:firstLineChars="2600" w:firstLine="5720"/>
        <w:rPr>
          <w:sz w:val="22"/>
          <w:szCs w:val="22"/>
          <w:lang w:eastAsia="zh-TW"/>
        </w:rPr>
      </w:pPr>
      <w:r w:rsidRPr="003C4A09">
        <w:rPr>
          <w:rFonts w:hint="eastAsia"/>
          <w:sz w:val="22"/>
          <w:szCs w:val="22"/>
        </w:rPr>
        <w:t>氏　　名</w:t>
      </w:r>
      <w:r w:rsidRPr="003C4A09">
        <w:rPr>
          <w:rFonts w:hint="eastAsia"/>
          <w:sz w:val="22"/>
          <w:szCs w:val="22"/>
          <w:lang w:eastAsia="zh-TW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 xml:space="preserve">　　　　　　　　</w:t>
      </w:r>
      <w:r w:rsidR="006B5E50" w:rsidRPr="003C4A09">
        <w:rPr>
          <w:rFonts w:hint="eastAsia"/>
          <w:sz w:val="22"/>
          <w:szCs w:val="22"/>
        </w:rPr>
        <w:t xml:space="preserve">　</w:t>
      </w:r>
      <w:r w:rsidR="004437D5" w:rsidRPr="003C4A09">
        <w:rPr>
          <w:rFonts w:hint="eastAsia"/>
          <w:sz w:val="22"/>
          <w:szCs w:val="22"/>
        </w:rPr>
        <w:t xml:space="preserve">　</w:t>
      </w:r>
      <w:r w:rsidR="003C4A09">
        <w:rPr>
          <w:rFonts w:hint="eastAsia"/>
          <w:sz w:val="22"/>
          <w:szCs w:val="22"/>
        </w:rPr>
        <w:t xml:space="preserve">　　</w:t>
      </w:r>
      <w:r w:rsidR="00C96159" w:rsidRPr="003C4A09">
        <w:rPr>
          <w:rFonts w:hint="eastAsia"/>
          <w:sz w:val="22"/>
          <w:szCs w:val="22"/>
          <w:lang w:eastAsia="zh-TW"/>
        </w:rPr>
        <w:t>㊞</w:t>
      </w:r>
    </w:p>
    <w:p w14:paraId="72E53318" w14:textId="77777777" w:rsidR="00C96159" w:rsidRPr="003C4A09" w:rsidRDefault="00C96159" w:rsidP="00734BC3">
      <w:pPr>
        <w:ind w:firstLineChars="2600" w:firstLine="5720"/>
        <w:rPr>
          <w:sz w:val="22"/>
          <w:szCs w:val="22"/>
        </w:rPr>
      </w:pPr>
      <w:r w:rsidRPr="003C4A09">
        <w:rPr>
          <w:rFonts w:hint="eastAsia"/>
          <w:sz w:val="22"/>
          <w:szCs w:val="22"/>
          <w:lang w:eastAsia="zh-TW"/>
        </w:rPr>
        <w:t>電話番号</w:t>
      </w:r>
      <w:r w:rsidR="00555FF8" w:rsidRPr="003C4A09">
        <w:rPr>
          <w:rFonts w:hint="eastAsia"/>
          <w:sz w:val="22"/>
          <w:szCs w:val="22"/>
        </w:rPr>
        <w:t xml:space="preserve">　</w:t>
      </w:r>
      <w:r w:rsidR="000865EA" w:rsidRPr="003C4A09">
        <w:rPr>
          <w:rFonts w:hint="eastAsia"/>
          <w:sz w:val="22"/>
          <w:szCs w:val="22"/>
        </w:rPr>
        <w:t xml:space="preserve">　　　</w:t>
      </w:r>
      <w:r w:rsidR="00555FF8" w:rsidRPr="003C4A09">
        <w:rPr>
          <w:rFonts w:hint="eastAsia"/>
          <w:sz w:val="22"/>
          <w:szCs w:val="22"/>
        </w:rPr>
        <w:t xml:space="preserve">　</w:t>
      </w:r>
    </w:p>
    <w:p w14:paraId="5DE61A4D" w14:textId="77777777" w:rsidR="006764C6" w:rsidRDefault="006764C6" w:rsidP="007F49D5">
      <w:pPr>
        <w:rPr>
          <w:rFonts w:hint="eastAsia"/>
        </w:rPr>
      </w:pPr>
    </w:p>
    <w:p w14:paraId="5F8BDC1B" w14:textId="77777777" w:rsidR="007F49D5" w:rsidRDefault="00D97B36" w:rsidP="00C961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大紀町帯状疱疹</w:t>
      </w:r>
      <w:r w:rsidR="00C96159" w:rsidRPr="003C4A09">
        <w:rPr>
          <w:rFonts w:hint="eastAsia"/>
          <w:sz w:val="22"/>
          <w:szCs w:val="22"/>
        </w:rPr>
        <w:t>予防接種費助成金交付要綱第４条の規定に</w:t>
      </w:r>
      <w:r w:rsidR="000C6B6F">
        <w:rPr>
          <w:rFonts w:hint="eastAsia"/>
          <w:sz w:val="22"/>
          <w:szCs w:val="22"/>
        </w:rPr>
        <w:t>基づき、関係書類を添えて</w:t>
      </w:r>
      <w:r w:rsidR="00C96159" w:rsidRPr="003C4A09">
        <w:rPr>
          <w:rFonts w:hint="eastAsia"/>
          <w:sz w:val="22"/>
          <w:szCs w:val="22"/>
        </w:rPr>
        <w:t>申請します。</w:t>
      </w:r>
    </w:p>
    <w:p w14:paraId="1387D360" w14:textId="77777777" w:rsidR="00D97B36" w:rsidRPr="00D97B36" w:rsidRDefault="00D97B36" w:rsidP="00C96159">
      <w:pPr>
        <w:rPr>
          <w:rFonts w:hint="eastAsia"/>
          <w:sz w:val="22"/>
          <w:szCs w:val="22"/>
        </w:rPr>
      </w:pPr>
    </w:p>
    <w:p w14:paraId="5CC4BC00" w14:textId="77777777" w:rsidR="00C96159" w:rsidRPr="007F49D5" w:rsidRDefault="00C96159" w:rsidP="00F13A1E">
      <w:pPr>
        <w:jc w:val="center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>請求</w:t>
      </w:r>
      <w:r>
        <w:rPr>
          <w:rFonts w:hint="eastAsia"/>
        </w:rPr>
        <w:t>金</w:t>
      </w:r>
      <w:r>
        <w:rPr>
          <w:rFonts w:hint="eastAsia"/>
          <w:lang w:eastAsia="zh-TW"/>
        </w:rPr>
        <w:t>額</w:t>
      </w:r>
      <w:r>
        <w:rPr>
          <w:rFonts w:hint="eastAsia"/>
        </w:rPr>
        <w:t>（</w:t>
      </w:r>
      <w:r w:rsidR="007F49D5">
        <w:rPr>
          <w:rFonts w:hint="eastAsia"/>
        </w:rPr>
        <w:t>助成</w:t>
      </w:r>
      <w:r>
        <w:rPr>
          <w:rFonts w:hint="eastAsia"/>
        </w:rPr>
        <w:t>金額合計）</w:t>
      </w:r>
      <w:r w:rsidR="007E462A">
        <w:rPr>
          <w:rFonts w:hint="eastAsia"/>
        </w:rPr>
        <w:t xml:space="preserve">　　　</w:t>
      </w:r>
      <w:r w:rsidRPr="006764C6">
        <w:rPr>
          <w:rFonts w:hint="eastAsia"/>
          <w:sz w:val="28"/>
          <w:szCs w:val="28"/>
          <w:u w:val="single"/>
          <w:lang w:eastAsia="zh-TW"/>
        </w:rPr>
        <w:t xml:space="preserve">　　　　　　　　　円</w:t>
      </w:r>
    </w:p>
    <w:p w14:paraId="026D39B3" w14:textId="77777777" w:rsidR="00C96159" w:rsidRDefault="00C96159" w:rsidP="00C9615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被接種者名及</w:t>
      </w:r>
      <w:r>
        <w:rPr>
          <w:rFonts w:hint="eastAsia"/>
        </w:rPr>
        <w:t>び</w:t>
      </w:r>
      <w:r>
        <w:rPr>
          <w:rFonts w:hint="eastAsia"/>
          <w:lang w:eastAsia="zh-TW"/>
        </w:rPr>
        <w:t>請求内訳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984"/>
        <w:gridCol w:w="2410"/>
        <w:gridCol w:w="1984"/>
        <w:gridCol w:w="1813"/>
      </w:tblGrid>
      <w:tr w:rsidR="007F49D5" w:rsidRPr="0006232C" w14:paraId="33FB1D4F" w14:textId="77777777" w:rsidTr="00D97B36">
        <w:trPr>
          <w:trHeight w:val="720"/>
        </w:trPr>
        <w:tc>
          <w:tcPr>
            <w:tcW w:w="2235" w:type="dxa"/>
            <w:gridSpan w:val="2"/>
            <w:shd w:val="clear" w:color="auto" w:fill="F2F2F2"/>
            <w:vAlign w:val="center"/>
          </w:tcPr>
          <w:p w14:paraId="334B3882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1"/>
                <w:szCs w:val="22"/>
                <w:lang w:eastAsia="zh-TW"/>
              </w:rPr>
            </w:pPr>
            <w:r w:rsidRPr="00D97B36">
              <w:rPr>
                <w:rFonts w:ascii="ＭＳ 明朝" w:hAnsi="ＭＳ 明朝" w:hint="eastAsia"/>
                <w:spacing w:val="43"/>
                <w:kern w:val="0"/>
                <w:sz w:val="21"/>
                <w:szCs w:val="22"/>
                <w:fitText w:val="1100" w:id="-1301563390"/>
              </w:rPr>
              <w:t>ふりが</w:t>
            </w:r>
            <w:r w:rsidRPr="00D97B36">
              <w:rPr>
                <w:rFonts w:ascii="ＭＳ 明朝" w:hAnsi="ＭＳ 明朝" w:hint="eastAsia"/>
                <w:spacing w:val="1"/>
                <w:kern w:val="0"/>
                <w:sz w:val="21"/>
                <w:szCs w:val="22"/>
                <w:fitText w:val="1100" w:id="-1301563390"/>
              </w:rPr>
              <w:t>な</w:t>
            </w:r>
          </w:p>
          <w:p w14:paraId="67C39AB5" w14:textId="77777777" w:rsidR="007F49D5" w:rsidRPr="0006232C" w:rsidRDefault="00292510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29251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76829952"/>
              </w:rPr>
              <w:t>被</w:t>
            </w:r>
            <w:r w:rsidR="007F49D5" w:rsidRPr="0029251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76829952"/>
              </w:rPr>
              <w:t>接種者</w:t>
            </w:r>
            <w:r w:rsidR="007F49D5" w:rsidRPr="0029251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76829952"/>
              </w:rPr>
              <w:t>名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14:paraId="56130D89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F49D5" w:rsidRPr="0006232C" w14:paraId="3C2DE7F2" w14:textId="77777777" w:rsidTr="00052F6E">
        <w:trPr>
          <w:trHeight w:val="513"/>
        </w:trPr>
        <w:tc>
          <w:tcPr>
            <w:tcW w:w="2235" w:type="dxa"/>
            <w:gridSpan w:val="2"/>
            <w:shd w:val="clear" w:color="auto" w:fill="F2F2F2"/>
            <w:vAlign w:val="center"/>
          </w:tcPr>
          <w:p w14:paraId="43A01FB0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97B36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1301563647"/>
              </w:rPr>
              <w:t>生年月</w:t>
            </w:r>
            <w:r w:rsidRPr="00D97B3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1301563647"/>
              </w:rPr>
              <w:t>日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14:paraId="70EC816B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  <w:r w:rsidR="00292510">
              <w:rPr>
                <w:rFonts w:ascii="ＭＳ 明朝" w:hAnsi="ＭＳ 明朝" w:hint="eastAsia"/>
                <w:sz w:val="22"/>
                <w:szCs w:val="22"/>
              </w:rPr>
              <w:t>（　　　　歳）</w:t>
            </w:r>
          </w:p>
        </w:tc>
      </w:tr>
      <w:tr w:rsidR="00D97B36" w:rsidRPr="0006232C" w14:paraId="36EE670B" w14:textId="77777777" w:rsidTr="00052F6E">
        <w:trPr>
          <w:trHeight w:val="549"/>
        </w:trPr>
        <w:tc>
          <w:tcPr>
            <w:tcW w:w="2235" w:type="dxa"/>
            <w:gridSpan w:val="2"/>
            <w:shd w:val="clear" w:color="auto" w:fill="F2F2F2"/>
            <w:vAlign w:val="center"/>
          </w:tcPr>
          <w:p w14:paraId="48281557" w14:textId="77777777" w:rsidR="00D97B36" w:rsidRPr="0006232C" w:rsidRDefault="00D97B36" w:rsidP="0006232C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97B36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301541631"/>
              </w:rPr>
              <w:t>ワクチン種</w:t>
            </w:r>
            <w:r w:rsidRPr="00D97B36">
              <w:rPr>
                <w:rFonts w:ascii="ＭＳ 明朝" w:hAnsi="ＭＳ 明朝" w:hint="eastAsia"/>
                <w:kern w:val="0"/>
                <w:sz w:val="22"/>
                <w:szCs w:val="22"/>
                <w:fitText w:val="1760" w:id="-1301541631"/>
              </w:rPr>
              <w:t>別</w:t>
            </w:r>
          </w:p>
        </w:tc>
        <w:tc>
          <w:tcPr>
            <w:tcW w:w="8191" w:type="dxa"/>
            <w:gridSpan w:val="4"/>
            <w:shd w:val="clear" w:color="auto" w:fill="auto"/>
            <w:vAlign w:val="center"/>
          </w:tcPr>
          <w:p w14:paraId="44C7900F" w14:textId="77777777" w:rsidR="00D97B36" w:rsidRPr="0006232C" w:rsidRDefault="00D97B36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2510">
              <w:rPr>
                <w:rFonts w:ascii="ＭＳ 明朝" w:hAnsi="ＭＳ 明朝" w:hint="eastAsia"/>
                <w:spacing w:val="34"/>
                <w:kern w:val="0"/>
                <w:sz w:val="22"/>
                <w:szCs w:val="22"/>
                <w:fitText w:val="4840" w:id="-1301541374"/>
              </w:rPr>
              <w:t>生ワクチン　　・　　不活化ワクチ</w:t>
            </w:r>
            <w:r w:rsidRPr="00292510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4840" w:id="-1301541374"/>
              </w:rPr>
              <w:t>ン</w:t>
            </w:r>
          </w:p>
        </w:tc>
      </w:tr>
      <w:tr w:rsidR="007F49D5" w:rsidRPr="0006232C" w14:paraId="27C73A27" w14:textId="77777777" w:rsidTr="00D97B36">
        <w:trPr>
          <w:trHeight w:val="720"/>
        </w:trPr>
        <w:tc>
          <w:tcPr>
            <w:tcW w:w="1668" w:type="dxa"/>
            <w:shd w:val="clear" w:color="auto" w:fill="F2F2F2"/>
            <w:vAlign w:val="center"/>
          </w:tcPr>
          <w:p w14:paraId="72F3D16F" w14:textId="77777777" w:rsidR="007F49D5" w:rsidRPr="0006232C" w:rsidRDefault="007F49D5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97B36">
              <w:rPr>
                <w:rFonts w:ascii="ＭＳ 明朝" w:hAnsi="ＭＳ 明朝" w:hint="eastAsia"/>
                <w:spacing w:val="320"/>
                <w:kern w:val="0"/>
                <w:sz w:val="22"/>
                <w:szCs w:val="22"/>
                <w:fitText w:val="1080" w:id="-1301560575"/>
              </w:rPr>
              <w:t>回</w:t>
            </w:r>
            <w:r w:rsidRPr="00D97B36">
              <w:rPr>
                <w:rFonts w:ascii="ＭＳ 明朝" w:hAnsi="ＭＳ 明朝" w:hint="eastAsia"/>
                <w:kern w:val="0"/>
                <w:sz w:val="22"/>
                <w:szCs w:val="22"/>
                <w:fitText w:val="1080" w:id="-1301560575"/>
              </w:rPr>
              <w:t>数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0EB67142" w14:textId="77777777" w:rsidR="007F49D5" w:rsidRPr="0006232C" w:rsidRDefault="007F49D5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6232C">
              <w:rPr>
                <w:rFonts w:ascii="ＭＳ 明朝" w:hAnsi="ＭＳ 明朝" w:hint="eastAsia"/>
                <w:spacing w:val="84"/>
                <w:kern w:val="0"/>
                <w:sz w:val="22"/>
                <w:szCs w:val="22"/>
                <w:fitText w:val="2160" w:id="-1301560320"/>
              </w:rPr>
              <w:t>実施医療機</w:t>
            </w:r>
            <w:r w:rsidRPr="0006232C">
              <w:rPr>
                <w:rFonts w:ascii="ＭＳ 明朝" w:hAnsi="ＭＳ 明朝" w:hint="eastAsia"/>
                <w:kern w:val="0"/>
                <w:sz w:val="22"/>
                <w:szCs w:val="22"/>
                <w:fitText w:val="2160" w:id="-1301560320"/>
              </w:rPr>
              <w:t>関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823B40B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800" w:id="-1301560318"/>
              </w:rPr>
              <w:t>接種年月</w:t>
            </w:r>
            <w:r w:rsidRPr="0006232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800" w:id="-1301560318"/>
              </w:rPr>
              <w:t>日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CBEACE9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92510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1301560317"/>
              </w:rPr>
              <w:t>接種金</w:t>
            </w:r>
            <w:r w:rsidRPr="002925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1301560317"/>
              </w:rPr>
              <w:t>額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9FC5936" w14:textId="77777777" w:rsidR="007F49D5" w:rsidRDefault="007F49D5" w:rsidP="0006232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6D1D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1301560316"/>
              </w:rPr>
              <w:t>助成金</w:t>
            </w:r>
            <w:r w:rsidRPr="002E6D1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1301560316"/>
              </w:rPr>
              <w:t>額</w:t>
            </w:r>
            <w:r w:rsidR="002E6D1D" w:rsidRPr="002E6D1D">
              <w:rPr>
                <w:rFonts w:ascii="ＭＳ 明朝" w:hAnsi="ＭＳ 明朝" w:hint="eastAsia"/>
                <w:kern w:val="0"/>
                <w:sz w:val="22"/>
                <w:szCs w:val="22"/>
                <w:vertAlign w:val="superscript"/>
              </w:rPr>
              <w:t>※</w:t>
            </w:r>
          </w:p>
          <w:p w14:paraId="00F73C0C" w14:textId="77777777" w:rsidR="00D97B36" w:rsidRPr="0006232C" w:rsidRDefault="00D97B36" w:rsidP="0006232C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D97B36">
              <w:rPr>
                <w:rFonts w:ascii="ＭＳ 明朝" w:hAnsi="ＭＳ 明朝" w:hint="eastAsia"/>
                <w:kern w:val="0"/>
                <w:sz w:val="21"/>
                <w:szCs w:val="22"/>
              </w:rPr>
              <w:t>（接種金額／２）</w:t>
            </w:r>
          </w:p>
        </w:tc>
      </w:tr>
      <w:tr w:rsidR="007F49D5" w:rsidRPr="0006232C" w14:paraId="354219E3" w14:textId="77777777" w:rsidTr="00052F6E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210EC0F0" w14:textId="77777777" w:rsidR="007F49D5" w:rsidRPr="0006232C" w:rsidRDefault="000A29FF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52F6E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4"/>
              </w:rPr>
              <w:t>１</w:t>
            </w:r>
            <w:r w:rsidR="007F49D5" w:rsidRPr="00052F6E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4"/>
              </w:rPr>
              <w:t>回</w:t>
            </w:r>
            <w:r w:rsidR="007F49D5" w:rsidRPr="00052F6E">
              <w:rPr>
                <w:rFonts w:ascii="ＭＳ 明朝" w:hAnsi="ＭＳ 明朝" w:hint="eastAsia"/>
                <w:kern w:val="0"/>
                <w:sz w:val="22"/>
                <w:szCs w:val="22"/>
                <w:fitText w:val="1080" w:id="-1301560574"/>
              </w:rPr>
              <w:t>目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E0C8334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123313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E4581" w14:textId="77777777" w:rsidR="007F49D5" w:rsidRPr="0006232C" w:rsidRDefault="00084D8E" w:rsidP="0006232C">
            <w:pPr>
              <w:jc w:val="right"/>
              <w:rPr>
                <w:rFonts w:ascii="ＭＳ 明朝" w:eastAsia="PMingLiU" w:hAnsi="ＭＳ 明朝" w:hint="eastAsia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9FD4B64" w14:textId="77777777" w:rsidR="007F49D5" w:rsidRPr="0006232C" w:rsidRDefault="00084D8E" w:rsidP="0006232C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F49D5" w:rsidRPr="0006232C" w14:paraId="1DEC532E" w14:textId="77777777" w:rsidTr="00052F6E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43E7FC25" w14:textId="77777777" w:rsidR="007F49D5" w:rsidRPr="0006232C" w:rsidRDefault="000A29FF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52F6E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3"/>
              </w:rPr>
              <w:t>２</w:t>
            </w:r>
            <w:r w:rsidR="007F49D5" w:rsidRPr="00052F6E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1301560573"/>
              </w:rPr>
              <w:t>回</w:t>
            </w:r>
            <w:r w:rsidR="007F49D5" w:rsidRPr="00052F6E">
              <w:rPr>
                <w:rFonts w:ascii="ＭＳ 明朝" w:hAnsi="ＭＳ 明朝" w:hint="eastAsia"/>
                <w:kern w:val="0"/>
                <w:sz w:val="22"/>
                <w:szCs w:val="22"/>
                <w:fitText w:val="1080" w:id="-1301560573"/>
              </w:rPr>
              <w:t>目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5C0F9C0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39FA37" w14:textId="77777777" w:rsidR="007F49D5" w:rsidRPr="0006232C" w:rsidRDefault="007F49D5" w:rsidP="0006232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40E40E" w14:textId="77777777" w:rsidR="007F49D5" w:rsidRPr="0006232C" w:rsidRDefault="00084D8E" w:rsidP="0006232C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27998EB" w14:textId="77777777" w:rsidR="007F49D5" w:rsidRPr="0006232C" w:rsidRDefault="00084D8E" w:rsidP="0006232C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623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E3FBD18" w14:textId="77777777" w:rsidR="00D97B36" w:rsidRPr="00D97B36" w:rsidRDefault="00D97B36" w:rsidP="00D97B36">
      <w:pPr>
        <w:numPr>
          <w:ilvl w:val="0"/>
          <w:numId w:val="4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助成金額は、接種金額</w:t>
      </w:r>
      <w:r w:rsidRPr="00D97B36">
        <w:rPr>
          <w:rFonts w:ascii="ＭＳ 明朝" w:hAnsi="ＭＳ 明朝" w:hint="eastAsia"/>
          <w:sz w:val="22"/>
        </w:rPr>
        <w:t>の2分の1とし、生ワクチンについては上限5,000円、不活化ワクチンについては上限10,000</w:t>
      </w:r>
      <w:r w:rsidR="00052F6E">
        <w:rPr>
          <w:rFonts w:ascii="ＭＳ 明朝" w:hAnsi="ＭＳ 明朝" w:hint="eastAsia"/>
          <w:sz w:val="22"/>
        </w:rPr>
        <w:t>円</w:t>
      </w:r>
      <w:r w:rsidRPr="00D97B36">
        <w:rPr>
          <w:rFonts w:ascii="ＭＳ 明朝" w:hAnsi="ＭＳ 明朝" w:hint="eastAsia"/>
          <w:sz w:val="22"/>
        </w:rPr>
        <w:t>とする。10円未満の端数があるときはこれを切り捨てた額とする。</w:t>
      </w:r>
    </w:p>
    <w:p w14:paraId="3E45E9BB" w14:textId="77777777" w:rsidR="007E462A" w:rsidRDefault="00D97B36" w:rsidP="00D97B36">
      <w:pPr>
        <w:numPr>
          <w:ilvl w:val="0"/>
          <w:numId w:val="4"/>
        </w:numPr>
        <w:rPr>
          <w:rFonts w:ascii="ＭＳ 明朝" w:hAnsi="ＭＳ 明朝"/>
          <w:sz w:val="22"/>
          <w:lang w:eastAsia="zh-TW"/>
        </w:rPr>
      </w:pPr>
      <w:r w:rsidRPr="00D97B36">
        <w:rPr>
          <w:rFonts w:ascii="ＭＳ 明朝" w:hAnsi="ＭＳ 明朝" w:hint="eastAsia"/>
          <w:sz w:val="22"/>
        </w:rPr>
        <w:t>助成の回数は、</w:t>
      </w:r>
      <w:r w:rsidR="00292510">
        <w:rPr>
          <w:rFonts w:ascii="ＭＳ 明朝" w:hAnsi="ＭＳ 明朝" w:hint="eastAsia"/>
          <w:sz w:val="22"/>
        </w:rPr>
        <w:t>生涯において</w:t>
      </w:r>
      <w:r w:rsidRPr="00D97B36">
        <w:rPr>
          <w:rFonts w:ascii="ＭＳ 明朝" w:hAnsi="ＭＳ 明朝" w:hint="eastAsia"/>
          <w:sz w:val="22"/>
        </w:rPr>
        <w:t>1人につき生ワクチンについては1回、不活化ワクチンについては２回を限度とし、生ワクチン又は不活化ワクチンのいずれか一方のみ助成する。</w:t>
      </w:r>
    </w:p>
    <w:p w14:paraId="1B2484A0" w14:textId="77777777" w:rsidR="002E6D1D" w:rsidRPr="00D97B36" w:rsidRDefault="002E6D1D" w:rsidP="00D97B36">
      <w:pPr>
        <w:numPr>
          <w:ilvl w:val="0"/>
          <w:numId w:val="4"/>
        </w:numPr>
        <w:rPr>
          <w:rFonts w:ascii="ＭＳ 明朝" w:hAnsi="ＭＳ 明朝" w:hint="eastAsia"/>
          <w:sz w:val="22"/>
          <w:lang w:eastAsia="zh-TW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843"/>
        <w:gridCol w:w="1701"/>
        <w:gridCol w:w="364"/>
        <w:gridCol w:w="364"/>
        <w:gridCol w:w="365"/>
        <w:gridCol w:w="364"/>
        <w:gridCol w:w="365"/>
        <w:gridCol w:w="364"/>
        <w:gridCol w:w="365"/>
        <w:gridCol w:w="2268"/>
      </w:tblGrid>
      <w:tr w:rsidR="000C6B6F" w:rsidRPr="00D97B36" w14:paraId="4373C27F" w14:textId="77777777" w:rsidTr="00D97B3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567" w:type="dxa"/>
            <w:gridSpan w:val="3"/>
            <w:vAlign w:val="center"/>
          </w:tcPr>
          <w:p w14:paraId="6300B1DC" w14:textId="77777777" w:rsidR="000C6B6F" w:rsidRPr="00D97B36" w:rsidRDefault="000C6B6F" w:rsidP="000C6B6F">
            <w:pPr>
              <w:ind w:leftChars="-41" w:left="-8" w:hangingChars="41" w:hanging="9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97B36">
              <w:rPr>
                <w:rFonts w:ascii="ＭＳ 明朝" w:hAnsi="ＭＳ 明朝" w:hint="eastAsia"/>
                <w:sz w:val="22"/>
                <w:szCs w:val="22"/>
              </w:rPr>
              <w:t>金　融　機　関　名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2CB4268E" w14:textId="77777777" w:rsidR="000C6B6F" w:rsidRPr="00D97B36" w:rsidRDefault="000C6B6F" w:rsidP="000C6B6F">
            <w:pPr>
              <w:ind w:leftChars="-41" w:left="-8" w:hangingChars="41" w:hanging="9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97B36">
              <w:rPr>
                <w:rFonts w:ascii="ＭＳ 明朝" w:hAnsi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2268" w:type="dxa"/>
            <w:vAlign w:val="center"/>
          </w:tcPr>
          <w:p w14:paraId="1637E311" w14:textId="77777777" w:rsidR="000C6B6F" w:rsidRPr="00D97B36" w:rsidRDefault="000C6B6F" w:rsidP="00C24BBA">
            <w:pPr>
              <w:spacing w:line="300" w:lineRule="exact"/>
              <w:ind w:leftChars="-41" w:left="-8" w:hangingChars="41" w:hanging="9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97B36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790EAF9B" w14:textId="77777777" w:rsidR="000C6B6F" w:rsidRPr="00D97B36" w:rsidRDefault="00CB0B03" w:rsidP="00C24BBA">
            <w:pPr>
              <w:spacing w:line="300" w:lineRule="exact"/>
              <w:ind w:leftChars="-41" w:left="82" w:hangingChars="41" w:hanging="18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97B36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154928128"/>
              </w:rPr>
              <w:t>口</w:t>
            </w:r>
            <w:r w:rsidR="007E462A" w:rsidRPr="00D97B36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154928128"/>
              </w:rPr>
              <w:t>座名義</w:t>
            </w:r>
            <w:r w:rsidR="007E462A" w:rsidRPr="00D97B36">
              <w:rPr>
                <w:rFonts w:ascii="ＭＳ 明朝" w:hAnsi="ＭＳ 明朝" w:hint="eastAsia"/>
                <w:kern w:val="0"/>
                <w:sz w:val="22"/>
                <w:szCs w:val="22"/>
                <w:fitText w:val="1980" w:id="154928128"/>
              </w:rPr>
              <w:t>人</w:t>
            </w:r>
          </w:p>
        </w:tc>
      </w:tr>
      <w:tr w:rsidR="002C2570" w:rsidRPr="00D97B36" w14:paraId="0A1EE058" w14:textId="77777777" w:rsidTr="00C24BB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23" w:type="dxa"/>
            <w:vMerge w:val="restart"/>
            <w:vAlign w:val="center"/>
          </w:tcPr>
          <w:p w14:paraId="4AF95F46" w14:textId="77777777" w:rsidR="002C2570" w:rsidRPr="00D97B36" w:rsidRDefault="002C2570" w:rsidP="00C24BBA">
            <w:pPr>
              <w:ind w:leftChars="-7" w:left="-17"/>
              <w:jc w:val="right"/>
              <w:rPr>
                <w:rFonts w:ascii="ＭＳ 明朝" w:hAnsi="ＭＳ 明朝" w:hint="eastAsia"/>
                <w:sz w:val="20"/>
              </w:rPr>
            </w:pPr>
            <w:r w:rsidRPr="00D97B36">
              <w:rPr>
                <w:rFonts w:ascii="ＭＳ 明朝" w:hAnsi="ＭＳ 明朝" w:hint="eastAsia"/>
                <w:sz w:val="20"/>
              </w:rPr>
              <w:t>銀行</w:t>
            </w:r>
          </w:p>
          <w:p w14:paraId="5BC8D1CD" w14:textId="77777777" w:rsidR="002C2570" w:rsidRPr="00D97B36" w:rsidRDefault="002C2570" w:rsidP="00C24BBA">
            <w:pPr>
              <w:ind w:leftChars="-41" w:left="-16" w:hangingChars="41" w:hanging="82"/>
              <w:jc w:val="right"/>
              <w:rPr>
                <w:rFonts w:ascii="ＭＳ 明朝" w:hAnsi="ＭＳ 明朝" w:hint="eastAsia"/>
                <w:sz w:val="20"/>
              </w:rPr>
            </w:pPr>
            <w:r w:rsidRPr="00D97B36">
              <w:rPr>
                <w:rFonts w:ascii="ＭＳ 明朝" w:hAnsi="ＭＳ 明朝" w:hint="eastAsia"/>
                <w:sz w:val="20"/>
              </w:rPr>
              <w:t xml:space="preserve">　　　　　　　金庫</w:t>
            </w:r>
          </w:p>
          <w:p w14:paraId="4225895A" w14:textId="77777777" w:rsidR="002C2570" w:rsidRPr="00D97B36" w:rsidRDefault="002C2570" w:rsidP="00C24BBA">
            <w:pPr>
              <w:ind w:leftChars="-41" w:left="-16" w:hangingChars="41" w:hanging="82"/>
              <w:jc w:val="right"/>
              <w:rPr>
                <w:rFonts w:ascii="ＭＳ 明朝" w:hAnsi="ＭＳ 明朝" w:hint="eastAsia"/>
                <w:sz w:val="20"/>
              </w:rPr>
            </w:pPr>
            <w:r w:rsidRPr="00D97B36">
              <w:rPr>
                <w:rFonts w:ascii="ＭＳ 明朝" w:hAnsi="ＭＳ 明朝" w:hint="eastAsia"/>
                <w:sz w:val="20"/>
              </w:rPr>
              <w:t xml:space="preserve">　　　　　　　 農協</w:t>
            </w:r>
          </w:p>
        </w:tc>
        <w:tc>
          <w:tcPr>
            <w:tcW w:w="1843" w:type="dxa"/>
            <w:vMerge w:val="restart"/>
            <w:vAlign w:val="center"/>
          </w:tcPr>
          <w:p w14:paraId="35132068" w14:textId="77777777" w:rsidR="002C2570" w:rsidRPr="00D97B36" w:rsidRDefault="002C2570" w:rsidP="00C24BBA">
            <w:pPr>
              <w:ind w:leftChars="-41" w:left="-16" w:hangingChars="41" w:hanging="82"/>
              <w:jc w:val="right"/>
              <w:rPr>
                <w:rFonts w:ascii="ＭＳ 明朝" w:hAnsi="ＭＳ 明朝" w:hint="eastAsia"/>
                <w:sz w:val="20"/>
              </w:rPr>
            </w:pPr>
            <w:r w:rsidRPr="00D97B36">
              <w:rPr>
                <w:rFonts w:ascii="ＭＳ 明朝" w:hAnsi="ＭＳ 明朝" w:hint="eastAsia"/>
                <w:sz w:val="20"/>
              </w:rPr>
              <w:t>本店</w:t>
            </w:r>
          </w:p>
          <w:p w14:paraId="39CF0009" w14:textId="77777777" w:rsidR="002C2570" w:rsidRPr="00D97B36" w:rsidRDefault="002C2570" w:rsidP="00C24BBA">
            <w:pPr>
              <w:ind w:leftChars="-41" w:left="-16" w:hangingChars="41" w:hanging="82"/>
              <w:jc w:val="right"/>
              <w:rPr>
                <w:rFonts w:ascii="ＭＳ 明朝" w:hAnsi="ＭＳ 明朝" w:hint="eastAsia"/>
                <w:sz w:val="20"/>
              </w:rPr>
            </w:pPr>
            <w:r w:rsidRPr="00D97B36">
              <w:rPr>
                <w:rFonts w:ascii="ＭＳ 明朝" w:hAnsi="ＭＳ 明朝" w:hint="eastAsia"/>
                <w:sz w:val="20"/>
              </w:rPr>
              <w:t>支店</w:t>
            </w:r>
          </w:p>
          <w:p w14:paraId="55413355" w14:textId="77777777" w:rsidR="002C2570" w:rsidRPr="00D97B36" w:rsidRDefault="002C2570" w:rsidP="00C24BBA">
            <w:pPr>
              <w:ind w:leftChars="-41" w:left="-16" w:hangingChars="41" w:hanging="82"/>
              <w:jc w:val="right"/>
              <w:rPr>
                <w:rFonts w:ascii="ＭＳ 明朝" w:hAnsi="ＭＳ 明朝" w:hint="eastAsia"/>
              </w:rPr>
            </w:pPr>
            <w:r w:rsidRPr="00D97B36">
              <w:rPr>
                <w:rFonts w:ascii="ＭＳ 明朝" w:hAnsi="ＭＳ 明朝" w:hint="eastAsia"/>
                <w:sz w:val="20"/>
              </w:rPr>
              <w:t xml:space="preserve">出張所　　　　　　</w:t>
            </w:r>
          </w:p>
        </w:tc>
        <w:tc>
          <w:tcPr>
            <w:tcW w:w="1701" w:type="dxa"/>
          </w:tcPr>
          <w:p w14:paraId="415B2A75" w14:textId="77777777" w:rsidR="002C2570" w:rsidRPr="00D97B36" w:rsidRDefault="002C2570" w:rsidP="007B3D74">
            <w:pPr>
              <w:ind w:leftChars="-41" w:left="-16" w:hangingChars="41" w:hanging="82"/>
              <w:jc w:val="center"/>
              <w:rPr>
                <w:rFonts w:ascii="ＭＳ 明朝" w:hAnsi="ＭＳ 明朝" w:hint="eastAsia"/>
                <w:sz w:val="20"/>
              </w:rPr>
            </w:pPr>
            <w:r w:rsidRPr="00D97B36">
              <w:rPr>
                <w:rFonts w:ascii="ＭＳ 明朝" w:hAnsi="ＭＳ 明朝" w:hint="eastAsia"/>
                <w:sz w:val="20"/>
              </w:rPr>
              <w:t>種　別</w:t>
            </w:r>
          </w:p>
        </w:tc>
        <w:tc>
          <w:tcPr>
            <w:tcW w:w="364" w:type="dxa"/>
            <w:vMerge w:val="restart"/>
            <w:tcBorders>
              <w:right w:val="dotDash" w:sz="4" w:space="0" w:color="auto"/>
            </w:tcBorders>
          </w:tcPr>
          <w:p w14:paraId="61789787" w14:textId="77777777" w:rsidR="002C2570" w:rsidRPr="00D97B36" w:rsidRDefault="002C2570" w:rsidP="00CB0B03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6A5A0BC1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1B81D2AB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5E7B9EA5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47820671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4" w:type="dxa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623E0978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65" w:type="dxa"/>
            <w:vMerge w:val="restart"/>
            <w:tcBorders>
              <w:left w:val="dotDash" w:sz="4" w:space="0" w:color="auto"/>
            </w:tcBorders>
          </w:tcPr>
          <w:p w14:paraId="00FE3A6E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4144EC6" w14:textId="77777777" w:rsidR="002C2570" w:rsidRPr="00D97B36" w:rsidRDefault="002C2570" w:rsidP="007B3D74">
            <w:pPr>
              <w:ind w:leftChars="-41" w:hangingChars="41" w:hanging="98"/>
              <w:jc w:val="left"/>
              <w:rPr>
                <w:rFonts w:ascii="ＭＳ 明朝" w:hAnsi="ＭＳ 明朝" w:hint="eastAsia"/>
              </w:rPr>
            </w:pPr>
          </w:p>
        </w:tc>
      </w:tr>
      <w:tr w:rsidR="002C2570" w14:paraId="227AD593" w14:textId="77777777" w:rsidTr="00CB0B0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23" w:type="dxa"/>
            <w:vMerge/>
          </w:tcPr>
          <w:p w14:paraId="5D9149D9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14:paraId="29CB0308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1701" w:type="dxa"/>
          </w:tcPr>
          <w:p w14:paraId="6C4008FE" w14:textId="77777777" w:rsidR="006A1BF7" w:rsidRDefault="006A1BF7" w:rsidP="0089479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普通</w:t>
            </w:r>
          </w:p>
          <w:p w14:paraId="6FA5F63A" w14:textId="77777777" w:rsidR="006A1BF7" w:rsidRDefault="006A1BF7" w:rsidP="0089479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当座</w:t>
            </w:r>
          </w:p>
          <w:p w14:paraId="4CE3F5F2" w14:textId="77777777" w:rsidR="002C2570" w:rsidRPr="007E462A" w:rsidRDefault="006A1BF7" w:rsidP="0089479C">
            <w:pPr>
              <w:ind w:leftChars="-7" w:left="-17" w:firstLineChars="8" w:firstLine="1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64" w:type="dxa"/>
            <w:vMerge/>
            <w:tcBorders>
              <w:right w:val="dotDash" w:sz="4" w:space="0" w:color="auto"/>
            </w:tcBorders>
          </w:tcPr>
          <w:p w14:paraId="605F2DE3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3E7049A9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74C6BD52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0759E655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1EE601F4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78E5B485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365" w:type="dxa"/>
            <w:vMerge/>
            <w:tcBorders>
              <w:left w:val="dotDash" w:sz="4" w:space="0" w:color="auto"/>
            </w:tcBorders>
          </w:tcPr>
          <w:p w14:paraId="1F4B4C14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26B25530" w14:textId="77777777" w:rsidR="002C2570" w:rsidRDefault="002C2570" w:rsidP="007B3D74">
            <w:pPr>
              <w:ind w:leftChars="-41" w:hangingChars="41" w:hanging="98"/>
              <w:jc w:val="left"/>
              <w:rPr>
                <w:rFonts w:hint="eastAsia"/>
              </w:rPr>
            </w:pPr>
          </w:p>
        </w:tc>
      </w:tr>
    </w:tbl>
    <w:p w14:paraId="5D6038A6" w14:textId="77777777" w:rsidR="00CB0B03" w:rsidRPr="00CB0B03" w:rsidRDefault="0052451C" w:rsidP="00CB0B03">
      <w:pPr>
        <w:numPr>
          <w:ilvl w:val="0"/>
          <w:numId w:val="2"/>
        </w:num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口座名義人は、</w:t>
      </w:r>
      <w:r w:rsidR="00A37384">
        <w:rPr>
          <w:rFonts w:hint="eastAsia"/>
          <w:sz w:val="22"/>
          <w:szCs w:val="22"/>
        </w:rPr>
        <w:t>申請</w:t>
      </w:r>
      <w:r w:rsidR="00CB0B03" w:rsidRPr="00CB0B03">
        <w:rPr>
          <w:rFonts w:hint="eastAsia"/>
          <w:sz w:val="22"/>
          <w:szCs w:val="22"/>
        </w:rPr>
        <w:t>者名と同一でお願いします。</w:t>
      </w:r>
    </w:p>
    <w:p w14:paraId="4F6A26C0" w14:textId="77777777" w:rsidR="007B3D74" w:rsidRDefault="002E6D1D" w:rsidP="00894942">
      <w:pPr>
        <w:numPr>
          <w:ilvl w:val="0"/>
          <w:numId w:val="2"/>
        </w:numPr>
        <w:ind w:rightChars="273" w:right="655"/>
        <w:jc w:val="left"/>
      </w:pPr>
      <w:r>
        <w:rPr>
          <w:rFonts w:hint="eastAsia"/>
          <w:sz w:val="22"/>
          <w:szCs w:val="22"/>
        </w:rPr>
        <w:t>関係書類：帯状疱疹予防接種領収書（被接種者名・接種日・金額・「帯状疱疹</w:t>
      </w:r>
      <w:r w:rsidR="00CB0B03" w:rsidRPr="00894942">
        <w:rPr>
          <w:rFonts w:hint="eastAsia"/>
          <w:sz w:val="22"/>
          <w:szCs w:val="22"/>
        </w:rPr>
        <w:t>予防接種」と明記されたもの）の原本</w:t>
      </w:r>
    </w:p>
    <w:sectPr w:rsidR="007B3D74" w:rsidSect="00CB0B03">
      <w:pgSz w:w="11906" w:h="16838" w:code="9"/>
      <w:pgMar w:top="1021" w:right="794" w:bottom="42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CCAE" w14:textId="77777777" w:rsidR="00821840" w:rsidRDefault="00821840" w:rsidP="00597668">
      <w:r>
        <w:continuationSeparator/>
      </w:r>
    </w:p>
  </w:endnote>
  <w:endnote w:type="continuationSeparator" w:id="0">
    <w:p w14:paraId="1720AB14" w14:textId="77777777" w:rsidR="00821840" w:rsidRDefault="00821840" w:rsidP="0059766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638D" w14:textId="77777777" w:rsidR="00821840" w:rsidRDefault="00821840">
      <w:r>
        <w:pgNum/>
      </w:r>
      <w:r>
        <w:pgNum/>
      </w:r>
    </w:p>
  </w:footnote>
  <w:footnote w:type="continuationSeparator" w:id="0">
    <w:p w14:paraId="7CE5A615" w14:textId="77777777" w:rsidR="00821840" w:rsidRDefault="00821840" w:rsidP="00597668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A5A"/>
    <w:multiLevelType w:val="hybridMultilevel"/>
    <w:tmpl w:val="7F30DD0C"/>
    <w:lvl w:ilvl="0" w:tplc="78223242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55C4A"/>
    <w:multiLevelType w:val="hybridMultilevel"/>
    <w:tmpl w:val="B958D566"/>
    <w:lvl w:ilvl="0" w:tplc="A894D1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F6508"/>
    <w:multiLevelType w:val="hybridMultilevel"/>
    <w:tmpl w:val="24BC8BF8"/>
    <w:lvl w:ilvl="0" w:tplc="833C24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129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802394">
    <w:abstractNumId w:val="2"/>
  </w:num>
  <w:num w:numId="3" w16cid:durableId="5713762">
    <w:abstractNumId w:val="0"/>
  </w:num>
  <w:num w:numId="4" w16cid:durableId="209940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159"/>
    <w:rsid w:val="00004F1A"/>
    <w:rsid w:val="0000664F"/>
    <w:rsid w:val="00052F6E"/>
    <w:rsid w:val="000532D1"/>
    <w:rsid w:val="0006232C"/>
    <w:rsid w:val="00084D8E"/>
    <w:rsid w:val="000865EA"/>
    <w:rsid w:val="000A29FF"/>
    <w:rsid w:val="000B5314"/>
    <w:rsid w:val="000C3D77"/>
    <w:rsid w:val="000C6B6F"/>
    <w:rsid w:val="001976E0"/>
    <w:rsid w:val="001A318C"/>
    <w:rsid w:val="001B438D"/>
    <w:rsid w:val="001F2E79"/>
    <w:rsid w:val="00292510"/>
    <w:rsid w:val="002B6A33"/>
    <w:rsid w:val="002C2570"/>
    <w:rsid w:val="002E6D1D"/>
    <w:rsid w:val="002E6F5B"/>
    <w:rsid w:val="00341073"/>
    <w:rsid w:val="003C4A09"/>
    <w:rsid w:val="003E4937"/>
    <w:rsid w:val="003E7FAC"/>
    <w:rsid w:val="0043732B"/>
    <w:rsid w:val="004437D5"/>
    <w:rsid w:val="0044487D"/>
    <w:rsid w:val="00452EEA"/>
    <w:rsid w:val="0045768A"/>
    <w:rsid w:val="00466537"/>
    <w:rsid w:val="00470A22"/>
    <w:rsid w:val="004A55B6"/>
    <w:rsid w:val="004C20CC"/>
    <w:rsid w:val="00520C03"/>
    <w:rsid w:val="0052451C"/>
    <w:rsid w:val="00555FF8"/>
    <w:rsid w:val="00597668"/>
    <w:rsid w:val="005A7D92"/>
    <w:rsid w:val="005B3F73"/>
    <w:rsid w:val="00623C50"/>
    <w:rsid w:val="006710DE"/>
    <w:rsid w:val="006764C6"/>
    <w:rsid w:val="006A1BF7"/>
    <w:rsid w:val="006B5E50"/>
    <w:rsid w:val="006E7183"/>
    <w:rsid w:val="00734BC3"/>
    <w:rsid w:val="00741C79"/>
    <w:rsid w:val="00750B18"/>
    <w:rsid w:val="007515D3"/>
    <w:rsid w:val="00784FD6"/>
    <w:rsid w:val="007B3D74"/>
    <w:rsid w:val="007E462A"/>
    <w:rsid w:val="007F49D5"/>
    <w:rsid w:val="007F73DE"/>
    <w:rsid w:val="00821840"/>
    <w:rsid w:val="0089479C"/>
    <w:rsid w:val="00894942"/>
    <w:rsid w:val="008A5647"/>
    <w:rsid w:val="008D2BD5"/>
    <w:rsid w:val="008E42CF"/>
    <w:rsid w:val="0094661A"/>
    <w:rsid w:val="009C4ABA"/>
    <w:rsid w:val="009D232F"/>
    <w:rsid w:val="009E3DF6"/>
    <w:rsid w:val="009F3471"/>
    <w:rsid w:val="00A077C7"/>
    <w:rsid w:val="00A37384"/>
    <w:rsid w:val="00A54E9A"/>
    <w:rsid w:val="00AC5717"/>
    <w:rsid w:val="00AE170E"/>
    <w:rsid w:val="00AE5E8C"/>
    <w:rsid w:val="00B32E61"/>
    <w:rsid w:val="00B43D5A"/>
    <w:rsid w:val="00B521B6"/>
    <w:rsid w:val="00C22551"/>
    <w:rsid w:val="00C24BBA"/>
    <w:rsid w:val="00C96159"/>
    <w:rsid w:val="00CB0B03"/>
    <w:rsid w:val="00CF648E"/>
    <w:rsid w:val="00D075A4"/>
    <w:rsid w:val="00D117BC"/>
    <w:rsid w:val="00D220B4"/>
    <w:rsid w:val="00D367A0"/>
    <w:rsid w:val="00D6095E"/>
    <w:rsid w:val="00D75143"/>
    <w:rsid w:val="00D97B36"/>
    <w:rsid w:val="00DB5F3A"/>
    <w:rsid w:val="00DF5F55"/>
    <w:rsid w:val="00E64886"/>
    <w:rsid w:val="00E71291"/>
    <w:rsid w:val="00EA3ABB"/>
    <w:rsid w:val="00EB5E67"/>
    <w:rsid w:val="00EE699F"/>
    <w:rsid w:val="00F13A1E"/>
    <w:rsid w:val="00F6135C"/>
    <w:rsid w:val="00F62A76"/>
    <w:rsid w:val="00F63545"/>
    <w:rsid w:val="00F73635"/>
    <w:rsid w:val="00FC444D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EC7C41"/>
  <w15:chartTrackingRefBased/>
  <w15:docId w15:val="{C5A17683-49F1-4DAE-A218-93AD8653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5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61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7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766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97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7668"/>
    <w:rPr>
      <w:kern w:val="2"/>
      <w:sz w:val="24"/>
    </w:rPr>
  </w:style>
  <w:style w:type="table" w:styleId="a8">
    <w:name w:val="Table Grid"/>
    <w:basedOn w:val="a1"/>
    <w:uiPriority w:val="59"/>
    <w:rsid w:val="004C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3743-1461-4FD2-B3EB-7A3CBCAF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阪本幸子</dc:creator>
  <cp:keywords/>
  <cp:lastModifiedBy>井熊　秀幸</cp:lastModifiedBy>
  <cp:revision>2</cp:revision>
  <cp:lastPrinted>2023-03-29T01:20:00Z</cp:lastPrinted>
  <dcterms:created xsi:type="dcterms:W3CDTF">2025-04-16T00:51:00Z</dcterms:created>
  <dcterms:modified xsi:type="dcterms:W3CDTF">2025-04-16T00:51:00Z</dcterms:modified>
</cp:coreProperties>
</file>