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4BF8" w:rsidRPr="009E443F" w:rsidRDefault="00AF292A" w:rsidP="00BA4BF8">
      <w:pPr>
        <w:overflowPunct/>
        <w:rPr>
          <w:snapToGrid w:val="0"/>
        </w:rPr>
      </w:pPr>
      <w:r w:rsidRPr="009E443F">
        <w:rPr>
          <w:rFonts w:hint="eastAsia"/>
          <w:b/>
          <w:bCs/>
          <w:color w:val="111111"/>
          <w:sz w:val="20"/>
          <w:szCs w:val="20"/>
        </w:rPr>
        <w:t>様式第１号</w:t>
      </w:r>
      <w:r w:rsidRPr="009E443F">
        <w:rPr>
          <w:rFonts w:hint="eastAsia"/>
          <w:color w:val="111111"/>
          <w:sz w:val="20"/>
          <w:szCs w:val="20"/>
        </w:rPr>
        <w:t>（第４条関係）</w:t>
      </w:r>
    </w:p>
    <w:p w:rsidR="00953578" w:rsidRDefault="00953578">
      <w:pPr>
        <w:overflowPunct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大紀町麻しん（風しん）予防接種費助成金交付申請書</w:t>
      </w:r>
    </w:p>
    <w:p w:rsidR="00953578" w:rsidRDefault="00953578">
      <w:pPr>
        <w:overflowPunct/>
        <w:spacing w:before="3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53578" w:rsidRDefault="00953578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大紀町長　様</w:t>
      </w:r>
    </w:p>
    <w:p w:rsidR="00953578" w:rsidRDefault="00953578">
      <w:pPr>
        <w:overflowPunct/>
        <w:spacing w:before="340" w:line="10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</w:rPr>
        <w:instrText>申請者</w:instrText>
      </w:r>
      <w:r>
        <w:rPr>
          <w:snapToGrid w:val="0"/>
        </w:rPr>
        <w:instrText>),\s\do 9(</w:instrText>
      </w:r>
      <w:r>
        <w:rPr>
          <w:rFonts w:hint="eastAsia"/>
          <w:snapToGrid w:val="0"/>
        </w:rPr>
        <w:instrText>（保護者）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申請者（保護者）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\o\ad(\s\up 17(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,\s\do 17(</w:instrText>
      </w:r>
      <w:r>
        <w:rPr>
          <w:rFonts w:hint="eastAsia"/>
          <w:snapToGrid w:val="0"/>
        </w:rPr>
        <w:instrText>電話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住所氏名電話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53578" w:rsidRDefault="00953578">
      <w:pPr>
        <w:overflowPunct/>
        <w:spacing w:before="840" w:after="24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大紀町麻しん（風しん）予防接種費助成金の交付を受けたいので、大紀町麻しん（風しん）予防接種費助成金交付要綱第４条の規定により申請します。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953578">
        <w:trPr>
          <w:trHeight w:hRule="exact" w:val="680"/>
        </w:trPr>
        <w:tc>
          <w:tcPr>
            <w:tcW w:w="1680" w:type="dxa"/>
            <w:vAlign w:val="center"/>
          </w:tcPr>
          <w:p w:rsidR="00953578" w:rsidRDefault="00953578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被接種者　氏名</w:t>
            </w:r>
          </w:p>
        </w:tc>
        <w:tc>
          <w:tcPr>
            <w:tcW w:w="2520" w:type="dxa"/>
          </w:tcPr>
          <w:p w:rsidR="00953578" w:rsidRDefault="00953578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53578" w:rsidRDefault="00953578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953578" w:rsidRDefault="00953578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53578">
        <w:trPr>
          <w:cantSplit/>
          <w:trHeight w:hRule="exact" w:val="680"/>
        </w:trPr>
        <w:tc>
          <w:tcPr>
            <w:tcW w:w="1680" w:type="dxa"/>
            <w:vAlign w:val="center"/>
          </w:tcPr>
          <w:p w:rsidR="00953578" w:rsidRDefault="00953578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被接種者　住所</w:t>
            </w:r>
          </w:p>
        </w:tc>
        <w:tc>
          <w:tcPr>
            <w:tcW w:w="6300" w:type="dxa"/>
            <w:gridSpan w:val="3"/>
            <w:vAlign w:val="center"/>
          </w:tcPr>
          <w:p w:rsidR="00953578" w:rsidRDefault="00953578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大紀町</w:t>
            </w:r>
          </w:p>
        </w:tc>
      </w:tr>
      <w:tr w:rsidR="00953578">
        <w:trPr>
          <w:cantSplit/>
          <w:trHeight w:hRule="exact" w:val="680"/>
        </w:trPr>
        <w:tc>
          <w:tcPr>
            <w:tcW w:w="1680" w:type="dxa"/>
            <w:vAlign w:val="center"/>
          </w:tcPr>
          <w:p w:rsidR="00953578" w:rsidRDefault="00953578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接種を受けた日</w:t>
            </w:r>
          </w:p>
        </w:tc>
        <w:tc>
          <w:tcPr>
            <w:tcW w:w="2520" w:type="dxa"/>
            <w:vAlign w:val="center"/>
          </w:tcPr>
          <w:p w:rsidR="00953578" w:rsidRDefault="00953578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780" w:type="dxa"/>
            <w:gridSpan w:val="2"/>
          </w:tcPr>
          <w:p w:rsidR="00953578" w:rsidRDefault="00953578">
            <w:pPr>
              <w:overflowPunct/>
              <w:spacing w:before="40"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接種を受けた予防接種名</w:t>
            </w:r>
          </w:p>
          <w:p w:rsidR="00953578" w:rsidRDefault="00953578">
            <w:pPr>
              <w:overflowPunct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（どちらかに○をして下さい）</w:t>
            </w:r>
          </w:p>
        </w:tc>
      </w:tr>
      <w:tr w:rsidR="00953578" w:rsidTr="005F5512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953578" w:rsidRDefault="00953578">
            <w:pPr>
              <w:overflowPunct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接種を受けた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接種を受けた</w:t>
            </w:r>
            <w:r>
              <w:rPr>
                <w:rFonts w:hint="eastAsia"/>
                <w:snapToGrid w:val="0"/>
              </w:rPr>
              <w:t>医療機関名</w:t>
            </w:r>
          </w:p>
        </w:tc>
        <w:tc>
          <w:tcPr>
            <w:tcW w:w="2520" w:type="dxa"/>
          </w:tcPr>
          <w:p w:rsidR="00953578" w:rsidRDefault="00953578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F5512" w:rsidRPr="005F5512" w:rsidRDefault="005F5512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麻しん風しん混合（１期・２期）</w:t>
            </w:r>
          </w:p>
          <w:p w:rsidR="00953578" w:rsidRDefault="005F5512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53578">
              <w:rPr>
                <w:rFonts w:hint="eastAsia"/>
                <w:snapToGrid w:val="0"/>
              </w:rPr>
              <w:t>麻しん</w:t>
            </w:r>
            <w:r>
              <w:rPr>
                <w:rFonts w:hint="eastAsia"/>
                <w:snapToGrid w:val="0"/>
              </w:rPr>
              <w:t xml:space="preserve">（１期・２期）　　　　</w:t>
            </w:r>
            <w:r w:rsidR="00953578">
              <w:rPr>
                <w:rFonts w:hint="eastAsia"/>
                <w:snapToGrid w:val="0"/>
              </w:rPr>
              <w:t>風しん</w:t>
            </w:r>
            <w:r>
              <w:rPr>
                <w:rFonts w:hint="eastAsia"/>
                <w:snapToGrid w:val="0"/>
              </w:rPr>
              <w:t>（１期・２期）</w:t>
            </w:r>
          </w:p>
        </w:tc>
      </w:tr>
    </w:tbl>
    <w:p w:rsidR="00953578" w:rsidRDefault="00953578">
      <w:pPr>
        <w:overflowPunct/>
        <w:spacing w:before="2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953578" w:rsidRDefault="00953578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麻しん（風しん）単抗原ワクチン接種事由書</w:t>
      </w:r>
    </w:p>
    <w:p w:rsidR="00953578" w:rsidRDefault="00953578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２　大紀町麻しん（風しん）単抗原ワクチン予防接種費助成金請求書</w:t>
      </w:r>
    </w:p>
    <w:p w:rsidR="005F5512" w:rsidRDefault="005F5512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３　麻しん（風しん）予防接種領収書：被接種者名・接種日・麻しん（風しん）予防</w:t>
      </w:r>
    </w:p>
    <w:p w:rsidR="005F5512" w:rsidRDefault="005F5512" w:rsidP="005F5512">
      <w:pPr>
        <w:overflowPunct/>
        <w:ind w:firstLineChars="400" w:firstLine="840"/>
        <w:rPr>
          <w:rFonts w:cs="Times New Roman"/>
          <w:snapToGrid w:val="0"/>
        </w:rPr>
      </w:pPr>
      <w:r>
        <w:rPr>
          <w:rFonts w:hint="eastAsia"/>
          <w:snapToGrid w:val="0"/>
        </w:rPr>
        <w:t>接種が明記されたもの</w:t>
      </w:r>
    </w:p>
    <w:sectPr w:rsidR="005F551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7832" w:rsidRDefault="009B78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7832" w:rsidRDefault="009B78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3578" w:rsidRDefault="0095357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7832" w:rsidRDefault="009B78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7832" w:rsidRDefault="009B78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3578" w:rsidRDefault="0095357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3578"/>
    <w:rsid w:val="005F5512"/>
    <w:rsid w:val="0077581E"/>
    <w:rsid w:val="007C4CF0"/>
    <w:rsid w:val="00953578"/>
    <w:rsid w:val="009B7832"/>
    <w:rsid w:val="009E443F"/>
    <w:rsid w:val="00AA22E3"/>
    <w:rsid w:val="00AF292A"/>
    <w:rsid w:val="00AF6C9A"/>
    <w:rsid w:val="00BA4BF8"/>
    <w:rsid w:val="00D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5796B2-3ACD-4C0B-97D5-3E82BE9D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</Characters>
  <Application>Microsoft Office Word</Application>
  <DocSecurity>0</DocSecurity>
  <Lines>1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井熊　秀幸</cp:lastModifiedBy>
  <cp:revision>3</cp:revision>
  <cp:lastPrinted>2025-04-16T00:40:00Z</cp:lastPrinted>
  <dcterms:created xsi:type="dcterms:W3CDTF">2025-04-16T00:43:00Z</dcterms:created>
  <dcterms:modified xsi:type="dcterms:W3CDTF">2025-04-16T00:51:00Z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Koyanagi</vt:lpwstr>
  </property>
  <property fmtid="{D5CDD505-2E9C-101B-9397-08002B2CF9AE}" pid="9" name="DotVer_fin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