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A2DF" w14:textId="6AF7D4E5" w:rsidR="004B6AEC" w:rsidRPr="00501B40" w:rsidRDefault="006A2AAF" w:rsidP="00501B40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501B40">
        <w:rPr>
          <w:rFonts w:ascii="ＭＳ 明朝" w:eastAsia="ＭＳ 明朝" w:hAnsi="ＭＳ 明朝" w:hint="eastAsia"/>
          <w:b/>
          <w:bCs/>
          <w:sz w:val="36"/>
          <w:szCs w:val="36"/>
        </w:rPr>
        <w:t>配慮事項申出書</w:t>
      </w:r>
    </w:p>
    <w:p w14:paraId="40AF5399" w14:textId="037F7196" w:rsidR="006A2AAF" w:rsidRDefault="006A2AAF" w:rsidP="00501B4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下記内容は、試験会場等の準備に必要なため、本申出書を提出してください。</w:t>
      </w:r>
    </w:p>
    <w:p w14:paraId="693B05EA" w14:textId="093E5804" w:rsidR="006A2AAF" w:rsidRDefault="006A2AAF" w:rsidP="006A2AAF">
      <w:pPr>
        <w:pStyle w:val="a3"/>
      </w:pPr>
      <w:r>
        <w:rPr>
          <w:rFonts w:hint="eastAsia"/>
        </w:rPr>
        <w:t>記</w:t>
      </w:r>
    </w:p>
    <w:p w14:paraId="37C35471" w14:textId="43DEB77E" w:rsidR="006A2AAF" w:rsidRDefault="006A2AAF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１．基本事項（記入及びレ点してください。）</w:t>
      </w:r>
    </w:p>
    <w:tbl>
      <w:tblPr>
        <w:tblStyle w:val="a7"/>
        <w:tblW w:w="9380" w:type="dxa"/>
        <w:tblLook w:val="04A0" w:firstRow="1" w:lastRow="0" w:firstColumn="1" w:lastColumn="0" w:noHBand="0" w:noVBand="1"/>
      </w:tblPr>
      <w:tblGrid>
        <w:gridCol w:w="2107"/>
        <w:gridCol w:w="4444"/>
        <w:gridCol w:w="1122"/>
        <w:gridCol w:w="1707"/>
      </w:tblGrid>
      <w:tr w:rsidR="006A2AAF" w14:paraId="68E8E204" w14:textId="77777777" w:rsidTr="00C87F94">
        <w:trPr>
          <w:trHeight w:val="474"/>
        </w:trPr>
        <w:tc>
          <w:tcPr>
            <w:tcW w:w="2107" w:type="dxa"/>
            <w:vAlign w:val="center"/>
          </w:tcPr>
          <w:p w14:paraId="4FD012D6" w14:textId="5F16DCC3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7273" w:type="dxa"/>
            <w:gridSpan w:val="3"/>
            <w:vAlign w:val="center"/>
          </w:tcPr>
          <w:p w14:paraId="0FE54085" w14:textId="77777777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6A2AAF" w14:paraId="5EF2DACE" w14:textId="77777777" w:rsidTr="00C87F94">
        <w:trPr>
          <w:trHeight w:val="454"/>
        </w:trPr>
        <w:tc>
          <w:tcPr>
            <w:tcW w:w="2107" w:type="dxa"/>
            <w:vAlign w:val="center"/>
          </w:tcPr>
          <w:p w14:paraId="49339A08" w14:textId="0F5A716E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障がいの種類</w:t>
            </w:r>
          </w:p>
        </w:tc>
        <w:tc>
          <w:tcPr>
            <w:tcW w:w="7273" w:type="dxa"/>
            <w:gridSpan w:val="3"/>
            <w:vAlign w:val="center"/>
          </w:tcPr>
          <w:p w14:paraId="340FD889" w14:textId="247F9047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□身体障がい　　□知的障がい　　□精神障がい</w:t>
            </w:r>
          </w:p>
        </w:tc>
      </w:tr>
      <w:tr w:rsidR="006A2AAF" w14:paraId="266A28EE" w14:textId="77777777" w:rsidTr="00C87F94">
        <w:trPr>
          <w:trHeight w:val="474"/>
        </w:trPr>
        <w:tc>
          <w:tcPr>
            <w:tcW w:w="2107" w:type="dxa"/>
            <w:vAlign w:val="center"/>
          </w:tcPr>
          <w:p w14:paraId="25C10547" w14:textId="6B5854C4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障がいの内容</w:t>
            </w:r>
          </w:p>
        </w:tc>
        <w:tc>
          <w:tcPr>
            <w:tcW w:w="4444" w:type="dxa"/>
            <w:vAlign w:val="center"/>
          </w:tcPr>
          <w:p w14:paraId="78F4329B" w14:textId="77777777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4B465EE4" w14:textId="2CA859E5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等級</w:t>
            </w:r>
          </w:p>
        </w:tc>
        <w:tc>
          <w:tcPr>
            <w:tcW w:w="1706" w:type="dxa"/>
            <w:vAlign w:val="center"/>
          </w:tcPr>
          <w:p w14:paraId="65B330F6" w14:textId="77777777" w:rsidR="006A2AAF" w:rsidRDefault="006A2AAF" w:rsidP="00B35E57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52322647" w14:textId="77777777" w:rsidR="006A2AAF" w:rsidRDefault="006A2AAF" w:rsidP="006A2AAF">
      <w:pPr>
        <w:rPr>
          <w:rFonts w:ascii="ＭＳ 明朝" w:eastAsia="ＭＳ 明朝" w:hAnsi="ＭＳ 明朝" w:hint="eastAsia"/>
          <w:sz w:val="24"/>
          <w:szCs w:val="28"/>
        </w:rPr>
      </w:pPr>
    </w:p>
    <w:p w14:paraId="41A8860B" w14:textId="67173419" w:rsidR="006A2AAF" w:rsidRDefault="00B35E57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２．配慮事項の有無について</w:t>
      </w:r>
    </w:p>
    <w:p w14:paraId="48FAC6DE" w14:textId="3EAA87DF" w:rsidR="00B35E57" w:rsidRDefault="00B35E57" w:rsidP="006A2AAF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□　有　（「３」以降を記入して下さい。）</w:t>
      </w:r>
      <w:r w:rsidR="00501B40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</w:rPr>
        <w:t>□　無　（以下記入不要です。）</w:t>
      </w:r>
    </w:p>
    <w:p w14:paraId="06BB713D" w14:textId="5FF3EF93" w:rsidR="006A2AAF" w:rsidRDefault="006A2AAF" w:rsidP="006A2AAF">
      <w:pPr>
        <w:rPr>
          <w:rFonts w:ascii="ＭＳ 明朝" w:eastAsia="ＭＳ 明朝" w:hAnsi="ＭＳ 明朝"/>
          <w:sz w:val="24"/>
          <w:szCs w:val="28"/>
        </w:rPr>
      </w:pPr>
    </w:p>
    <w:p w14:paraId="2C3AC002" w14:textId="42ABA16A" w:rsidR="006A2AAF" w:rsidRDefault="00B35E57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３．会場内の配慮事項について</w:t>
      </w:r>
      <w:r w:rsidR="00DC778A">
        <w:rPr>
          <w:rFonts w:ascii="ＭＳ 明朝" w:eastAsia="ＭＳ 明朝" w:hAnsi="ＭＳ 明朝" w:hint="eastAsia"/>
          <w:sz w:val="24"/>
          <w:szCs w:val="28"/>
        </w:rPr>
        <w:t>（特になければ「なし」と記入して下さい。）</w:t>
      </w:r>
    </w:p>
    <w:p w14:paraId="0A7468C0" w14:textId="4D5C470F" w:rsidR="00B35E57" w:rsidRPr="00B35E57" w:rsidRDefault="00DC778A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D5FD3" wp14:editId="681EE556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848350" cy="1095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2BCC0" w14:textId="7EF64650" w:rsidR="00DC778A" w:rsidRPr="00DC778A" w:rsidRDefault="00C87F9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（例）身体障害者補助犬を会場内に同伴したい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D5F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3pt;margin-top:1.9pt;width:460.5pt;height:8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peagIAALMEAAAOAAAAZHJzL2Uyb0RvYy54bWysVMFu2zAMvQ/YPwi6L07SpE2DOEWWIsOA&#10;oC2QDj0rspwYk0VNUmJnxwYo9hH7hWHnfY9/ZJTspFm707CLTIrkE/lIenRV5pJshbEZqJh2Wm1K&#10;hOKQZGoV00/3s3cDSqxjKmESlIjpTlh6NX77ZlTooejCGmQiDEEQZYeFjunaOT2MIsvXIme2BVoo&#10;NKZgcuZQNasoMaxA9FxG3Xb7PCrAJNoAF9bi7XVtpOOAn6aCu9s0tcIRGVPMzYXThHPpz2g8YsOV&#10;YXqd8SYN9g9Z5CxT+OgR6po5RjYmewWVZ9yAhdS1OOQRpGnGRagBq+m0X1SzWDMtQi1IjtVHmuz/&#10;g+U32ztDsgR7R4liObao2j9Vjz+qx1/V/hup9t+r/b56/Ik66Xi6Cm2HGLXQGOfK91D60Obe4qVn&#10;oUxN7r9YH0E7Er87ki1KRzhe9ge9wVkfTRxtnfZl/+yi73Gi53BtrPsgICdeiKnBbgaS2XZuXe16&#10;cPGvWZBZMsukDIqfIDGVhmwZ9l66kCSC/+ElFSlieu7zeIXgoY/xS8n45ya9EwTEkwpz9qTUxXvJ&#10;lcuyYWQJyQ6JMlBPntV8liHunFl3xwyOGhKA6+Nu8UglYDLQSJSswXz92733xwlAKyUFjm5M7ZcN&#10;M4IS+VHhbFx2ej0/60Hp9S+6qJhTy/LUojb5FJAh7D9mF0Tv7+RBTA3kD7hlE/8qmpji+HZM3UGc&#10;unqhcEu5mEyCE063Zm6uFpp7aE+u5/O+fGBGN/10OAo3cBhyNnzR1trXRyqYbBykWei5J7hmteEd&#10;NyNMTbPFfvVO9eD1/K8Z/wYAAP//AwBQSwMEFAAGAAgAAAAhACyBaADZAAAABgEAAA8AAABkcnMv&#10;ZG93bnJldi54bWxMj8FOwzAQRO9I/IO1SNyo01YqaRqnAlS4cKJFnLfx1o4a25HtpuHvWU5wHM1o&#10;5k29nVwvRoqpC17BfFaAIN8G3Xmj4PPw+lCCSBm9xj54UvBNCbbN7U2NlQ5X/0HjPhvBJT5VqMDm&#10;PFRSptaSwzQLA3n2TiE6zCyjkTrilctdLxdFsZIOO88LFgd6sdSe9xenYPds1qYtMdpdqbtunL5O&#10;7+ZNqfu76WkDItOU/8Lwi8/o0DDTMVy8TqJXwEeygiXjs7lezFkfOfW4WoJsavkfv/kBAAD//wMA&#10;UEsBAi0AFAAGAAgAAAAhALaDOJL+AAAA4QEAABMAAAAAAAAAAAAAAAAAAAAAAFtDb250ZW50X1R5&#10;cGVzXS54bWxQSwECLQAUAAYACAAAACEAOP0h/9YAAACUAQAACwAAAAAAAAAAAAAAAAAvAQAAX3Jl&#10;bHMvLnJlbHNQSwECLQAUAAYACAAAACEAZah6XmoCAACzBAAADgAAAAAAAAAAAAAAAAAuAgAAZHJz&#10;L2Uyb0RvYy54bWxQSwECLQAUAAYACAAAACEALIFoANkAAAAGAQAADwAAAAAAAAAAAAAAAADEBAAA&#10;ZHJzL2Rvd25yZXYueG1sUEsFBgAAAAAEAAQA8wAAAMoFAAAAAA==&#10;" fillcolor="white [3201]" strokeweight=".5pt">
                <v:textbox>
                  <w:txbxContent>
                    <w:p w14:paraId="2342BCC0" w14:textId="7EF64650" w:rsidR="00DC778A" w:rsidRPr="00DC778A" w:rsidRDefault="00C87F9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（例）身体障害者補助犬を会場内に同伴したい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91FC82" w14:textId="7E90ECAD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</w:p>
    <w:p w14:paraId="18D4A6CE" w14:textId="310FED5A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</w:p>
    <w:p w14:paraId="4B11583B" w14:textId="7372B4A9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</w:p>
    <w:p w14:paraId="55698176" w14:textId="77777777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</w:p>
    <w:p w14:paraId="10CE5C0B" w14:textId="77777777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</w:p>
    <w:p w14:paraId="1289A072" w14:textId="461E1DFE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４．試験説明時の配慮事項について</w:t>
      </w:r>
      <w:r w:rsidR="00DC778A">
        <w:rPr>
          <w:rFonts w:ascii="ＭＳ 明朝" w:eastAsia="ＭＳ 明朝" w:hAnsi="ＭＳ 明朝" w:hint="eastAsia"/>
          <w:sz w:val="24"/>
          <w:szCs w:val="28"/>
        </w:rPr>
        <w:t>（特になければ「なし」と記入して下さい。）</w:t>
      </w:r>
    </w:p>
    <w:p w14:paraId="3182CDA2" w14:textId="0C7173B7" w:rsidR="00B35E57" w:rsidRDefault="00DC778A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57D2C" wp14:editId="7770F02B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848350" cy="10953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FE6E31" w14:textId="2D99F1CC" w:rsidR="00DC778A" w:rsidRPr="00DC778A" w:rsidRDefault="00C87F94" w:rsidP="00DC778A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例）試験管の発言内容が記載された書類を配布してほしい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7D2C" id="テキスト ボックス 2" o:spid="_x0000_s1027" type="#_x0000_t202" style="position:absolute;left:0;text-align:left;margin-left:409.3pt;margin-top:2.2pt;width:460.5pt;height:86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7kDdAIAAMsEAAAOAAAAZHJzL2Uyb0RvYy54bWysVM1uGjEQvlfqO1i+lwUCCUEsESWiqoSS&#10;SKTK2Xi9sKrX49qGXXoEKepD9BWqnvs8+yIde4HQ0FNVDsbz429mvpnZwU2ZS7IWxmagYtpqNCkR&#10;ikOSqUVMPz1O3vUosY6phElQIqYbYenN8O2bQaH7og1LkIkwBEGU7Rc6pkvndD+KLF+KnNkGaKHQ&#10;mILJmUPRLKLEsALRcxm1m83LqACTaANcWIva29pIhwE/TQV392lqhSMyppibC6cJ59yf0XDA+gvD&#10;9DLj+zTYP2SRs0xh0CPULXOMrEx2BpVn3ICF1DU45BGkacZFqAGraTVfVTNbMi1CLUiO1Uea7P+D&#10;5XfrB0OyJKZtShTLsUXV7rna/qi2v6rdN1Ltvle7XbX9iTJpe7oKbfv4aqbxnSvfQ4ltP+gtKj0L&#10;ZWpy/4/1EbQj8Zsj2aJ0hKOy2+v0Lrpo4mhrNa+7F1ddjxO9PNfGug8CcuIvMTXYzUAyW0+tq10P&#10;Lj6aBZklk0zKIGzsWBqyZth4nJcECkoksw6VMZ2E3z7aH8+kIkVML31iZ5A+1hFzLhn/fI6A2UuF&#10;RXiWajb8zZXzMpB8ZGoOyQYJNFBPpNV8kiH8FDN8YAZHEInBtXL3eKQSMCfY3yhZgvn6N733x8lA&#10;KyUFjnRM7ZcVMwIL/6hwZq5bnY7fgSB0uldtFMypZX5qUat8DEheCxdY83D1/k4erqmB/Am3b+Sj&#10;ookpjrFj6g7XsasXDbeXi9EoOOHUa+amaqa5h/Yce1ofyydm9L7PDkfkDg7Dz/qv2l37+pcKRisH&#10;aRZmwfNcs7qnHzcmTNN+u/1KnsrB6+UbNPwNAAD//wMAUEsDBBQABgAIAAAAIQAF+YHs2gAAAAYB&#10;AAAPAAAAZHJzL2Rvd25yZXYueG1sTI/BTsMwEETvSP0Haytxo06rqjQhTlVV4ogQoQe4ufaSGOJ1&#10;FLtp6NeznOA4mtHMm3I3+U6MOEQXSMFykYFAMsE6ahQcXx/vtiBi0mR1FwgVfGOEXTW7KXVhw4Ve&#10;cKxTI7iEYqEVtCn1hZTRtOh1XIQeib2PMHidWA6NtIO+cLnv5CrLNtJrR7zQ6h4PLZqv+uwVWHoL&#10;ZN7d09VRbVx+fd5+mlGp2/m0fwCRcEp/YfjFZ3SomOkUzmSj6BTwkaRgvQbBZr5asj5x6n6Tg6xK&#10;+R+/+gEAAP//AwBQSwECLQAUAAYACAAAACEAtoM4kv4AAADhAQAAEwAAAAAAAAAAAAAAAAAAAAAA&#10;W0NvbnRlbnRfVHlwZXNdLnhtbFBLAQItABQABgAIAAAAIQA4/SH/1gAAAJQBAAALAAAAAAAAAAAA&#10;AAAAAC8BAABfcmVscy8ucmVsc1BLAQItABQABgAIAAAAIQD6h7kDdAIAAMsEAAAOAAAAAAAAAAAA&#10;AAAAAC4CAABkcnMvZTJvRG9jLnhtbFBLAQItABQABgAIAAAAIQAF+YHs2gAAAAYBAAAPAAAAAAAA&#10;AAAAAAAAAM4EAABkcnMvZG93bnJldi54bWxQSwUGAAAAAAQABADzAAAA1QUAAAAA&#10;" fillcolor="window" strokeweight=".5pt">
                <v:textbox>
                  <w:txbxContent>
                    <w:p w14:paraId="4DFE6E31" w14:textId="2D99F1CC" w:rsidR="00DC778A" w:rsidRPr="00DC778A" w:rsidRDefault="00C87F94" w:rsidP="00DC778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例）試験管の発言内容が記載された書類を配布してほしい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603BC" w14:textId="2CE571A9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</w:p>
    <w:p w14:paraId="79462147" w14:textId="77777777" w:rsidR="00DC778A" w:rsidRDefault="00DC778A" w:rsidP="006A2AAF">
      <w:pPr>
        <w:rPr>
          <w:rFonts w:ascii="ＭＳ 明朝" w:eastAsia="ＭＳ 明朝" w:hAnsi="ＭＳ 明朝" w:hint="eastAsia"/>
          <w:sz w:val="24"/>
          <w:szCs w:val="28"/>
        </w:rPr>
      </w:pPr>
    </w:p>
    <w:p w14:paraId="34C9D127" w14:textId="77777777" w:rsidR="00DC778A" w:rsidRDefault="00DC778A" w:rsidP="006A2AAF">
      <w:pPr>
        <w:rPr>
          <w:rFonts w:ascii="ＭＳ 明朝" w:eastAsia="ＭＳ 明朝" w:hAnsi="ＭＳ 明朝" w:hint="eastAsia"/>
          <w:sz w:val="24"/>
          <w:szCs w:val="28"/>
        </w:rPr>
      </w:pPr>
    </w:p>
    <w:p w14:paraId="05217761" w14:textId="6FED668E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</w:p>
    <w:p w14:paraId="018436C6" w14:textId="4835EDAC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</w:p>
    <w:p w14:paraId="57EBAB9D" w14:textId="05CBAA2A" w:rsidR="00B35E57" w:rsidRDefault="00B35E57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５．試験</w:t>
      </w:r>
      <w:r w:rsidR="00C87F94">
        <w:rPr>
          <w:rFonts w:ascii="ＭＳ 明朝" w:eastAsia="ＭＳ 明朝" w:hAnsi="ＭＳ 明朝" w:hint="eastAsia"/>
          <w:sz w:val="24"/>
          <w:szCs w:val="28"/>
        </w:rPr>
        <w:t>及び試験</w:t>
      </w:r>
      <w:r>
        <w:rPr>
          <w:rFonts w:ascii="ＭＳ 明朝" w:eastAsia="ＭＳ 明朝" w:hAnsi="ＭＳ 明朝" w:hint="eastAsia"/>
          <w:sz w:val="24"/>
          <w:szCs w:val="28"/>
        </w:rPr>
        <w:t>中の配慮事項について</w:t>
      </w:r>
      <w:r w:rsidR="00DC778A">
        <w:rPr>
          <w:rFonts w:ascii="ＭＳ 明朝" w:eastAsia="ＭＳ 明朝" w:hAnsi="ＭＳ 明朝" w:hint="eastAsia"/>
          <w:sz w:val="24"/>
          <w:szCs w:val="28"/>
        </w:rPr>
        <w:t>（特になければ「なし」と記入して下さい。）</w:t>
      </w:r>
    </w:p>
    <w:p w14:paraId="1BBDDE41" w14:textId="79E879CD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20E56" wp14:editId="640AC3D0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5848350" cy="1095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AB522" w14:textId="2E9A61BE" w:rsidR="00DC778A" w:rsidRPr="00DC778A" w:rsidRDefault="00C87F94" w:rsidP="00DC778A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例）点字の試験問題がほしい、拡大した試験問題がほしい、付添人を同席してほしい等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0E56" id="テキスト ボックス 3" o:spid="_x0000_s1028" type="#_x0000_t202" style="position:absolute;left:0;text-align:left;margin-left:409.3pt;margin-top:1.45pt;width:460.5pt;height:86.2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ylGdQIAAMsEAAAOAAAAZHJzL2Uyb0RvYy54bWysVM1uGjEQvlfqO1i+l+U3IYglokRUlVAS&#10;iVQ5G68XVvV6XNuwS49BivoQfYWq5z7PvkjHXiA09FSVg/H8+JuZb2Z2eF3mkmyEsRmomLYaTUqE&#10;4pBkahnTTw/Td31KrGMqYRKUiOlWWHo9evtmWOiBaMMKZCIMQRBlB4WO6co5PYgiy1ciZ7YBWig0&#10;pmBy5lA0yygxrED0XEbtZvMiKsAk2gAX1qL2pjbSUcBPU8HdXZpa4YiMKebmwmnCufBnNBqywdIw&#10;vcr4Pg32D1nkLFMY9Ah1wxwja5OdQeUZN2AhdQ0OeQRpmnERasBqWs1X1cxXTItQC5Jj9ZEm+/9g&#10;+e3m3pAsiWmHEsVybFG1e66eflRPv6rdN1Ltvle7XfX0E2XS8XQV2g7w1VzjO1e+hxLbftBbVHoW&#10;ytTk/h/rI2hH4rdHskXpCEdlr9/td3po4mhrNa96ncuex4lenmtj3QcBOfGXmBrsZiCZbWbW1a4H&#10;Fx/NgsySaSZlELZ2Ig3ZMGw8zksCBSWSWYfKmE7Dbx/tj2dSkSKmFz6xM0gf64i5kIx/PkfA7KXC&#10;IjxLNRv+5spFGUhuH5haQLJFAg3UE2k1n2YIP8MM75nBEURicK3cHR6pBMwJ9jdKVmC+/k3v/XEy&#10;0EpJgSMdU/tlzYzAwj8qnJmrVrfrdyAI3d5lGwVzalmcWtQ6nwCS18IF1jxcvb+Th2tqIH/E7Rv7&#10;qGhiimPsmLrDdeLqRcPt5WI8Dk449Zq5mZpr7qE9x57Wh/KRGb3vs8MRuYXD8LPBq3bXvv6lgvHa&#10;QZqFWfA816zu6ceNCdO0326/kqdy8Hr5Bo1+AwAA//8DAFBLAwQUAAYACAAAACEA4MjW3doAAAAG&#10;AQAADwAAAGRycy9kb3ducmV2LnhtbEyPwU7DMBBE70j9B2uReqNOowJNiFNVSBwRInCAm2sviSFe&#10;R7Gbhn49ywmOoxnNvKl2s+/FhGN0gRSsVxkIJBOso1bB68vD1RZETJqs7gOhgm+MsKsXF5UubTjR&#10;M05NagWXUCy1gi6loZQymg69jqswILH3EUavE8uxlXbUJy73vcyz7EZ67YgXOj3gfYfmqzl6BZbe&#10;Apl393h21BhXnJ+2n2ZSank57+9AJJzTXxh+8RkdamY6hCPZKHoFfCQpyAsQbBb5mvWBU7fXG5B1&#10;Jf/j1z8AAAD//wMAUEsBAi0AFAAGAAgAAAAhALaDOJL+AAAA4QEAABMAAAAAAAAAAAAAAAAAAAAA&#10;AFtDb250ZW50X1R5cGVzXS54bWxQSwECLQAUAAYACAAAACEAOP0h/9YAAACUAQAACwAAAAAAAAAA&#10;AAAAAAAvAQAAX3JlbHMvLnJlbHNQSwECLQAUAAYACAAAACEAlNspRnUCAADLBAAADgAAAAAAAAAA&#10;AAAAAAAuAgAAZHJzL2Uyb0RvYy54bWxQSwECLQAUAAYACAAAACEA4MjW3doAAAAGAQAADwAAAAAA&#10;AAAAAAAAAADPBAAAZHJzL2Rvd25yZXYueG1sUEsFBgAAAAAEAAQA8wAAANYFAAAAAA==&#10;" fillcolor="window" strokeweight=".5pt">
                <v:textbox>
                  <w:txbxContent>
                    <w:p w14:paraId="130AB522" w14:textId="2E9A61BE" w:rsidR="00DC778A" w:rsidRPr="00DC778A" w:rsidRDefault="00C87F94" w:rsidP="00DC778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例）点字の試験問題がほしい、拡大した試験問題がほしい、付添人を同席してほしい等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976C46" w14:textId="3D69A155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</w:p>
    <w:p w14:paraId="185EFD64" w14:textId="1277AC8A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</w:p>
    <w:p w14:paraId="1422D478" w14:textId="77777777" w:rsidR="00DC778A" w:rsidRDefault="00DC778A" w:rsidP="006A2AAF">
      <w:pPr>
        <w:rPr>
          <w:rFonts w:ascii="ＭＳ 明朝" w:eastAsia="ＭＳ 明朝" w:hAnsi="ＭＳ 明朝" w:hint="eastAsia"/>
          <w:sz w:val="24"/>
          <w:szCs w:val="28"/>
        </w:rPr>
      </w:pPr>
    </w:p>
    <w:p w14:paraId="177E87A6" w14:textId="77777777" w:rsidR="00DC778A" w:rsidRDefault="00DC778A" w:rsidP="006A2AAF">
      <w:pPr>
        <w:rPr>
          <w:rFonts w:ascii="ＭＳ 明朝" w:eastAsia="ＭＳ 明朝" w:hAnsi="ＭＳ 明朝" w:hint="eastAsia"/>
          <w:sz w:val="24"/>
          <w:szCs w:val="28"/>
        </w:rPr>
      </w:pPr>
    </w:p>
    <w:p w14:paraId="587A1473" w14:textId="5E6F65FA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</w:p>
    <w:p w14:paraId="72A81EBB" w14:textId="5E62DC92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６．その他希望する配慮事項について</w:t>
      </w:r>
      <w:r>
        <w:rPr>
          <w:rFonts w:ascii="ＭＳ 明朝" w:eastAsia="ＭＳ 明朝" w:hAnsi="ＭＳ 明朝" w:hint="eastAsia"/>
          <w:sz w:val="24"/>
          <w:szCs w:val="28"/>
        </w:rPr>
        <w:t>（特になければ「なし」と記入して下さい。）</w:t>
      </w:r>
    </w:p>
    <w:p w14:paraId="145BA746" w14:textId="4BE876CF" w:rsidR="00DC778A" w:rsidRDefault="00DC778A" w:rsidP="006A2AAF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2AF67" wp14:editId="17099B92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848350" cy="10953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7FA7F" w14:textId="0F022322" w:rsidR="00DC778A" w:rsidRPr="00DC778A" w:rsidRDefault="00501B40" w:rsidP="00DC778A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補装具等を持ち込んで使用する場合は、できるだけ詳しく記載して下さい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2AF67" id="テキスト ボックス 4" o:spid="_x0000_s1029" type="#_x0000_t202" style="position:absolute;left:0;text-align:left;margin-left:409.3pt;margin-top:2.2pt;width:460.5pt;height:86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FZdQIAAMsEAAAOAAAAZHJzL2Uyb0RvYy54bWysVM1uGjEQvlfqO1i+l+U3IYglokRUlVAS&#10;iVQ5G68XVvV6XNuwS49BivoQfYWq5z7PvkjHXiA09FSVg/H8+JuZb2Z2eF3mkmyEsRmomLYaTUqE&#10;4pBkahnTTw/Td31KrGMqYRKUiOlWWHo9evtmWOiBaMMKZCIMQRBlB4WO6co5PYgiy1ciZ7YBWig0&#10;pmBy5lA0yygxrED0XEbtZvMiKsAk2gAX1qL2pjbSUcBPU8HdXZpa4YiMKebmwmnCufBnNBqywdIw&#10;vcr4Pg32D1nkLFMY9Ah1wxwja5OdQeUZN2AhdQ0OeQRpmnERasBqWs1X1cxXTItQC5Jj9ZEm+/9g&#10;+e3m3pAsiWmXEsVybFG1e66eflRPv6rdN1Ltvle7XfX0E2XS9XQV2g7w1VzjO1e+hxLbftBbVHoW&#10;ytTk/h/rI2hH4rdHskXpCEdlr9/td3po4mhrNa96ncuex4lenmtj3QcBOfGXmBrsZiCZbWbW1a4H&#10;Fx/NgsySaSZlELZ2Ig3ZMGw8zksCBSWSWYfKmE7Dbx/tj2dSkSKmFz6xM0gf64i5kIx/PkfA7KXC&#10;IjxLNRv+5spFGUjuHJhaQLJFAg3UE2k1n2YIP8MM75nBEURicK3cHR6pBMwJ9jdKVmC+/k3v/XEy&#10;0EpJgSMdU/tlzYzAwj8qnJmrVrfrdyAI3d5lGwVzalmcWtQ6nwCS18IF1jxcvb+Th2tqIH/E7Rv7&#10;qGhiimPsmLrDdeLqRcPt5WI8Dk449Zq5mZpr7qE9x57Wh/KRGb3vs8MRuYXD8LPBq3bXvv6lgvHa&#10;QZqFWfA816zu6ceNCdO0326/kqdy8Hr5Bo1+AwAA//8DAFBLAwQUAAYACAAAACEABfmB7NoAAAAG&#10;AQAADwAAAGRycy9kb3ducmV2LnhtbEyPwU7DMBBE70j9B2srcaNOq6o0IU5VVeKIEKEHuLn2khji&#10;dRS7aejXs5zgOJrRzJtyN/lOjDhEF0jBcpGBQDLBOmoUHF8f77YgYtJkdRcIFXxjhF01uyl1YcOF&#10;XnCsUyO4hGKhFbQp9YWU0bTodVyEHom9jzB4nVgOjbSDvnC57+QqyzbSa0e80OoeDy2ar/rsFVh6&#10;C2Te3dPVUW1cfn3efppRqdv5tH8AkXBKf2H4xWd0qJjpFM5ko+gU8JGkYL0GwWa+WrI+cep+k4Os&#10;Svkfv/oBAAD//wMAUEsBAi0AFAAGAAgAAAAhALaDOJL+AAAA4QEAABMAAAAAAAAAAAAAAAAAAAAA&#10;AFtDb250ZW50X1R5cGVzXS54bWxQSwECLQAUAAYACAAAACEAOP0h/9YAAACUAQAACwAAAAAAAAAA&#10;AAAAAAAvAQAAX3JlbHMvLnJlbHNQSwECLQAUAAYACAAAACEAYsRhWXUCAADLBAAADgAAAAAAAAAA&#10;AAAAAAAuAgAAZHJzL2Uyb0RvYy54bWxQSwECLQAUAAYACAAAACEABfmB7NoAAAAGAQAADwAAAAAA&#10;AAAAAAAAAADPBAAAZHJzL2Rvd25yZXYueG1sUEsFBgAAAAAEAAQA8wAAANYFAAAAAA==&#10;" fillcolor="window" strokeweight=".5pt">
                <v:textbox>
                  <w:txbxContent>
                    <w:p w14:paraId="23D7FA7F" w14:textId="0F022322" w:rsidR="00DC778A" w:rsidRPr="00DC778A" w:rsidRDefault="00501B40" w:rsidP="00DC778A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補装具等を持ち込んで使用する場合は、できるだけ詳しく記載して下さい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0DE1A6" w14:textId="7D966A2D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</w:p>
    <w:p w14:paraId="0E744E7D" w14:textId="173DCB20" w:rsidR="00DC778A" w:rsidRDefault="00DC778A" w:rsidP="006A2AAF">
      <w:pPr>
        <w:rPr>
          <w:rFonts w:ascii="ＭＳ 明朝" w:eastAsia="ＭＳ 明朝" w:hAnsi="ＭＳ 明朝"/>
          <w:sz w:val="24"/>
          <w:szCs w:val="28"/>
        </w:rPr>
      </w:pPr>
    </w:p>
    <w:p w14:paraId="38A641B3" w14:textId="77777777" w:rsidR="00DC778A" w:rsidRDefault="00DC778A" w:rsidP="006A2AAF">
      <w:pPr>
        <w:rPr>
          <w:rFonts w:ascii="ＭＳ 明朝" w:eastAsia="ＭＳ 明朝" w:hAnsi="ＭＳ 明朝" w:hint="eastAsia"/>
          <w:sz w:val="24"/>
          <w:szCs w:val="28"/>
        </w:rPr>
      </w:pPr>
    </w:p>
    <w:p w14:paraId="0C22241E" w14:textId="77777777" w:rsidR="00DC778A" w:rsidRDefault="00DC778A" w:rsidP="006A2AAF">
      <w:pPr>
        <w:rPr>
          <w:rFonts w:ascii="ＭＳ 明朝" w:eastAsia="ＭＳ 明朝" w:hAnsi="ＭＳ 明朝" w:hint="eastAsia"/>
          <w:sz w:val="24"/>
          <w:szCs w:val="28"/>
        </w:rPr>
      </w:pPr>
    </w:p>
    <w:p w14:paraId="6B85F1E1" w14:textId="215559F0" w:rsidR="006A2AAF" w:rsidRPr="00C87F94" w:rsidRDefault="00501B40" w:rsidP="00501B40">
      <w:pPr>
        <w:ind w:left="240" w:hangingChars="100" w:hanging="240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※申出の内容については可能な限り配慮を行いますが、試験の実施上、配慮できないものがありますので、予めご了承ください。</w:t>
      </w:r>
    </w:p>
    <w:p w14:paraId="4B3542FC" w14:textId="3C956F0E" w:rsidR="006A2AAF" w:rsidRPr="006A2AAF" w:rsidRDefault="006A2AAF" w:rsidP="00C87F94">
      <w:pPr>
        <w:pStyle w:val="a5"/>
        <w:ind w:right="960"/>
        <w:jc w:val="both"/>
        <w:rPr>
          <w:rFonts w:hint="eastAsia"/>
        </w:rPr>
      </w:pPr>
    </w:p>
    <w:p w14:paraId="06EA6540" w14:textId="77777777" w:rsidR="006A2AAF" w:rsidRPr="006A2AAF" w:rsidRDefault="006A2AAF" w:rsidP="006A2AAF">
      <w:pPr>
        <w:rPr>
          <w:rFonts w:hint="eastAsia"/>
        </w:rPr>
      </w:pPr>
    </w:p>
    <w:sectPr w:rsidR="006A2AAF" w:rsidRPr="006A2AAF" w:rsidSect="00C87F94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09"/>
    <w:rsid w:val="003D7309"/>
    <w:rsid w:val="004B6AEC"/>
    <w:rsid w:val="00501B40"/>
    <w:rsid w:val="006A2AAF"/>
    <w:rsid w:val="00B35E57"/>
    <w:rsid w:val="00C87F94"/>
    <w:rsid w:val="00DC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86148"/>
  <w15:chartTrackingRefBased/>
  <w15:docId w15:val="{3631102C-2C66-4B64-A34A-0E91B48F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2AA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A2AAF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2AA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A2AAF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6A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F0F4-A36A-4DD7-852D-E166D76B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喜大</dc:creator>
  <cp:keywords/>
  <dc:description/>
  <cp:lastModifiedBy>大西　喜大</cp:lastModifiedBy>
  <cp:revision>3</cp:revision>
  <cp:lastPrinted>2025-09-16T09:23:00Z</cp:lastPrinted>
  <dcterms:created xsi:type="dcterms:W3CDTF">2025-09-16T07:44:00Z</dcterms:created>
  <dcterms:modified xsi:type="dcterms:W3CDTF">2025-09-16T09:23:00Z</dcterms:modified>
</cp:coreProperties>
</file>