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39A1" w14:textId="76698DDC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>様式第９号（第４条関係）</w:t>
      </w:r>
    </w:p>
    <w:p w14:paraId="3DBAB625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3EEA8F92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47929D9E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5EB59E79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7"/>
          <w:szCs w:val="27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7"/>
          <w:szCs w:val="27"/>
          <w14:ligatures w14:val="none"/>
        </w:rPr>
        <w:t>新規漁業就業に係る承認確認書</w:t>
      </w:r>
    </w:p>
    <w:p w14:paraId="788D6D42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64A56CFE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1"/>
          <w:szCs w:val="21"/>
        </w:rPr>
      </w:pPr>
    </w:p>
    <w:p w14:paraId="39533B65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14:ligatures w14:val="none"/>
        </w:rPr>
        <w:t xml:space="preserve">　下記の者が、錦地区において新たに漁業を開始することについて、 三重外湾漁業協同組合錦地区漁業権管理委員会として 承認していることを確認します。 </w:t>
      </w:r>
    </w:p>
    <w:p w14:paraId="491A537A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12015B98" w14:textId="77777777" w:rsidR="00AD27F8" w:rsidRPr="0090548C" w:rsidRDefault="00AD27F8" w:rsidP="00AD27F8">
      <w:pPr>
        <w:pStyle w:val="ae"/>
        <w:rPr>
          <w:rFonts w:ascii="ＭＳ 明朝" w:eastAsia="ＭＳ 明朝" w:hAnsi="ＭＳ 明朝"/>
          <w:lang w:eastAsia="zh-TW"/>
        </w:rPr>
      </w:pPr>
      <w:r w:rsidRPr="0090548C">
        <w:rPr>
          <w:rFonts w:ascii="ＭＳ 明朝" w:eastAsia="ＭＳ 明朝" w:hAnsi="ＭＳ 明朝"/>
          <w:lang w:eastAsia="zh-TW"/>
        </w:rPr>
        <w:t>記</w:t>
      </w:r>
    </w:p>
    <w:p w14:paraId="59239BC0" w14:textId="77777777" w:rsidR="00AD27F8" w:rsidRPr="0090548C" w:rsidRDefault="00AD27F8" w:rsidP="00AD27F8">
      <w:pPr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  <w:lang w:eastAsia="zh-TW"/>
        </w:rPr>
        <w:t>１　申請者住所</w:t>
      </w:r>
    </w:p>
    <w:p w14:paraId="461B042B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  <w:r w:rsidRPr="0090548C">
        <w:rPr>
          <w:rFonts w:ascii="ＭＳ 明朝" w:eastAsia="ＭＳ 明朝" w:hAnsi="ＭＳ 明朝"/>
          <w:sz w:val="24"/>
        </w:rPr>
        <w:t>２　申請者氏名</w:t>
      </w:r>
    </w:p>
    <w:p w14:paraId="157BC349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  <w:r w:rsidRPr="0090548C">
        <w:rPr>
          <w:rFonts w:ascii="ＭＳ 明朝" w:eastAsia="ＭＳ 明朝" w:hAnsi="ＭＳ 明朝"/>
          <w:sz w:val="24"/>
        </w:rPr>
        <w:t>３　新規に開始する漁業の内容</w:t>
      </w:r>
    </w:p>
    <w:p w14:paraId="47FF7CF1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</w:p>
    <w:p w14:paraId="2F6916F3" w14:textId="77777777" w:rsidR="00AD27F8" w:rsidRPr="0090548C" w:rsidRDefault="00AD27F8" w:rsidP="00AD27F8">
      <w:pPr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４　漁業就業開始予定日　　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　　年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　　月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90548C">
        <w:rPr>
          <w:rFonts w:ascii="ＭＳ 明朝" w:eastAsia="ＭＳ 明朝" w:hAnsi="ＭＳ 明朝"/>
          <w:sz w:val="24"/>
          <w:lang w:eastAsia="zh-TW"/>
        </w:rPr>
        <w:t>日</w:t>
      </w:r>
    </w:p>
    <w:p w14:paraId="6DA2233E" w14:textId="77777777" w:rsidR="00AD27F8" w:rsidRPr="0090548C" w:rsidRDefault="00AD27F8" w:rsidP="00AD27F8">
      <w:pPr>
        <w:rPr>
          <w:rFonts w:ascii="ＭＳ 明朝" w:eastAsia="ＭＳ 明朝" w:hAnsi="ＭＳ 明朝"/>
          <w:sz w:val="24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 　</w:t>
      </w:r>
      <w:r w:rsidRPr="0090548C">
        <w:rPr>
          <w:rFonts w:ascii="ＭＳ 明朝" w:eastAsia="ＭＳ 明朝" w:hAnsi="ＭＳ 明朝"/>
          <w:sz w:val="24"/>
        </w:rPr>
        <w:t xml:space="preserve">上記のとおり承認します。 </w:t>
      </w:r>
    </w:p>
    <w:p w14:paraId="002EFFDB" w14:textId="77777777" w:rsidR="00AD27F8" w:rsidRPr="0090548C" w:rsidRDefault="00AD27F8" w:rsidP="00AD27F8">
      <w:pPr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</w:rPr>
        <w:t xml:space="preserve">　　　　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年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　月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　　日</w:t>
      </w:r>
    </w:p>
    <w:p w14:paraId="261A31A1" w14:textId="77777777" w:rsidR="00AD27F8" w:rsidRPr="0090548C" w:rsidRDefault="00AD27F8" w:rsidP="00AD27F8">
      <w:pPr>
        <w:rPr>
          <w:rFonts w:ascii="ＭＳ 明朝" w:eastAsia="ＭＳ 明朝" w:hAnsi="ＭＳ 明朝"/>
          <w:sz w:val="24"/>
          <w:lang w:eastAsia="zh-TW"/>
        </w:rPr>
      </w:pPr>
      <w:r w:rsidRPr="0090548C">
        <w:rPr>
          <w:rFonts w:ascii="ＭＳ 明朝" w:eastAsia="ＭＳ 明朝" w:hAnsi="ＭＳ 明朝"/>
          <w:sz w:val="24"/>
          <w:lang w:eastAsia="zh-TW"/>
        </w:rPr>
        <w:t xml:space="preserve"> 三重外湾漁業協同組合 錦地区漁業権管理委員会 委員長　　　　　　　　</w:t>
      </w:r>
      <w:r w:rsidRPr="0090548C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90548C">
        <w:rPr>
          <w:rFonts w:ascii="ＭＳ 明朝" w:eastAsia="ＭＳ 明朝" w:hAnsi="ＭＳ 明朝"/>
          <w:sz w:val="24"/>
          <w:lang w:eastAsia="zh-TW"/>
        </w:rPr>
        <w:t xml:space="preserve">　　　　印</w:t>
      </w:r>
    </w:p>
    <w:p w14:paraId="55EEA263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4"/>
          <w:lang w:eastAsia="zh-TW"/>
        </w:rPr>
      </w:pPr>
    </w:p>
    <w:p w14:paraId="3ED8A155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1"/>
          <w:szCs w:val="21"/>
          <w:lang w:eastAsia="zh-TW"/>
        </w:rPr>
      </w:pPr>
    </w:p>
    <w:p w14:paraId="17B20CE7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1"/>
          <w:szCs w:val="21"/>
          <w:lang w:eastAsia="zh-TW"/>
        </w:rPr>
      </w:pPr>
    </w:p>
    <w:p w14:paraId="24A5B749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1"/>
          <w:szCs w:val="21"/>
          <w:lang w:eastAsia="zh-TW"/>
        </w:rPr>
      </w:pPr>
    </w:p>
    <w:p w14:paraId="04753C4C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sz w:val="21"/>
          <w:szCs w:val="21"/>
          <w:lang w:eastAsia="zh-TW"/>
        </w:rPr>
      </w:pPr>
    </w:p>
    <w:p w14:paraId="247E5D99" w14:textId="77777777" w:rsidR="00AD27F8" w:rsidRPr="00AD27F8" w:rsidRDefault="00AD27F8" w:rsidP="00156A19">
      <w:pPr>
        <w:widowControl/>
        <w:spacing w:before="100" w:beforeAutospacing="1" w:after="100" w:afterAutospacing="1" w:line="300" w:lineRule="atLeast"/>
        <w:rPr>
          <w:rFonts w:ascii="ＭＳ 明朝" w:eastAsia="ＭＳ 明朝" w:hAnsi="ＭＳ 明朝" w:cs="Segoe UI"/>
          <w:kern w:val="0"/>
          <w:sz w:val="21"/>
          <w:szCs w:val="21"/>
          <w:lang w:eastAsia="zh-TW"/>
          <w14:ligatures w14:val="none"/>
        </w:rPr>
      </w:pPr>
    </w:p>
    <w:sectPr w:rsidR="00AD27F8" w:rsidRPr="00AD27F8" w:rsidSect="004F4A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CCFE" w14:textId="77777777" w:rsidR="00E17DB9" w:rsidRDefault="00E17DB9" w:rsidP="00B16687">
      <w:pPr>
        <w:spacing w:after="0" w:line="240" w:lineRule="auto"/>
      </w:pPr>
      <w:r>
        <w:separator/>
      </w:r>
    </w:p>
  </w:endnote>
  <w:endnote w:type="continuationSeparator" w:id="0">
    <w:p w14:paraId="0FF71B1D" w14:textId="77777777" w:rsidR="00E17DB9" w:rsidRDefault="00E17DB9" w:rsidP="00B1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89E6F" w14:textId="77777777" w:rsidR="00E17DB9" w:rsidRDefault="00E17DB9" w:rsidP="00B16687">
      <w:pPr>
        <w:spacing w:after="0" w:line="240" w:lineRule="auto"/>
      </w:pPr>
      <w:r>
        <w:separator/>
      </w:r>
    </w:p>
  </w:footnote>
  <w:footnote w:type="continuationSeparator" w:id="0">
    <w:p w14:paraId="2D3FF1B0" w14:textId="77777777" w:rsidR="00E17DB9" w:rsidRDefault="00E17DB9" w:rsidP="00B1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F"/>
    <w:rsid w:val="00156A19"/>
    <w:rsid w:val="0018109D"/>
    <w:rsid w:val="001C5C61"/>
    <w:rsid w:val="001D4710"/>
    <w:rsid w:val="00216637"/>
    <w:rsid w:val="0021739C"/>
    <w:rsid w:val="002C48A6"/>
    <w:rsid w:val="00383DD8"/>
    <w:rsid w:val="0046386C"/>
    <w:rsid w:val="004F4AEF"/>
    <w:rsid w:val="00517367"/>
    <w:rsid w:val="00622997"/>
    <w:rsid w:val="00722580"/>
    <w:rsid w:val="00991F03"/>
    <w:rsid w:val="009F7A3C"/>
    <w:rsid w:val="00A41F59"/>
    <w:rsid w:val="00AD27F8"/>
    <w:rsid w:val="00B16687"/>
    <w:rsid w:val="00B548A8"/>
    <w:rsid w:val="00BC7BD1"/>
    <w:rsid w:val="00E137D9"/>
    <w:rsid w:val="00E17DB9"/>
    <w:rsid w:val="00E41A59"/>
    <w:rsid w:val="00E56F9E"/>
    <w:rsid w:val="00EA79AF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4DF8"/>
  <w15:chartTrackingRefBased/>
  <w15:docId w15:val="{EBA66ABC-A1B3-4705-AA47-38D055A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A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687"/>
  </w:style>
  <w:style w:type="paragraph" w:styleId="ac">
    <w:name w:val="footer"/>
    <w:basedOn w:val="a"/>
    <w:link w:val="ad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687"/>
  </w:style>
  <w:style w:type="paragraph" w:styleId="ae">
    <w:name w:val="Note Heading"/>
    <w:basedOn w:val="a"/>
    <w:next w:val="a"/>
    <w:link w:val="af"/>
    <w:uiPriority w:val="99"/>
    <w:unhideWhenUsed/>
    <w:rsid w:val="00AD27F8"/>
    <w:pPr>
      <w:jc w:val="center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">
    <w:name w:val="記 (文字)"/>
    <w:basedOn w:val="a0"/>
    <w:link w:val="ae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AD27F8"/>
    <w:pPr>
      <w:jc w:val="right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1">
    <w:name w:val="結語 (文字)"/>
    <w:basedOn w:val="a0"/>
    <w:link w:val="af0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table" w:styleId="af2">
    <w:name w:val="Table Grid"/>
    <w:basedOn w:val="a1"/>
    <w:uiPriority w:val="39"/>
    <w:rsid w:val="00AD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o</dc:creator>
  <cp:keywords/>
  <dc:description/>
  <cp:lastModifiedBy>中世古　一磨</cp:lastModifiedBy>
  <cp:revision>2</cp:revision>
  <cp:lastPrinted>2026-03-30T23:56:00Z</cp:lastPrinted>
  <dcterms:created xsi:type="dcterms:W3CDTF">2026-04-30T02:59:00Z</dcterms:created>
  <dcterms:modified xsi:type="dcterms:W3CDTF">2026-04-30T02:59:00Z</dcterms:modified>
</cp:coreProperties>
</file>