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982B6" w14:textId="77777777" w:rsidR="00AD27F8" w:rsidRPr="0090548C" w:rsidRDefault="00AD27F8" w:rsidP="00AD27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</w:pPr>
      <w:r w:rsidRPr="0090548C"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  <w:t>様式第１号（第４条関係）</w:t>
      </w:r>
    </w:p>
    <w:p w14:paraId="19784893" w14:textId="77777777" w:rsidR="00AD27F8" w:rsidRPr="0090548C" w:rsidRDefault="00AD27F8" w:rsidP="00AD27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</w:pPr>
    </w:p>
    <w:p w14:paraId="3684FBAE" w14:textId="77777777" w:rsidR="00AD27F8" w:rsidRPr="0090548C" w:rsidRDefault="00AD27F8" w:rsidP="00AD27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right"/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</w:pPr>
      <w:r w:rsidRPr="0090548C"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  <w:t xml:space="preserve">　　　　　　　　　　　　　　　　　　　　年　　月　　日</w:t>
      </w:r>
    </w:p>
    <w:p w14:paraId="26B8189B" w14:textId="77777777" w:rsidR="00AD27F8" w:rsidRPr="0090548C" w:rsidRDefault="00AD27F8" w:rsidP="00AD27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</w:pPr>
    </w:p>
    <w:p w14:paraId="7F94B657" w14:textId="77777777" w:rsidR="00AD27F8" w:rsidRPr="0090548C" w:rsidRDefault="00AD27F8" w:rsidP="00AD27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</w:pPr>
      <w:r w:rsidRPr="0090548C"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  <w:t xml:space="preserve">　大紀町長　</w:t>
      </w:r>
      <w:r w:rsidRPr="0090548C">
        <w:rPr>
          <w:rFonts w:ascii="ＭＳ 明朝" w:eastAsia="ＭＳ 明朝" w:hAnsi="ＭＳ 明朝" w:cs="ＭＳ ゴシック" w:hint="eastAsia"/>
          <w:kern w:val="0"/>
          <w:sz w:val="24"/>
          <w:lang w:eastAsia="zh-TW"/>
          <w14:ligatures w14:val="none"/>
        </w:rPr>
        <w:t xml:space="preserve">　　　　　　　</w:t>
      </w:r>
      <w:r w:rsidRPr="0090548C"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  <w:t>様</w:t>
      </w:r>
    </w:p>
    <w:p w14:paraId="0724251D" w14:textId="77777777" w:rsidR="00AD27F8" w:rsidRPr="0090548C" w:rsidRDefault="00AD27F8" w:rsidP="00AD27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</w:pPr>
      <w:r w:rsidRPr="0090548C"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  <w:t xml:space="preserve">　　　　　　</w:t>
      </w:r>
    </w:p>
    <w:p w14:paraId="10B0869B" w14:textId="77777777" w:rsidR="00AD27F8" w:rsidRPr="0090548C" w:rsidRDefault="00AD27F8" w:rsidP="00AD27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</w:pPr>
    </w:p>
    <w:p w14:paraId="5F289D35" w14:textId="77777777" w:rsidR="00AD27F8" w:rsidRPr="0090548C" w:rsidRDefault="00AD27F8" w:rsidP="00AD27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360" w:lineRule="auto"/>
        <w:ind w:firstLineChars="2200" w:firstLine="5280"/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</w:pPr>
      <w:r w:rsidRPr="0090548C"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  <w:t>住　所</w:t>
      </w:r>
    </w:p>
    <w:p w14:paraId="3423DD3C" w14:textId="77777777" w:rsidR="00AD27F8" w:rsidRPr="0090548C" w:rsidRDefault="00AD27F8" w:rsidP="00AD27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360" w:lineRule="auto"/>
        <w:ind w:firstLineChars="2200" w:firstLine="5280"/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</w:pPr>
      <w:r w:rsidRPr="0090548C"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  <w:t>氏　名　　　　　　　　　　　　　　印</w:t>
      </w:r>
    </w:p>
    <w:p w14:paraId="5EEB1E9C" w14:textId="77777777" w:rsidR="00AD27F8" w:rsidRPr="0090548C" w:rsidRDefault="00AD27F8" w:rsidP="00AD27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360" w:lineRule="auto"/>
        <w:ind w:firstLineChars="2200" w:firstLine="5280"/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</w:pPr>
      <w:r w:rsidRPr="0090548C"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  <w:t>電話番号</w:t>
      </w:r>
    </w:p>
    <w:p w14:paraId="7D024260" w14:textId="77777777" w:rsidR="00AD27F8" w:rsidRPr="0090548C" w:rsidRDefault="00AD27F8" w:rsidP="00AD27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</w:pPr>
    </w:p>
    <w:p w14:paraId="5AB958CE" w14:textId="77777777" w:rsidR="00AD27F8" w:rsidRPr="0090548C" w:rsidRDefault="00AD27F8" w:rsidP="00AD27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</w:pPr>
    </w:p>
    <w:p w14:paraId="1390C176" w14:textId="77777777" w:rsidR="00AD27F8" w:rsidRPr="0090548C" w:rsidRDefault="00AD27F8" w:rsidP="00AD27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</w:pPr>
    </w:p>
    <w:p w14:paraId="335A918D" w14:textId="77777777" w:rsidR="00AD27F8" w:rsidRPr="0090548C" w:rsidRDefault="00AD27F8" w:rsidP="00AD27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ind w:firstLineChars="700" w:firstLine="1890"/>
        <w:rPr>
          <w:rFonts w:ascii="ＭＳ 明朝" w:eastAsia="ＭＳ 明朝" w:hAnsi="ＭＳ 明朝" w:cs="ＭＳ ゴシック"/>
          <w:kern w:val="0"/>
          <w:sz w:val="27"/>
          <w:szCs w:val="27"/>
          <w:lang w:eastAsia="zh-TW"/>
          <w14:ligatures w14:val="none"/>
        </w:rPr>
      </w:pPr>
      <w:r w:rsidRPr="0090548C">
        <w:rPr>
          <w:rFonts w:ascii="ＭＳ 明朝" w:eastAsia="ＭＳ 明朝" w:hAnsi="ＭＳ 明朝" w:cs="ＭＳ ゴシック"/>
          <w:kern w:val="0"/>
          <w:sz w:val="27"/>
          <w:szCs w:val="27"/>
          <w:lang w:eastAsia="zh-TW"/>
          <w14:ligatures w14:val="none"/>
        </w:rPr>
        <w:t>大紀町新規漁業就業者等支援補助金交付申請書</w:t>
      </w:r>
    </w:p>
    <w:p w14:paraId="348EA537" w14:textId="77777777" w:rsidR="00AD27F8" w:rsidRPr="0090548C" w:rsidRDefault="00AD27F8" w:rsidP="00AD27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</w:pPr>
    </w:p>
    <w:p w14:paraId="5F650466" w14:textId="77777777" w:rsidR="00AD27F8" w:rsidRPr="0090548C" w:rsidRDefault="00AD27F8" w:rsidP="00AD27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r w:rsidRPr="0090548C"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  <w:t xml:space="preserve">　</w:t>
      </w:r>
      <w:r w:rsidRPr="0090548C">
        <w:rPr>
          <w:rFonts w:ascii="ＭＳ 明朝" w:eastAsia="ＭＳ 明朝" w:hAnsi="ＭＳ 明朝" w:cs="ＭＳ ゴシック"/>
          <w:kern w:val="0"/>
          <w:sz w:val="24"/>
          <w14:ligatures w14:val="none"/>
        </w:rPr>
        <w:t>大紀町新規漁業就業者等支援補助金の交付を受けたいので、大紀町新規漁業就業者等支援補助金交付要綱第４条の規定により、下記のとおり申請します。</w:t>
      </w:r>
    </w:p>
    <w:p w14:paraId="41669997" w14:textId="77777777" w:rsidR="00AD27F8" w:rsidRPr="0090548C" w:rsidRDefault="00AD27F8" w:rsidP="00AD27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181F1C36" w14:textId="77777777" w:rsidR="00AD27F8" w:rsidRPr="0090548C" w:rsidRDefault="00AD27F8" w:rsidP="00AD27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</w:pPr>
      <w:r w:rsidRPr="0090548C">
        <w:rPr>
          <w:rFonts w:ascii="ＭＳ 明朝" w:eastAsia="ＭＳ 明朝" w:hAnsi="ＭＳ 明朝" w:cs="ＭＳ ゴシック"/>
          <w:kern w:val="0"/>
          <w:sz w:val="24"/>
          <w14:ligatures w14:val="none"/>
        </w:rPr>
        <w:t xml:space="preserve">　　　　　　　　　　　　　　　</w:t>
      </w:r>
      <w:r w:rsidRPr="0090548C"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  <w:t>記</w:t>
      </w:r>
    </w:p>
    <w:p w14:paraId="7C89FBBC" w14:textId="77777777" w:rsidR="00AD27F8" w:rsidRPr="0090548C" w:rsidRDefault="00AD27F8" w:rsidP="00AD27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</w:pPr>
    </w:p>
    <w:p w14:paraId="548B5D5F" w14:textId="77777777" w:rsidR="00AD27F8" w:rsidRPr="0090548C" w:rsidRDefault="00AD27F8" w:rsidP="00AD27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300" w:lineRule="auto"/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</w:pPr>
      <w:r w:rsidRPr="0090548C"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  <w:t>１　補助対象経費（見積額合計）　　　　　　　　円</w:t>
      </w:r>
    </w:p>
    <w:p w14:paraId="0189EBF1" w14:textId="77777777" w:rsidR="00AD27F8" w:rsidRPr="0090548C" w:rsidRDefault="00AD27F8" w:rsidP="00AD27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300" w:lineRule="auto"/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</w:pPr>
      <w:r w:rsidRPr="0090548C"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  <w:t>２　自己負担額　　　　　　　　　　　　　　　　円</w:t>
      </w:r>
    </w:p>
    <w:p w14:paraId="232D3BA4" w14:textId="77777777" w:rsidR="00AD27F8" w:rsidRPr="0090548C" w:rsidRDefault="00AD27F8" w:rsidP="00AD27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300" w:lineRule="auto"/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</w:pPr>
      <w:r w:rsidRPr="0090548C"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  <w:t>３　交付申請額　　　　　　　　　　　　　　　　円</w:t>
      </w:r>
    </w:p>
    <w:p w14:paraId="1955DA2C" w14:textId="77777777" w:rsidR="00AD27F8" w:rsidRPr="0090548C" w:rsidRDefault="00AD27F8" w:rsidP="00AD27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30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r w:rsidRPr="0090548C"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  <w:t xml:space="preserve">　　</w:t>
      </w:r>
      <w:r w:rsidRPr="0090548C">
        <w:rPr>
          <w:rFonts w:ascii="ＭＳ 明朝" w:eastAsia="ＭＳ 明朝" w:hAnsi="ＭＳ 明朝" w:cs="ＭＳ ゴシック"/>
          <w:kern w:val="0"/>
          <w:sz w:val="24"/>
          <w14:ligatures w14:val="none"/>
        </w:rPr>
        <w:t>（自己負担額の２分の１以内、上限５０万円）</w:t>
      </w:r>
    </w:p>
    <w:p w14:paraId="0D9F95ED" w14:textId="77777777" w:rsidR="00AD27F8" w:rsidRPr="0090548C" w:rsidRDefault="00AD27F8" w:rsidP="00AD27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30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r w:rsidRPr="0090548C">
        <w:rPr>
          <w:rFonts w:ascii="ＭＳ 明朝" w:eastAsia="ＭＳ 明朝" w:hAnsi="ＭＳ 明朝" w:cs="ＭＳ ゴシック"/>
          <w:kern w:val="0"/>
          <w:sz w:val="24"/>
          <w14:ligatures w14:val="none"/>
        </w:rPr>
        <w:t>４　新規に開始する漁業の種類</w:t>
      </w:r>
    </w:p>
    <w:p w14:paraId="3E476F51" w14:textId="77777777" w:rsidR="00AD27F8" w:rsidRPr="0090548C" w:rsidRDefault="00AD27F8" w:rsidP="00AD27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300" w:lineRule="auto"/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</w:pPr>
      <w:r w:rsidRPr="0090548C"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  <w:t>５　漁業就業開始予定日　　　　令和　　年　　月　　日</w:t>
      </w:r>
    </w:p>
    <w:p w14:paraId="558639D3" w14:textId="77777777" w:rsidR="00AD27F8" w:rsidRPr="0090548C" w:rsidRDefault="00AD27F8" w:rsidP="00AD27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</w:pPr>
    </w:p>
    <w:p w14:paraId="19652913" w14:textId="77777777" w:rsidR="00AD27F8" w:rsidRPr="0090548C" w:rsidRDefault="00AD27F8" w:rsidP="00AD27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r w:rsidRPr="0090548C">
        <w:rPr>
          <w:rFonts w:ascii="ＭＳ 明朝" w:eastAsia="ＭＳ 明朝" w:hAnsi="ＭＳ 明朝" w:cs="ＭＳ ゴシック"/>
          <w:kern w:val="0"/>
          <w:sz w:val="24"/>
          <w14:ligatures w14:val="none"/>
        </w:rPr>
        <w:t>【添付書類】</w:t>
      </w:r>
    </w:p>
    <w:p w14:paraId="58E57413" w14:textId="77777777" w:rsidR="00AD27F8" w:rsidRPr="0090548C" w:rsidRDefault="00AD27F8" w:rsidP="00AD27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r w:rsidRPr="0090548C">
        <w:rPr>
          <w:rFonts w:ascii="ＭＳ 明朝" w:eastAsia="ＭＳ 明朝" w:hAnsi="ＭＳ 明朝" w:cs="ＭＳ ゴシック"/>
          <w:kern w:val="0"/>
          <w:sz w:val="24"/>
          <w14:ligatures w14:val="none"/>
        </w:rPr>
        <w:t>□ 補助対象経費に係る見積書の写し</w:t>
      </w:r>
    </w:p>
    <w:p w14:paraId="75A2E340" w14:textId="77777777" w:rsidR="00AD27F8" w:rsidRPr="0090548C" w:rsidRDefault="00AD27F8" w:rsidP="00AD27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r w:rsidRPr="0090548C">
        <w:rPr>
          <w:rFonts w:ascii="ＭＳ 明朝" w:eastAsia="ＭＳ 明朝" w:hAnsi="ＭＳ 明朝" w:cs="ＭＳ ゴシック"/>
          <w:kern w:val="0"/>
          <w:sz w:val="24"/>
          <w14:ligatures w14:val="none"/>
        </w:rPr>
        <w:t>□ 錦地区漁業権管理委員会の承認確認書（様式第９号）</w:t>
      </w:r>
    </w:p>
    <w:p w14:paraId="04F5131A" w14:textId="77777777" w:rsidR="00AD27F8" w:rsidRPr="0090548C" w:rsidRDefault="00AD27F8" w:rsidP="00AD27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48EA81DE" w14:textId="77777777" w:rsidR="00AD27F8" w:rsidRPr="0090548C" w:rsidRDefault="00AD27F8" w:rsidP="00AD27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r w:rsidRPr="0090548C">
        <w:rPr>
          <w:rFonts w:ascii="ＭＳ 明朝" w:eastAsia="ＭＳ 明朝" w:hAnsi="ＭＳ 明朝" w:cs="ＭＳ ゴシック"/>
          <w:kern w:val="0"/>
          <w:sz w:val="24"/>
          <w14:ligatures w14:val="none"/>
        </w:rPr>
        <w:t>※ 交付決定前に着手した事業又は購入した物品に係る経費は、</w:t>
      </w:r>
    </w:p>
    <w:p w14:paraId="67850F0B" w14:textId="77777777" w:rsidR="00AD27F8" w:rsidRPr="0090548C" w:rsidRDefault="00AD27F8" w:rsidP="00AD27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r w:rsidRPr="0090548C">
        <w:rPr>
          <w:rFonts w:ascii="ＭＳ 明朝" w:eastAsia="ＭＳ 明朝" w:hAnsi="ＭＳ 明朝" w:cs="ＭＳ ゴシック"/>
          <w:kern w:val="0"/>
          <w:sz w:val="24"/>
          <w14:ligatures w14:val="none"/>
        </w:rPr>
        <w:t xml:space="preserve">　補助対象となりません（要綱第４条の２）。</w:t>
      </w:r>
    </w:p>
    <w:p w14:paraId="769EFA53" w14:textId="77777777" w:rsidR="00AD27F8" w:rsidRPr="0090548C" w:rsidRDefault="00AD27F8" w:rsidP="00AD27F8">
      <w:pPr>
        <w:widowControl/>
        <w:spacing w:before="100" w:beforeAutospacing="1" w:after="100" w:afterAutospacing="1" w:line="300" w:lineRule="atLeast"/>
        <w:outlineLvl w:val="1"/>
        <w:rPr>
          <w:rFonts w:ascii="ＭＳ 明朝" w:eastAsia="ＭＳ 明朝" w:hAnsi="ＭＳ 明朝" w:cs="Segoe UI"/>
          <w:b/>
          <w:bCs/>
          <w:kern w:val="0"/>
          <w:sz w:val="36"/>
          <w:szCs w:val="36"/>
          <w14:ligatures w14:val="none"/>
        </w:rPr>
      </w:pPr>
    </w:p>
    <w:sectPr w:rsidR="00AD27F8" w:rsidRPr="0090548C" w:rsidSect="004F4AE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8CCFE" w14:textId="77777777" w:rsidR="00E17DB9" w:rsidRDefault="00E17DB9" w:rsidP="00B16687">
      <w:pPr>
        <w:spacing w:after="0" w:line="240" w:lineRule="auto"/>
      </w:pPr>
      <w:r>
        <w:separator/>
      </w:r>
    </w:p>
  </w:endnote>
  <w:endnote w:type="continuationSeparator" w:id="0">
    <w:p w14:paraId="0FF71B1D" w14:textId="77777777" w:rsidR="00E17DB9" w:rsidRDefault="00E17DB9" w:rsidP="00B16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89E6F" w14:textId="77777777" w:rsidR="00E17DB9" w:rsidRDefault="00E17DB9" w:rsidP="00B16687">
      <w:pPr>
        <w:spacing w:after="0" w:line="240" w:lineRule="auto"/>
      </w:pPr>
      <w:r>
        <w:separator/>
      </w:r>
    </w:p>
  </w:footnote>
  <w:footnote w:type="continuationSeparator" w:id="0">
    <w:p w14:paraId="2D3FF1B0" w14:textId="77777777" w:rsidR="00E17DB9" w:rsidRDefault="00E17DB9" w:rsidP="00B166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EF"/>
    <w:rsid w:val="00156A19"/>
    <w:rsid w:val="0018109D"/>
    <w:rsid w:val="001C5C61"/>
    <w:rsid w:val="001D4710"/>
    <w:rsid w:val="00216637"/>
    <w:rsid w:val="0021739C"/>
    <w:rsid w:val="002C48A6"/>
    <w:rsid w:val="00383DD8"/>
    <w:rsid w:val="00492386"/>
    <w:rsid w:val="004F4AEF"/>
    <w:rsid w:val="00517367"/>
    <w:rsid w:val="00622997"/>
    <w:rsid w:val="00722580"/>
    <w:rsid w:val="00991F03"/>
    <w:rsid w:val="009F7A3C"/>
    <w:rsid w:val="00A41F59"/>
    <w:rsid w:val="00AD27F8"/>
    <w:rsid w:val="00B16687"/>
    <w:rsid w:val="00B548A8"/>
    <w:rsid w:val="00BC7BD1"/>
    <w:rsid w:val="00E137D9"/>
    <w:rsid w:val="00E17DB9"/>
    <w:rsid w:val="00E41A59"/>
    <w:rsid w:val="00E56F9E"/>
    <w:rsid w:val="00EA79AF"/>
    <w:rsid w:val="00EF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F44DF8"/>
  <w15:chartTrackingRefBased/>
  <w15:docId w15:val="{EBA66ABC-A1B3-4705-AA47-38D055AE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A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A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A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A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A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A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A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A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4A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4A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4AE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F4A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4A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4A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4A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4A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4A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4A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4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A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4A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4A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A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4A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4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4A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4AE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166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16687"/>
  </w:style>
  <w:style w:type="paragraph" w:styleId="ac">
    <w:name w:val="footer"/>
    <w:basedOn w:val="a"/>
    <w:link w:val="ad"/>
    <w:uiPriority w:val="99"/>
    <w:unhideWhenUsed/>
    <w:rsid w:val="00B166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16687"/>
  </w:style>
  <w:style w:type="paragraph" w:styleId="ae">
    <w:name w:val="Note Heading"/>
    <w:basedOn w:val="a"/>
    <w:next w:val="a"/>
    <w:link w:val="af"/>
    <w:uiPriority w:val="99"/>
    <w:unhideWhenUsed/>
    <w:rsid w:val="00AD27F8"/>
    <w:pPr>
      <w:jc w:val="center"/>
    </w:pPr>
    <w:rPr>
      <w:rFonts w:ascii="ＭＳ ゴシック" w:eastAsia="ＭＳ ゴシック" w:hAnsi="ＭＳ ゴシック" w:cs="ＭＳ ゴシック"/>
      <w:kern w:val="0"/>
      <w:sz w:val="24"/>
      <w14:ligatures w14:val="none"/>
    </w:rPr>
  </w:style>
  <w:style w:type="character" w:customStyle="1" w:styleId="af">
    <w:name w:val="記 (文字)"/>
    <w:basedOn w:val="a0"/>
    <w:link w:val="ae"/>
    <w:uiPriority w:val="99"/>
    <w:rsid w:val="00AD27F8"/>
    <w:rPr>
      <w:rFonts w:ascii="ＭＳ ゴシック" w:eastAsia="ＭＳ ゴシック" w:hAnsi="ＭＳ ゴシック" w:cs="ＭＳ ゴシック"/>
      <w:kern w:val="0"/>
      <w:sz w:val="24"/>
      <w14:ligatures w14:val="none"/>
    </w:rPr>
  </w:style>
  <w:style w:type="paragraph" w:styleId="af0">
    <w:name w:val="Closing"/>
    <w:basedOn w:val="a"/>
    <w:link w:val="af1"/>
    <w:uiPriority w:val="99"/>
    <w:unhideWhenUsed/>
    <w:rsid w:val="00AD27F8"/>
    <w:pPr>
      <w:jc w:val="right"/>
    </w:pPr>
    <w:rPr>
      <w:rFonts w:ascii="ＭＳ ゴシック" w:eastAsia="ＭＳ ゴシック" w:hAnsi="ＭＳ ゴシック" w:cs="ＭＳ ゴシック"/>
      <w:kern w:val="0"/>
      <w:sz w:val="24"/>
      <w14:ligatures w14:val="none"/>
    </w:rPr>
  </w:style>
  <w:style w:type="character" w:customStyle="1" w:styleId="af1">
    <w:name w:val="結語 (文字)"/>
    <w:basedOn w:val="a0"/>
    <w:link w:val="af0"/>
    <w:uiPriority w:val="99"/>
    <w:rsid w:val="00AD27F8"/>
    <w:rPr>
      <w:rFonts w:ascii="ＭＳ ゴシック" w:eastAsia="ＭＳ ゴシック" w:hAnsi="ＭＳ ゴシック" w:cs="ＭＳ ゴシック"/>
      <w:kern w:val="0"/>
      <w:sz w:val="24"/>
      <w14:ligatures w14:val="none"/>
    </w:rPr>
  </w:style>
  <w:style w:type="table" w:styleId="af2">
    <w:name w:val="Table Grid"/>
    <w:basedOn w:val="a1"/>
    <w:uiPriority w:val="39"/>
    <w:rsid w:val="00AD2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 o</dc:creator>
  <cp:keywords/>
  <dc:description/>
  <cp:lastModifiedBy>中世古　一磨</cp:lastModifiedBy>
  <cp:revision>2</cp:revision>
  <cp:lastPrinted>2026-03-30T23:56:00Z</cp:lastPrinted>
  <dcterms:created xsi:type="dcterms:W3CDTF">2026-04-30T02:47:00Z</dcterms:created>
  <dcterms:modified xsi:type="dcterms:W3CDTF">2026-04-30T02:47:00Z</dcterms:modified>
</cp:coreProperties>
</file>