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7E2E" w14:textId="77777777" w:rsidR="004E138D" w:rsidRPr="00222340" w:rsidRDefault="004E138D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第６号様式</w:t>
      </w:r>
    </w:p>
    <w:p w14:paraId="4B43A837" w14:textId="77777777" w:rsidR="004E138D" w:rsidRPr="00222340" w:rsidRDefault="004E138D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（第１条関係）</w:t>
      </w:r>
    </w:p>
    <w:p w14:paraId="7D992955" w14:textId="77777777" w:rsidR="004E138D" w:rsidRPr="00222340" w:rsidRDefault="004E138D" w:rsidP="00564ED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</w:p>
    <w:p w14:paraId="77D39C89" w14:textId="77777777" w:rsidR="004E138D" w:rsidRPr="00222340" w:rsidRDefault="004E138D" w:rsidP="00564ED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</w:p>
    <w:p w14:paraId="0C291AF3" w14:textId="77777777" w:rsidR="004E138D" w:rsidRPr="00222340" w:rsidRDefault="004E138D" w:rsidP="00564EDE">
      <w:pPr>
        <w:wordWrap w:val="0"/>
        <w:autoSpaceDE w:val="0"/>
        <w:autoSpaceDN w:val="0"/>
        <w:adjustRightInd w:val="0"/>
        <w:spacing w:line="210" w:lineRule="exact"/>
        <w:ind w:left="2625" w:right="2625"/>
        <w:jc w:val="distribute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>屋外広告物変更届出書</w:t>
      </w:r>
    </w:p>
    <w:p w14:paraId="1FFB9467" w14:textId="77777777" w:rsidR="004E138D" w:rsidRPr="00222340" w:rsidRDefault="004E138D" w:rsidP="00564EDE">
      <w:pPr>
        <w:wordWrap w:val="0"/>
        <w:autoSpaceDE w:val="0"/>
        <w:autoSpaceDN w:val="0"/>
        <w:adjustRightInd w:val="0"/>
        <w:spacing w:before="10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年　　月　　日　　</w:t>
      </w:r>
    </w:p>
    <w:p w14:paraId="1178E8C5" w14:textId="27CAB6BA" w:rsidR="004E138D" w:rsidRPr="00222340" w:rsidRDefault="004E138D" w:rsidP="00564EDE">
      <w:pPr>
        <w:wordWrap w:val="0"/>
        <w:autoSpaceDE w:val="0"/>
        <w:autoSpaceDN w:val="0"/>
        <w:adjustRightInd w:val="0"/>
        <w:spacing w:before="315"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 w:rsidR="002B3079">
        <w:rPr>
          <w:rFonts w:ascii="ＭＳ 明朝" w:eastAsia="ＭＳ 明朝" w:hAnsi="ＭＳ 明朝" w:cs="ＭＳ 明朝" w:hint="eastAsia"/>
          <w:color w:val="000000"/>
          <w:szCs w:val="21"/>
        </w:rPr>
        <w:t>大紀町長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宛て</w:t>
      </w:r>
    </w:p>
    <w:p w14:paraId="66868DA1" w14:textId="77777777" w:rsidR="004E138D" w:rsidRPr="00222340" w:rsidRDefault="004E138D" w:rsidP="00564EDE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住　　所　　　　　　　　　　　　　　　　　</w:t>
      </w:r>
    </w:p>
    <w:p w14:paraId="52F43EF1" w14:textId="77777777" w:rsidR="004E138D" w:rsidRPr="00222340" w:rsidRDefault="004E138D" w:rsidP="00297F19">
      <w:pPr>
        <w:wordWrap w:val="0"/>
        <w:autoSpaceDE w:val="0"/>
        <w:autoSpaceDN w:val="0"/>
        <w:adjustRightInd w:val="0"/>
        <w:spacing w:before="52" w:line="210" w:lineRule="exact"/>
        <w:ind w:right="200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届出者　氏　　名　　　　　　　　　　　　　　</w:t>
      </w:r>
      <w:r w:rsidRPr="00222340">
        <w:rPr>
          <w:rFonts w:ascii="ＭＳ 明朝" w:eastAsia="ＭＳ 明朝" w:hAnsi="ＭＳ 明朝" w:cs="ＭＳ 明朝" w:hint="eastAsia"/>
          <w:vanish/>
          <w:color w:val="000000"/>
          <w:szCs w:val="21"/>
        </w:rPr>
        <w:t>印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</w:p>
    <w:p w14:paraId="7F1F7B23" w14:textId="77777777" w:rsidR="004E138D" w:rsidRPr="00222340" w:rsidRDefault="004E138D" w:rsidP="00564EDE">
      <w:pPr>
        <w:wordWrap w:val="0"/>
        <w:autoSpaceDE w:val="0"/>
        <w:autoSpaceDN w:val="0"/>
        <w:adjustRightInd w:val="0"/>
        <w:spacing w:before="52" w:after="52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w w:val="75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w w:val="75"/>
          <w:szCs w:val="21"/>
        </w:rPr>
        <w:t>（法人にあつては商号又は名称及び代表者氏名）</w:t>
      </w:r>
      <w:r w:rsidRPr="00222340">
        <w:rPr>
          <w:rFonts w:ascii="ＭＳ 明朝" w:eastAsia="ＭＳ 明朝" w:hAnsi="ＭＳ 明朝" w:cs="ＭＳ 明朝"/>
          <w:color w:val="000000"/>
          <w:w w:val="75"/>
          <w:szCs w:val="21"/>
        </w:rPr>
        <w:t xml:space="preserve"> 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</w:t>
      </w:r>
    </w:p>
    <w:p w14:paraId="75C3FAE0" w14:textId="01E22874" w:rsidR="004E138D" w:rsidRPr="00222340" w:rsidRDefault="002B3079" w:rsidP="00564EDE">
      <w:pPr>
        <w:wordWrap w:val="0"/>
        <w:autoSpaceDE w:val="0"/>
        <w:autoSpaceDN w:val="0"/>
        <w:adjustRightInd w:val="0"/>
        <w:spacing w:before="210" w:after="210" w:line="63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CE2A0B1" wp14:editId="54B01353">
                <wp:simplePos x="0" y="0"/>
                <wp:positionH relativeFrom="column">
                  <wp:posOffset>2594610</wp:posOffset>
                </wp:positionH>
                <wp:positionV relativeFrom="paragraph">
                  <wp:posOffset>133985</wp:posOffset>
                </wp:positionV>
                <wp:extent cx="703580" cy="400050"/>
                <wp:effectExtent l="0" t="0" r="0" b="0"/>
                <wp:wrapNone/>
                <wp:docPr id="9536573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4000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D80A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204.3pt;margin-top:10.55pt;width:55.4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" o:allowincell="f" strokeweight=".5pt"/>
            </w:pict>
          </mc:Fallback>
        </mc:AlternateContent>
      </w:r>
      <w:r w:rsidR="004E138D"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次のとおり三重県屋外広告物条例第</w:t>
      </w:r>
      <w:r w:rsidR="004E138D" w:rsidRPr="00222340">
        <w:rPr>
          <w:rFonts w:ascii="ＭＳ 明朝" w:eastAsia="ＭＳ 明朝" w:hAnsi="ＭＳ 明朝" w:cs="ＭＳ 明朝"/>
          <w:color w:val="000000"/>
          <w:szCs w:val="21"/>
        </w:rPr>
        <w:t>22</w:t>
      </w:r>
      <w:r w:rsidR="004E138D"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条　</w:t>
      </w:r>
      <w:r w:rsidR="004E138D" w:rsidRPr="00222340">
        <w:rPr>
          <w:rFonts w:ascii="ＭＳ 明朝" w:eastAsia="ＭＳ 明朝" w:hAnsi="ＭＳ 明朝" w:cs="ＭＳ 明朝"/>
          <w:color w:val="000000"/>
          <w:szCs w:val="21"/>
        </w:rPr>
        <w:fldChar w:fldCharType="begin"/>
      </w:r>
      <w:r w:rsidR="004E138D" w:rsidRPr="00222340">
        <w:rPr>
          <w:rFonts w:ascii="ＭＳ 明朝" w:eastAsia="ＭＳ 明朝" w:hAnsi="ＭＳ 明朝" w:cs="ＭＳ 明朝"/>
          <w:color w:val="000000"/>
          <w:szCs w:val="21"/>
        </w:rPr>
        <w:instrText xml:space="preserve"> Eq \o(\s\up  10(</w:instrText>
      </w:r>
      <w:r w:rsidR="004E138D" w:rsidRPr="00222340">
        <w:rPr>
          <w:rFonts w:ascii="ＭＳ 明朝" w:eastAsia="ＭＳ 明朝" w:hAnsi="ＭＳ 明朝" w:cs="ＭＳ 明朝" w:hint="eastAsia"/>
          <w:color w:val="000000"/>
          <w:szCs w:val="21"/>
        </w:rPr>
        <w:instrText>□第１号</w:instrText>
      </w:r>
      <w:r w:rsidR="004E138D" w:rsidRPr="00222340">
        <w:rPr>
          <w:rFonts w:ascii="ＭＳ 明朝" w:eastAsia="ＭＳ 明朝" w:hAnsi="ＭＳ 明朝" w:cs="ＭＳ 明朝"/>
          <w:color w:val="000000"/>
          <w:szCs w:val="21"/>
        </w:rPr>
        <w:instrText>),\s\up  0(</w:instrText>
      </w:r>
      <w:r w:rsidR="004E138D" w:rsidRPr="00222340">
        <w:rPr>
          <w:rFonts w:ascii="ＭＳ 明朝" w:eastAsia="ＭＳ 明朝" w:hAnsi="ＭＳ 明朝" w:cs="ＭＳ 明朝" w:hint="eastAsia"/>
          <w:color w:val="000000"/>
          <w:szCs w:val="21"/>
        </w:rPr>
        <w:instrText>□第２号</w:instrText>
      </w:r>
      <w:r w:rsidR="004E138D" w:rsidRPr="00222340">
        <w:rPr>
          <w:rFonts w:ascii="ＭＳ 明朝" w:eastAsia="ＭＳ 明朝" w:hAnsi="ＭＳ 明朝" w:cs="ＭＳ 明朝"/>
          <w:color w:val="000000"/>
          <w:szCs w:val="21"/>
        </w:rPr>
        <w:instrText>),\s\do  10(</w:instrText>
      </w:r>
      <w:r w:rsidR="004E138D" w:rsidRPr="00222340">
        <w:rPr>
          <w:rFonts w:ascii="ＭＳ 明朝" w:eastAsia="ＭＳ 明朝" w:hAnsi="ＭＳ 明朝" w:cs="ＭＳ 明朝" w:hint="eastAsia"/>
          <w:color w:val="000000"/>
          <w:szCs w:val="21"/>
        </w:rPr>
        <w:instrText>□第３号</w:instrText>
      </w:r>
      <w:r w:rsidR="004E138D" w:rsidRPr="00222340">
        <w:rPr>
          <w:rFonts w:ascii="ＭＳ 明朝" w:eastAsia="ＭＳ 明朝" w:hAnsi="ＭＳ 明朝" w:cs="ＭＳ 明朝"/>
          <w:color w:val="000000"/>
          <w:szCs w:val="21"/>
        </w:rPr>
        <w:instrText>))</w:instrText>
      </w:r>
      <w:r w:rsidR="004E138D" w:rsidRPr="00222340">
        <w:rPr>
          <w:rFonts w:ascii="ＭＳ 明朝" w:eastAsia="ＭＳ 明朝" w:hAnsi="ＭＳ 明朝" w:cs="ＭＳ 明朝"/>
          <w:color w:val="000000"/>
          <w:szCs w:val="21"/>
        </w:rPr>
        <w:fldChar w:fldCharType="end"/>
      </w:r>
      <w:r w:rsidR="004E138D" w:rsidRPr="00222340">
        <w:rPr>
          <w:rFonts w:ascii="ＭＳ 明朝" w:eastAsia="ＭＳ 明朝" w:hAnsi="ＭＳ 明朝" w:cs="ＭＳ 明朝" w:hint="eastAsia"/>
          <w:vanish/>
          <w:color w:val="000000"/>
          <w:szCs w:val="21"/>
        </w:rPr>
        <w:t>□第１号□第２号□第３号</w:t>
      </w:r>
      <w:r w:rsidR="004E138D"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D175BB"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4E138D" w:rsidRPr="00222340">
        <w:rPr>
          <w:rFonts w:ascii="ＭＳ 明朝" w:eastAsia="ＭＳ 明朝" w:hAnsi="ＭＳ 明朝" w:cs="ＭＳ 明朝" w:hint="eastAsia"/>
          <w:color w:val="000000"/>
          <w:szCs w:val="21"/>
        </w:rPr>
        <w:t>の規定により届け出ます。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44"/>
        <w:gridCol w:w="1581"/>
        <w:gridCol w:w="1260"/>
        <w:gridCol w:w="2625"/>
      </w:tblGrid>
      <w:tr w:rsidR="004E138D" w:rsidRPr="00222340" w14:paraId="1A8D2CA8" w14:textId="77777777" w:rsidTr="00564EDE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470" w:type="dxa"/>
            <w:vAlign w:val="center"/>
          </w:tcPr>
          <w:p w14:paraId="7A7C6BAB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525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pacing w:val="157"/>
                <w:szCs w:val="21"/>
              </w:rPr>
              <w:t>既許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可番号等</w:t>
            </w:r>
          </w:p>
        </w:tc>
        <w:tc>
          <w:tcPr>
            <w:tcW w:w="2625" w:type="dxa"/>
            <w:gridSpan w:val="2"/>
            <w:vAlign w:val="center"/>
          </w:tcPr>
          <w:p w14:paraId="123B688C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0C268C38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第　　　　号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DDDED27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許可期間</w:t>
            </w:r>
          </w:p>
        </w:tc>
        <w:tc>
          <w:tcPr>
            <w:tcW w:w="2625" w:type="dxa"/>
            <w:vAlign w:val="center"/>
          </w:tcPr>
          <w:p w14:paraId="05DFBC7A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日から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14:paraId="734E367C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日まで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</w:tc>
      </w:tr>
      <w:tr w:rsidR="004E138D" w:rsidRPr="00222340" w14:paraId="34C413E6" w14:textId="77777777" w:rsidTr="00564EDE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Align w:val="center"/>
          </w:tcPr>
          <w:p w14:paraId="34F6FB61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表示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(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設置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)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場所</w:t>
            </w:r>
          </w:p>
        </w:tc>
        <w:tc>
          <w:tcPr>
            <w:tcW w:w="6510" w:type="dxa"/>
            <w:gridSpan w:val="4"/>
          </w:tcPr>
          <w:p w14:paraId="0216839F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4E138D" w:rsidRPr="00222340" w14:paraId="34FADCA4" w14:textId="77777777" w:rsidTr="00564EDE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Align w:val="center"/>
          </w:tcPr>
          <w:p w14:paraId="613C2DAE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変更の種類</w:t>
            </w:r>
          </w:p>
        </w:tc>
        <w:tc>
          <w:tcPr>
            <w:tcW w:w="6510" w:type="dxa"/>
            <w:gridSpan w:val="4"/>
            <w:vAlign w:val="center"/>
          </w:tcPr>
          <w:p w14:paraId="5CB155DC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393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　管理者の設置又は管理者の変更</w:t>
            </w:r>
          </w:p>
          <w:p w14:paraId="1A37B71C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393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　権利の承継又は譲渡</w:t>
            </w:r>
          </w:p>
          <w:p w14:paraId="66786D02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393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　氏名若しくは名称又は住所の変更</w:t>
            </w:r>
          </w:p>
        </w:tc>
      </w:tr>
      <w:tr w:rsidR="004E138D" w:rsidRPr="00222340" w14:paraId="22847640" w14:textId="77777777" w:rsidTr="00564EDE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Merge w:val="restart"/>
            <w:vAlign w:val="center"/>
          </w:tcPr>
          <w:p w14:paraId="16EF3D2C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変更の事項</w:t>
            </w:r>
          </w:p>
        </w:tc>
        <w:tc>
          <w:tcPr>
            <w:tcW w:w="1044" w:type="dxa"/>
            <w:vAlign w:val="center"/>
          </w:tcPr>
          <w:p w14:paraId="730A804C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変更後</w:t>
            </w:r>
          </w:p>
        </w:tc>
        <w:tc>
          <w:tcPr>
            <w:tcW w:w="5466" w:type="dxa"/>
            <w:gridSpan w:val="3"/>
            <w:vAlign w:val="center"/>
          </w:tcPr>
          <w:p w14:paraId="74E8D01A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4E138D" w:rsidRPr="00222340" w14:paraId="69E13060" w14:textId="77777777" w:rsidTr="00564EDE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Merge/>
            <w:vAlign w:val="center"/>
          </w:tcPr>
          <w:p w14:paraId="4EB93204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44" w:type="dxa"/>
            <w:vAlign w:val="center"/>
          </w:tcPr>
          <w:p w14:paraId="31C0A935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変更前</w:t>
            </w:r>
          </w:p>
        </w:tc>
        <w:tc>
          <w:tcPr>
            <w:tcW w:w="5466" w:type="dxa"/>
            <w:gridSpan w:val="3"/>
            <w:vAlign w:val="center"/>
          </w:tcPr>
          <w:p w14:paraId="4728235B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4E138D" w:rsidRPr="00222340" w14:paraId="4BAE35B6" w14:textId="77777777" w:rsidTr="00564EDE">
        <w:tblPrEx>
          <w:tblCellMar>
            <w:top w:w="0" w:type="dxa"/>
            <w:bottom w:w="0" w:type="dxa"/>
          </w:tblCellMar>
        </w:tblPrEx>
        <w:trPr>
          <w:cantSplit/>
          <w:trHeight w:hRule="exact" w:val="1995"/>
        </w:trPr>
        <w:tc>
          <w:tcPr>
            <w:tcW w:w="1470" w:type="dxa"/>
            <w:vAlign w:val="center"/>
          </w:tcPr>
          <w:p w14:paraId="7F09B64D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変更の理由</w:t>
            </w:r>
          </w:p>
        </w:tc>
        <w:tc>
          <w:tcPr>
            <w:tcW w:w="6510" w:type="dxa"/>
            <w:gridSpan w:val="4"/>
          </w:tcPr>
          <w:p w14:paraId="32A3A99A" w14:textId="77777777" w:rsidR="004E138D" w:rsidRPr="00222340" w:rsidRDefault="004E138D" w:rsidP="00564ED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754F6CDE" w14:textId="77777777" w:rsidR="004E138D" w:rsidRPr="00222340" w:rsidRDefault="004E138D" w:rsidP="00564EDE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before="210" w:line="210" w:lineRule="exact"/>
        <w:textAlignment w:val="center"/>
        <w:rPr>
          <w:rFonts w:ascii="ＭＳ 明朝" w:eastAsia="ＭＳ 明朝" w:hAnsi="ＭＳ 明朝" w:cs="ＭＳ 明朝"/>
          <w:noProof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noProof/>
          <w:color w:val="000000"/>
          <w:szCs w:val="21"/>
        </w:rPr>
        <w:t xml:space="preserve">　備考　□には、該当するものに</w:t>
      </w:r>
      <w:r w:rsidRPr="00222340">
        <w:rPr>
          <w:rFonts w:ascii="ＭＳ 明朝" w:eastAsia="ＭＳ 明朝" w:hAnsi="ＭＳ 明朝" w:cs="ＭＳ 明朝" w:hint="eastAsia"/>
          <w:b/>
          <w:bCs/>
          <w:i/>
          <w:iCs/>
          <w:noProof/>
          <w:color w:val="000000"/>
          <w:szCs w:val="21"/>
        </w:rPr>
        <w:t>レ</w:t>
      </w:r>
      <w:r w:rsidRPr="00222340">
        <w:rPr>
          <w:rFonts w:ascii="ＭＳ 明朝" w:eastAsia="ＭＳ 明朝" w:hAnsi="ＭＳ 明朝" w:cs="ＭＳ 明朝" w:hint="eastAsia"/>
          <w:noProof/>
          <w:color w:val="000000"/>
          <w:szCs w:val="21"/>
        </w:rPr>
        <w:t>印を記入してください。</w:t>
      </w:r>
    </w:p>
    <w:p w14:paraId="0310741E" w14:textId="77777777" w:rsidR="004E138D" w:rsidRPr="00222340" w:rsidRDefault="004E138D" w:rsidP="00564EDE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 w:eastAsia="ＭＳ 明朝" w:hAnsi="ＭＳ 明朝" w:cs="ＭＳ 明朝"/>
          <w:noProof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noProof/>
          <w:color w:val="000000"/>
          <w:szCs w:val="21"/>
        </w:rPr>
        <w:t xml:space="preserve">（規格Ａ４）　</w:t>
      </w:r>
    </w:p>
    <w:p w14:paraId="294352EE" w14:textId="77777777" w:rsidR="004E138D" w:rsidRDefault="004E138D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/>
          <w:color w:val="000000"/>
          <w:spacing w:val="10"/>
          <w:kern w:val="0"/>
        </w:rPr>
      </w:pPr>
    </w:p>
    <w:p w14:paraId="16D13880" w14:textId="77777777" w:rsidR="00695217" w:rsidRPr="00222340" w:rsidRDefault="00695217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</w:p>
    <w:p w14:paraId="73714E47" w14:textId="77777777" w:rsidR="00695217" w:rsidRPr="00222340" w:rsidRDefault="00695217" w:rsidP="00695217">
      <w:pPr>
        <w:autoSpaceDE w:val="0"/>
        <w:autoSpaceDN w:val="0"/>
        <w:adjustRightInd w:val="0"/>
        <w:spacing w:line="296" w:lineRule="atLeast"/>
        <w:ind w:firstLineChars="100" w:firstLine="220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全部改正〔平成</w:t>
      </w:r>
      <w:r w:rsidRPr="00222340">
        <w:rPr>
          <w:rFonts w:ascii="ＭＳ 明朝" w:eastAsia="ＭＳ 明朝" w:hAnsi="ＭＳ 明朝"/>
          <w:color w:val="000000"/>
          <w:spacing w:val="10"/>
          <w:kern w:val="0"/>
        </w:rPr>
        <w:t>18</w:t>
      </w: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年規則</w:t>
      </w:r>
      <w:r w:rsidRPr="00222340">
        <w:rPr>
          <w:rFonts w:ascii="ＭＳ 明朝" w:eastAsia="ＭＳ 明朝" w:hAnsi="ＭＳ 明朝"/>
          <w:color w:val="000000"/>
          <w:spacing w:val="10"/>
          <w:kern w:val="0"/>
        </w:rPr>
        <w:t>19</w:t>
      </w: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号〕、一部改正〔平成</w:t>
      </w:r>
      <w:r w:rsidRPr="00222340">
        <w:rPr>
          <w:rFonts w:ascii="ＭＳ 明朝" w:eastAsia="ＭＳ 明朝" w:hAnsi="ＭＳ 明朝"/>
          <w:color w:val="000000"/>
          <w:spacing w:val="10"/>
          <w:kern w:val="0"/>
        </w:rPr>
        <w:t>23</w:t>
      </w: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年規則８号・</w:t>
      </w:r>
      <w:r w:rsidRPr="00222340">
        <w:rPr>
          <w:rFonts w:ascii="ＭＳ 明朝" w:eastAsia="ＭＳ 明朝" w:hAnsi="ＭＳ 明朝"/>
          <w:color w:val="000000"/>
          <w:spacing w:val="10"/>
          <w:kern w:val="0"/>
        </w:rPr>
        <w:t>24</w:t>
      </w: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年</w:t>
      </w:r>
      <w:r w:rsidRPr="00222340">
        <w:rPr>
          <w:rFonts w:ascii="ＭＳ 明朝" w:eastAsia="ＭＳ 明朝" w:hAnsi="ＭＳ 明朝"/>
          <w:color w:val="000000"/>
          <w:spacing w:val="10"/>
          <w:kern w:val="0"/>
        </w:rPr>
        <w:t>11</w:t>
      </w: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号</w:t>
      </w:r>
      <w:r w:rsidRPr="00171E4D">
        <w:rPr>
          <w:rFonts w:ascii="ＭＳ 明朝" w:eastAsia="ＭＳ 明朝" w:hAnsi="ＭＳ 明朝" w:hint="eastAsia"/>
          <w:color w:val="000000"/>
          <w:spacing w:val="10"/>
          <w:kern w:val="0"/>
        </w:rPr>
        <w:t>・</w:t>
      </w:r>
      <w:r w:rsidRPr="00171E4D">
        <w:rPr>
          <w:rFonts w:ascii="ＭＳ 明朝" w:hint="eastAsia"/>
          <w:color w:val="000000"/>
          <w:spacing w:val="10"/>
          <w:kern w:val="0"/>
        </w:rPr>
        <w:t>令和</w:t>
      </w:r>
      <w:r w:rsidRPr="00171E4D">
        <w:rPr>
          <w:rFonts w:ascii="ＭＳ 明朝" w:hint="eastAsia"/>
          <w:color w:val="000000"/>
          <w:spacing w:val="10"/>
          <w:kern w:val="0"/>
        </w:rPr>
        <w:t>2</w:t>
      </w:r>
      <w:r w:rsidRPr="00171E4D">
        <w:rPr>
          <w:rFonts w:ascii="ＭＳ 明朝" w:hint="eastAsia"/>
          <w:color w:val="000000"/>
          <w:spacing w:val="10"/>
          <w:kern w:val="0"/>
        </w:rPr>
        <w:t>年規則</w:t>
      </w:r>
      <w:r w:rsidRPr="00171E4D">
        <w:rPr>
          <w:rFonts w:ascii="ＭＳ 明朝" w:hint="eastAsia"/>
          <w:color w:val="000000"/>
          <w:spacing w:val="10"/>
          <w:kern w:val="0"/>
        </w:rPr>
        <w:t>9</w:t>
      </w:r>
      <w:r w:rsidRPr="00171E4D">
        <w:rPr>
          <w:rFonts w:ascii="ＭＳ 明朝"/>
          <w:color w:val="000000"/>
          <w:spacing w:val="10"/>
          <w:kern w:val="0"/>
        </w:rPr>
        <w:t>5</w:t>
      </w:r>
      <w:r w:rsidRPr="00171E4D">
        <w:rPr>
          <w:rFonts w:ascii="ＭＳ 明朝"/>
          <w:color w:val="000000"/>
          <w:spacing w:val="10"/>
          <w:kern w:val="0"/>
        </w:rPr>
        <w:t>号</w:t>
      </w: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〕</w:t>
      </w:r>
    </w:p>
    <w:p w14:paraId="5CD4FA72" w14:textId="77777777" w:rsidR="004E138D" w:rsidRPr="00695217" w:rsidRDefault="004E138D" w:rsidP="00695217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</w:p>
    <w:p w14:paraId="7198BC9B" w14:textId="77777777" w:rsidR="004E138D" w:rsidRPr="00222340" w:rsidRDefault="004E138D">
      <w:pPr>
        <w:autoSpaceDE w:val="0"/>
        <w:autoSpaceDN w:val="0"/>
        <w:adjustRightInd w:val="0"/>
        <w:spacing w:line="296" w:lineRule="atLeast"/>
        <w:ind w:left="1100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</w:p>
    <w:p w14:paraId="0B88744F" w14:textId="77777777" w:rsidR="00CD3B59" w:rsidRPr="00695217" w:rsidRDefault="00A82312" w:rsidP="00D31A18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hint="eastAsia"/>
          <w:color w:val="000000"/>
        </w:rPr>
      </w:pPr>
      <w:r w:rsidRPr="00222340">
        <w:rPr>
          <w:rFonts w:ascii="ＭＳ 明朝" w:eastAsia="ＭＳ 明朝" w:hAnsi="ＭＳ 明朝" w:hint="eastAsia"/>
          <w:color w:val="000000"/>
        </w:rPr>
        <w:t xml:space="preserve"> </w:t>
      </w:r>
    </w:p>
    <w:sectPr w:rsidR="00CD3B59" w:rsidRPr="00695217" w:rsidSect="00695217">
      <w:footerReference w:type="even" r:id="rId8"/>
      <w:footerReference w:type="default" r:id="rId9"/>
      <w:pgSz w:w="11906" w:h="16838" w:code="9"/>
      <w:pgMar w:top="851" w:right="987" w:bottom="851" w:left="1134" w:header="567" w:footer="567" w:gutter="0"/>
      <w:pgNumType w:fmt="decimalFullWidth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527C" w14:textId="77777777" w:rsidR="004E63E1" w:rsidRDefault="004E63E1">
      <w:r>
        <w:separator/>
      </w:r>
    </w:p>
  </w:endnote>
  <w:endnote w:type="continuationSeparator" w:id="0">
    <w:p w14:paraId="635B3276" w14:textId="77777777" w:rsidR="004E63E1" w:rsidRDefault="004E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F319" w14:textId="77777777" w:rsidR="00053FC2" w:rsidRDefault="00053FC2">
    <w:pPr>
      <w:pStyle w:val="aa"/>
      <w:jc w:val="center"/>
    </w:pPr>
  </w:p>
  <w:p w14:paraId="0FE4F401" w14:textId="77777777" w:rsidR="00053FC2" w:rsidRDefault="00053F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53BD" w14:textId="77777777" w:rsidR="00053FC2" w:rsidRDefault="00053FC2">
    <w:pPr>
      <w:pStyle w:val="aa"/>
      <w:jc w:val="center"/>
    </w:pPr>
  </w:p>
  <w:p w14:paraId="76445B70" w14:textId="77777777" w:rsidR="00053FC2" w:rsidRDefault="00053F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0393" w14:textId="77777777" w:rsidR="004E63E1" w:rsidRDefault="004E63E1">
      <w:r>
        <w:separator/>
      </w:r>
    </w:p>
  </w:footnote>
  <w:footnote w:type="continuationSeparator" w:id="0">
    <w:p w14:paraId="42A728B4" w14:textId="77777777" w:rsidR="004E63E1" w:rsidRDefault="004E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394"/>
    <w:multiLevelType w:val="hybridMultilevel"/>
    <w:tmpl w:val="D90074CC"/>
    <w:lvl w:ilvl="0" w:tplc="E20A2258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2C36663"/>
    <w:multiLevelType w:val="hybridMultilevel"/>
    <w:tmpl w:val="5E2EA248"/>
    <w:lvl w:ilvl="0" w:tplc="5058BC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BC08EB"/>
    <w:multiLevelType w:val="hybridMultilevel"/>
    <w:tmpl w:val="6848FD9C"/>
    <w:lvl w:ilvl="0" w:tplc="6BFC0ACA">
      <w:start w:val="1"/>
      <w:numFmt w:val="aiueoFullWidth"/>
      <w:lvlText w:val="(%1)"/>
      <w:lvlJc w:val="left"/>
      <w:pPr>
        <w:tabs>
          <w:tab w:val="num" w:pos="1280"/>
        </w:tabs>
        <w:ind w:left="1280" w:hanging="630"/>
      </w:pPr>
      <w:rPr>
        <w:rFonts w:hint="eastAsia"/>
      </w:rPr>
    </w:lvl>
    <w:lvl w:ilvl="1" w:tplc="F88E0E6C">
      <w:start w:val="1"/>
      <w:numFmt w:val="irohaFullWidth"/>
      <w:lvlText w:val="(%2）"/>
      <w:lvlJc w:val="left"/>
      <w:pPr>
        <w:tabs>
          <w:tab w:val="num" w:pos="1790"/>
        </w:tabs>
        <w:ind w:left="17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3" w15:restartNumberingAfterBreak="0">
    <w:nsid w:val="1BCB78B7"/>
    <w:multiLevelType w:val="hybridMultilevel"/>
    <w:tmpl w:val="7B3893F2"/>
    <w:lvl w:ilvl="0" w:tplc="3514C2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E82F7A"/>
    <w:multiLevelType w:val="hybridMultilevel"/>
    <w:tmpl w:val="814845BA"/>
    <w:lvl w:ilvl="0" w:tplc="504609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FD032B"/>
    <w:multiLevelType w:val="hybridMultilevel"/>
    <w:tmpl w:val="4F26FED8"/>
    <w:lvl w:ilvl="0" w:tplc="E44CC77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614F0"/>
    <w:multiLevelType w:val="hybridMultilevel"/>
    <w:tmpl w:val="3CB2058C"/>
    <w:lvl w:ilvl="0" w:tplc="29CE3D2C">
      <w:start w:val="3"/>
      <w:numFmt w:val="aiueoFullWidth"/>
      <w:lvlText w:val="(%1)"/>
      <w:lvlJc w:val="left"/>
      <w:pPr>
        <w:tabs>
          <w:tab w:val="num" w:pos="994"/>
        </w:tabs>
        <w:ind w:left="99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7" w15:restartNumberingAfterBreak="0">
    <w:nsid w:val="4C407D21"/>
    <w:multiLevelType w:val="hybridMultilevel"/>
    <w:tmpl w:val="E87430A6"/>
    <w:lvl w:ilvl="0" w:tplc="D3AAC960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8" w15:restartNumberingAfterBreak="0">
    <w:nsid w:val="4CDA1B0C"/>
    <w:multiLevelType w:val="singleLevel"/>
    <w:tmpl w:val="B7C0D528"/>
    <w:lvl w:ilvl="0">
      <w:start w:val="28"/>
      <w:numFmt w:val="bullet"/>
      <w:lvlText w:val="□"/>
      <w:lvlJc w:val="left"/>
      <w:pPr>
        <w:tabs>
          <w:tab w:val="num" w:pos="3840"/>
        </w:tabs>
        <w:ind w:left="38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D655201"/>
    <w:multiLevelType w:val="hybridMultilevel"/>
    <w:tmpl w:val="05D8AEE2"/>
    <w:lvl w:ilvl="0" w:tplc="CBB20ACE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0" w15:restartNumberingAfterBreak="0">
    <w:nsid w:val="51BF4C0D"/>
    <w:multiLevelType w:val="hybridMultilevel"/>
    <w:tmpl w:val="D6C01546"/>
    <w:lvl w:ilvl="0" w:tplc="838AD996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5825463A"/>
    <w:multiLevelType w:val="hybridMultilevel"/>
    <w:tmpl w:val="082824C8"/>
    <w:lvl w:ilvl="0" w:tplc="38B8690A">
      <w:start w:val="1"/>
      <w:numFmt w:val="irohaFullWidth"/>
      <w:lvlText w:val="(%1)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67EB65BC"/>
    <w:multiLevelType w:val="hybridMultilevel"/>
    <w:tmpl w:val="16925B1A"/>
    <w:lvl w:ilvl="0" w:tplc="8A9C1160">
      <w:start w:val="3"/>
      <w:numFmt w:val="aiueoFullWidth"/>
      <w:lvlText w:val="(%1)"/>
      <w:lvlJc w:val="left"/>
      <w:pPr>
        <w:tabs>
          <w:tab w:val="num" w:pos="994"/>
        </w:tabs>
        <w:ind w:left="99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3" w15:restartNumberingAfterBreak="0">
    <w:nsid w:val="71D11DA6"/>
    <w:multiLevelType w:val="singleLevel"/>
    <w:tmpl w:val="65085CEE"/>
    <w:lvl w:ilvl="0">
      <w:start w:val="1"/>
      <w:numFmt w:val="decimalEnclosedCircle"/>
      <w:lvlText w:val="%1"/>
      <w:lvlJc w:val="left"/>
      <w:pPr>
        <w:tabs>
          <w:tab w:val="num" w:pos="1389"/>
        </w:tabs>
        <w:ind w:left="1389" w:hanging="195"/>
      </w:pPr>
      <w:rPr>
        <w:rFonts w:hint="eastAsia"/>
      </w:rPr>
    </w:lvl>
  </w:abstractNum>
  <w:abstractNum w:abstractNumId="14" w15:restartNumberingAfterBreak="0">
    <w:nsid w:val="726135D2"/>
    <w:multiLevelType w:val="hybridMultilevel"/>
    <w:tmpl w:val="FB28D1B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6A6B57"/>
    <w:multiLevelType w:val="hybridMultilevel"/>
    <w:tmpl w:val="48E866B0"/>
    <w:lvl w:ilvl="0" w:tplc="43404E96">
      <w:start w:val="1"/>
      <w:numFmt w:val="aiueo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 w16cid:durableId="687291415">
    <w:abstractNumId w:val="14"/>
  </w:num>
  <w:num w:numId="2" w16cid:durableId="81074998">
    <w:abstractNumId w:val="13"/>
  </w:num>
  <w:num w:numId="3" w16cid:durableId="268050030">
    <w:abstractNumId w:val="8"/>
  </w:num>
  <w:num w:numId="4" w16cid:durableId="604385009">
    <w:abstractNumId w:val="5"/>
  </w:num>
  <w:num w:numId="5" w16cid:durableId="72245591">
    <w:abstractNumId w:val="1"/>
  </w:num>
  <w:num w:numId="6" w16cid:durableId="25254277">
    <w:abstractNumId w:val="3"/>
  </w:num>
  <w:num w:numId="7" w16cid:durableId="163513397">
    <w:abstractNumId w:val="4"/>
  </w:num>
  <w:num w:numId="8" w16cid:durableId="95254479">
    <w:abstractNumId w:val="15"/>
  </w:num>
  <w:num w:numId="9" w16cid:durableId="13194948">
    <w:abstractNumId w:val="10"/>
  </w:num>
  <w:num w:numId="10" w16cid:durableId="1576429556">
    <w:abstractNumId w:val="11"/>
  </w:num>
  <w:num w:numId="11" w16cid:durableId="1517159017">
    <w:abstractNumId w:val="7"/>
  </w:num>
  <w:num w:numId="12" w16cid:durableId="639649961">
    <w:abstractNumId w:val="9"/>
  </w:num>
  <w:num w:numId="13" w16cid:durableId="750350883">
    <w:abstractNumId w:val="0"/>
  </w:num>
  <w:num w:numId="14" w16cid:durableId="187908631">
    <w:abstractNumId w:val="2"/>
  </w:num>
  <w:num w:numId="15" w16cid:durableId="802161861">
    <w:abstractNumId w:val="6"/>
  </w:num>
  <w:num w:numId="16" w16cid:durableId="732461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80"/>
  <w:evenAndOddHeaders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36"/>
    <w:rsid w:val="00011119"/>
    <w:rsid w:val="00011AAA"/>
    <w:rsid w:val="00014587"/>
    <w:rsid w:val="000177D0"/>
    <w:rsid w:val="000201C1"/>
    <w:rsid w:val="00022A2E"/>
    <w:rsid w:val="00026628"/>
    <w:rsid w:val="000266B6"/>
    <w:rsid w:val="000319DD"/>
    <w:rsid w:val="00040979"/>
    <w:rsid w:val="00043FD6"/>
    <w:rsid w:val="00047523"/>
    <w:rsid w:val="00050BED"/>
    <w:rsid w:val="00053FC2"/>
    <w:rsid w:val="00054285"/>
    <w:rsid w:val="00064019"/>
    <w:rsid w:val="000760EF"/>
    <w:rsid w:val="00092ED1"/>
    <w:rsid w:val="00094746"/>
    <w:rsid w:val="0009766C"/>
    <w:rsid w:val="000A0D3D"/>
    <w:rsid w:val="000A10F5"/>
    <w:rsid w:val="000B03B4"/>
    <w:rsid w:val="000B3C6F"/>
    <w:rsid w:val="000B4323"/>
    <w:rsid w:val="000B5848"/>
    <w:rsid w:val="000C3674"/>
    <w:rsid w:val="000D24E2"/>
    <w:rsid w:val="000E1969"/>
    <w:rsid w:val="000E5343"/>
    <w:rsid w:val="00101586"/>
    <w:rsid w:val="00101855"/>
    <w:rsid w:val="00104C5B"/>
    <w:rsid w:val="00105156"/>
    <w:rsid w:val="00105F5A"/>
    <w:rsid w:val="00106094"/>
    <w:rsid w:val="00107D99"/>
    <w:rsid w:val="0011023C"/>
    <w:rsid w:val="001168BC"/>
    <w:rsid w:val="00120F45"/>
    <w:rsid w:val="00121737"/>
    <w:rsid w:val="0012395B"/>
    <w:rsid w:val="001247E6"/>
    <w:rsid w:val="0013024F"/>
    <w:rsid w:val="00140CA5"/>
    <w:rsid w:val="0014231B"/>
    <w:rsid w:val="001425CC"/>
    <w:rsid w:val="001429A9"/>
    <w:rsid w:val="00146CA7"/>
    <w:rsid w:val="00151FD9"/>
    <w:rsid w:val="001607B6"/>
    <w:rsid w:val="00162D89"/>
    <w:rsid w:val="001716E1"/>
    <w:rsid w:val="00171E4D"/>
    <w:rsid w:val="00173C30"/>
    <w:rsid w:val="00176366"/>
    <w:rsid w:val="001816D5"/>
    <w:rsid w:val="001824BE"/>
    <w:rsid w:val="001849E3"/>
    <w:rsid w:val="00191446"/>
    <w:rsid w:val="001A35F1"/>
    <w:rsid w:val="001B41B5"/>
    <w:rsid w:val="001C1E44"/>
    <w:rsid w:val="001C7F5E"/>
    <w:rsid w:val="001D5835"/>
    <w:rsid w:val="001D7049"/>
    <w:rsid w:val="001D7C7A"/>
    <w:rsid w:val="001E00DE"/>
    <w:rsid w:val="001E4FE2"/>
    <w:rsid w:val="001E61A6"/>
    <w:rsid w:val="001E796D"/>
    <w:rsid w:val="001F7374"/>
    <w:rsid w:val="001F7681"/>
    <w:rsid w:val="002000E8"/>
    <w:rsid w:val="00200CB6"/>
    <w:rsid w:val="00204D25"/>
    <w:rsid w:val="00211411"/>
    <w:rsid w:val="00215B3E"/>
    <w:rsid w:val="0021619D"/>
    <w:rsid w:val="0021743A"/>
    <w:rsid w:val="00220229"/>
    <w:rsid w:val="002208F0"/>
    <w:rsid w:val="00222340"/>
    <w:rsid w:val="00233295"/>
    <w:rsid w:val="002342A4"/>
    <w:rsid w:val="0023552B"/>
    <w:rsid w:val="00236020"/>
    <w:rsid w:val="00240F46"/>
    <w:rsid w:val="002419BC"/>
    <w:rsid w:val="00245FA6"/>
    <w:rsid w:val="0024693D"/>
    <w:rsid w:val="00257506"/>
    <w:rsid w:val="00266A3C"/>
    <w:rsid w:val="00284DEE"/>
    <w:rsid w:val="00294142"/>
    <w:rsid w:val="00294D4C"/>
    <w:rsid w:val="00295A0D"/>
    <w:rsid w:val="00297F19"/>
    <w:rsid w:val="002B01F6"/>
    <w:rsid w:val="002B3079"/>
    <w:rsid w:val="002B5459"/>
    <w:rsid w:val="002C202F"/>
    <w:rsid w:val="002C4535"/>
    <w:rsid w:val="002C7B97"/>
    <w:rsid w:val="002D025E"/>
    <w:rsid w:val="002D030C"/>
    <w:rsid w:val="002D3521"/>
    <w:rsid w:val="002D5984"/>
    <w:rsid w:val="002E2872"/>
    <w:rsid w:val="002E6E47"/>
    <w:rsid w:val="002E7290"/>
    <w:rsid w:val="002F3744"/>
    <w:rsid w:val="003018FE"/>
    <w:rsid w:val="00303F4B"/>
    <w:rsid w:val="00307330"/>
    <w:rsid w:val="00310496"/>
    <w:rsid w:val="003112D8"/>
    <w:rsid w:val="00317CE0"/>
    <w:rsid w:val="00324ECE"/>
    <w:rsid w:val="0032653F"/>
    <w:rsid w:val="00326E4D"/>
    <w:rsid w:val="003270BC"/>
    <w:rsid w:val="003302F9"/>
    <w:rsid w:val="003317B8"/>
    <w:rsid w:val="00333077"/>
    <w:rsid w:val="003359A7"/>
    <w:rsid w:val="00337A24"/>
    <w:rsid w:val="00340AE7"/>
    <w:rsid w:val="0034337C"/>
    <w:rsid w:val="00351E07"/>
    <w:rsid w:val="00352B09"/>
    <w:rsid w:val="003604F5"/>
    <w:rsid w:val="00362615"/>
    <w:rsid w:val="003628A9"/>
    <w:rsid w:val="0036350D"/>
    <w:rsid w:val="003728FB"/>
    <w:rsid w:val="0038360E"/>
    <w:rsid w:val="0038483B"/>
    <w:rsid w:val="00387FEC"/>
    <w:rsid w:val="003912FD"/>
    <w:rsid w:val="003922A0"/>
    <w:rsid w:val="003925EF"/>
    <w:rsid w:val="00396C5A"/>
    <w:rsid w:val="003970F4"/>
    <w:rsid w:val="003A53E6"/>
    <w:rsid w:val="003A54ED"/>
    <w:rsid w:val="003B23CE"/>
    <w:rsid w:val="003B3C00"/>
    <w:rsid w:val="003C1211"/>
    <w:rsid w:val="003C793F"/>
    <w:rsid w:val="003D1903"/>
    <w:rsid w:val="003D2C25"/>
    <w:rsid w:val="003F012C"/>
    <w:rsid w:val="003F0FFE"/>
    <w:rsid w:val="003F13B3"/>
    <w:rsid w:val="003F14D9"/>
    <w:rsid w:val="003F267C"/>
    <w:rsid w:val="0040186B"/>
    <w:rsid w:val="004049B0"/>
    <w:rsid w:val="0040508E"/>
    <w:rsid w:val="00412197"/>
    <w:rsid w:val="0041248D"/>
    <w:rsid w:val="004222F2"/>
    <w:rsid w:val="0042678C"/>
    <w:rsid w:val="004307DE"/>
    <w:rsid w:val="004309C2"/>
    <w:rsid w:val="004354E4"/>
    <w:rsid w:val="00435E5E"/>
    <w:rsid w:val="00446D8D"/>
    <w:rsid w:val="004470D9"/>
    <w:rsid w:val="0045214D"/>
    <w:rsid w:val="0045530F"/>
    <w:rsid w:val="00460731"/>
    <w:rsid w:val="00461D53"/>
    <w:rsid w:val="00462E43"/>
    <w:rsid w:val="0046433C"/>
    <w:rsid w:val="0047273C"/>
    <w:rsid w:val="00474333"/>
    <w:rsid w:val="00475935"/>
    <w:rsid w:val="00483102"/>
    <w:rsid w:val="00491652"/>
    <w:rsid w:val="0049323F"/>
    <w:rsid w:val="00495D09"/>
    <w:rsid w:val="004A1B52"/>
    <w:rsid w:val="004B019A"/>
    <w:rsid w:val="004B7111"/>
    <w:rsid w:val="004C14C8"/>
    <w:rsid w:val="004C1868"/>
    <w:rsid w:val="004C1B3B"/>
    <w:rsid w:val="004C4854"/>
    <w:rsid w:val="004D3902"/>
    <w:rsid w:val="004D52B9"/>
    <w:rsid w:val="004E138D"/>
    <w:rsid w:val="004E63E1"/>
    <w:rsid w:val="004F3CA8"/>
    <w:rsid w:val="00502426"/>
    <w:rsid w:val="005155F5"/>
    <w:rsid w:val="00515F52"/>
    <w:rsid w:val="00516461"/>
    <w:rsid w:val="00516F28"/>
    <w:rsid w:val="0053080A"/>
    <w:rsid w:val="00531A05"/>
    <w:rsid w:val="005341E9"/>
    <w:rsid w:val="00537E24"/>
    <w:rsid w:val="005407FF"/>
    <w:rsid w:val="00543B21"/>
    <w:rsid w:val="0055381A"/>
    <w:rsid w:val="00555226"/>
    <w:rsid w:val="005567ED"/>
    <w:rsid w:val="00556A88"/>
    <w:rsid w:val="00564EDE"/>
    <w:rsid w:val="0056560C"/>
    <w:rsid w:val="00567026"/>
    <w:rsid w:val="00572049"/>
    <w:rsid w:val="00573F42"/>
    <w:rsid w:val="005767A6"/>
    <w:rsid w:val="00580948"/>
    <w:rsid w:val="00580E31"/>
    <w:rsid w:val="00582169"/>
    <w:rsid w:val="005A225C"/>
    <w:rsid w:val="005A2CAF"/>
    <w:rsid w:val="005B2F76"/>
    <w:rsid w:val="005B3CE0"/>
    <w:rsid w:val="005C10C2"/>
    <w:rsid w:val="005D0AC7"/>
    <w:rsid w:val="005D0B85"/>
    <w:rsid w:val="005D3D1F"/>
    <w:rsid w:val="005D7DBB"/>
    <w:rsid w:val="005E10ED"/>
    <w:rsid w:val="005E3696"/>
    <w:rsid w:val="005E4CDE"/>
    <w:rsid w:val="005E739C"/>
    <w:rsid w:val="005F0392"/>
    <w:rsid w:val="005F146E"/>
    <w:rsid w:val="005F3AB9"/>
    <w:rsid w:val="005F4488"/>
    <w:rsid w:val="005F6EA4"/>
    <w:rsid w:val="00602CED"/>
    <w:rsid w:val="006067AC"/>
    <w:rsid w:val="00611AFA"/>
    <w:rsid w:val="0061382C"/>
    <w:rsid w:val="006166A2"/>
    <w:rsid w:val="00621C64"/>
    <w:rsid w:val="006314A8"/>
    <w:rsid w:val="00634ED1"/>
    <w:rsid w:val="00645AD8"/>
    <w:rsid w:val="00647658"/>
    <w:rsid w:val="00654325"/>
    <w:rsid w:val="006565DE"/>
    <w:rsid w:val="006623B6"/>
    <w:rsid w:val="006628C4"/>
    <w:rsid w:val="00662CD0"/>
    <w:rsid w:val="0066451F"/>
    <w:rsid w:val="00680AE8"/>
    <w:rsid w:val="00692625"/>
    <w:rsid w:val="00694CC4"/>
    <w:rsid w:val="00695217"/>
    <w:rsid w:val="006A5098"/>
    <w:rsid w:val="006B04EA"/>
    <w:rsid w:val="006B53D0"/>
    <w:rsid w:val="006B7426"/>
    <w:rsid w:val="006C0B33"/>
    <w:rsid w:val="006C314F"/>
    <w:rsid w:val="006D25B9"/>
    <w:rsid w:val="006D3938"/>
    <w:rsid w:val="006D4A48"/>
    <w:rsid w:val="006E0EEA"/>
    <w:rsid w:val="006E2E9F"/>
    <w:rsid w:val="006E63AD"/>
    <w:rsid w:val="0070022A"/>
    <w:rsid w:val="00701E96"/>
    <w:rsid w:val="00705B8F"/>
    <w:rsid w:val="00722E48"/>
    <w:rsid w:val="00724C4C"/>
    <w:rsid w:val="00735D65"/>
    <w:rsid w:val="007366AC"/>
    <w:rsid w:val="00737799"/>
    <w:rsid w:val="00742008"/>
    <w:rsid w:val="00760CE0"/>
    <w:rsid w:val="00784564"/>
    <w:rsid w:val="00785467"/>
    <w:rsid w:val="0079004C"/>
    <w:rsid w:val="00793669"/>
    <w:rsid w:val="00795B06"/>
    <w:rsid w:val="007A220A"/>
    <w:rsid w:val="007A3640"/>
    <w:rsid w:val="007A68A1"/>
    <w:rsid w:val="007B2F36"/>
    <w:rsid w:val="007B40E3"/>
    <w:rsid w:val="007B4A3B"/>
    <w:rsid w:val="007C475A"/>
    <w:rsid w:val="007C782F"/>
    <w:rsid w:val="007D35AF"/>
    <w:rsid w:val="007D4A9D"/>
    <w:rsid w:val="007D6825"/>
    <w:rsid w:val="007D6D05"/>
    <w:rsid w:val="007D7B45"/>
    <w:rsid w:val="007E6AEA"/>
    <w:rsid w:val="007F4F06"/>
    <w:rsid w:val="007F558E"/>
    <w:rsid w:val="007F5A4B"/>
    <w:rsid w:val="00805A21"/>
    <w:rsid w:val="00820568"/>
    <w:rsid w:val="0082373A"/>
    <w:rsid w:val="00824D14"/>
    <w:rsid w:val="0082670A"/>
    <w:rsid w:val="00833EEC"/>
    <w:rsid w:val="00833F53"/>
    <w:rsid w:val="00842EFA"/>
    <w:rsid w:val="00843EEB"/>
    <w:rsid w:val="00854DF2"/>
    <w:rsid w:val="00860D1C"/>
    <w:rsid w:val="00862A45"/>
    <w:rsid w:val="0086490B"/>
    <w:rsid w:val="008664DF"/>
    <w:rsid w:val="00873280"/>
    <w:rsid w:val="00876842"/>
    <w:rsid w:val="008808A1"/>
    <w:rsid w:val="008809F8"/>
    <w:rsid w:val="00884EB7"/>
    <w:rsid w:val="00884F98"/>
    <w:rsid w:val="00890A0E"/>
    <w:rsid w:val="008930A4"/>
    <w:rsid w:val="00894DEB"/>
    <w:rsid w:val="0089685E"/>
    <w:rsid w:val="008A3F2E"/>
    <w:rsid w:val="008B1C1D"/>
    <w:rsid w:val="008B7E31"/>
    <w:rsid w:val="008C2CEF"/>
    <w:rsid w:val="008C4FEF"/>
    <w:rsid w:val="008C6F65"/>
    <w:rsid w:val="008D06CF"/>
    <w:rsid w:val="008D248E"/>
    <w:rsid w:val="008D4966"/>
    <w:rsid w:val="008D4A06"/>
    <w:rsid w:val="008D4FDD"/>
    <w:rsid w:val="008F46F1"/>
    <w:rsid w:val="008F4E1A"/>
    <w:rsid w:val="008F694E"/>
    <w:rsid w:val="008F74DF"/>
    <w:rsid w:val="009007D8"/>
    <w:rsid w:val="00910760"/>
    <w:rsid w:val="00916F6C"/>
    <w:rsid w:val="009173D1"/>
    <w:rsid w:val="00922EAC"/>
    <w:rsid w:val="009240F4"/>
    <w:rsid w:val="009274DB"/>
    <w:rsid w:val="009373D0"/>
    <w:rsid w:val="0093770F"/>
    <w:rsid w:val="00940BDF"/>
    <w:rsid w:val="00945001"/>
    <w:rsid w:val="00945023"/>
    <w:rsid w:val="00952357"/>
    <w:rsid w:val="00953D7F"/>
    <w:rsid w:val="009566CA"/>
    <w:rsid w:val="0095741A"/>
    <w:rsid w:val="009578C3"/>
    <w:rsid w:val="00960E9F"/>
    <w:rsid w:val="009811DD"/>
    <w:rsid w:val="009902DA"/>
    <w:rsid w:val="00992464"/>
    <w:rsid w:val="009944F6"/>
    <w:rsid w:val="009A6569"/>
    <w:rsid w:val="009B0C76"/>
    <w:rsid w:val="009B40E8"/>
    <w:rsid w:val="009C0287"/>
    <w:rsid w:val="009C1F43"/>
    <w:rsid w:val="009C6103"/>
    <w:rsid w:val="009C682E"/>
    <w:rsid w:val="009C7962"/>
    <w:rsid w:val="009C7B34"/>
    <w:rsid w:val="009D069F"/>
    <w:rsid w:val="009D1947"/>
    <w:rsid w:val="009D56EB"/>
    <w:rsid w:val="009E1CED"/>
    <w:rsid w:val="009E3295"/>
    <w:rsid w:val="009F0166"/>
    <w:rsid w:val="009F1C25"/>
    <w:rsid w:val="009F41B7"/>
    <w:rsid w:val="00A062F5"/>
    <w:rsid w:val="00A11339"/>
    <w:rsid w:val="00A1227F"/>
    <w:rsid w:val="00A136D3"/>
    <w:rsid w:val="00A2338E"/>
    <w:rsid w:val="00A23F74"/>
    <w:rsid w:val="00A2548F"/>
    <w:rsid w:val="00A3430A"/>
    <w:rsid w:val="00A42E4E"/>
    <w:rsid w:val="00A44143"/>
    <w:rsid w:val="00A5302D"/>
    <w:rsid w:val="00A61BAB"/>
    <w:rsid w:val="00A6204C"/>
    <w:rsid w:val="00A6436B"/>
    <w:rsid w:val="00A70A98"/>
    <w:rsid w:val="00A718C1"/>
    <w:rsid w:val="00A72867"/>
    <w:rsid w:val="00A742CF"/>
    <w:rsid w:val="00A74AD8"/>
    <w:rsid w:val="00A76DB0"/>
    <w:rsid w:val="00A80900"/>
    <w:rsid w:val="00A82312"/>
    <w:rsid w:val="00A9043D"/>
    <w:rsid w:val="00A932DD"/>
    <w:rsid w:val="00AA2E0A"/>
    <w:rsid w:val="00AA3235"/>
    <w:rsid w:val="00AA4021"/>
    <w:rsid w:val="00AA4E64"/>
    <w:rsid w:val="00AA64BD"/>
    <w:rsid w:val="00AB338C"/>
    <w:rsid w:val="00AE2B60"/>
    <w:rsid w:val="00AE3C51"/>
    <w:rsid w:val="00AF2BBA"/>
    <w:rsid w:val="00AF6940"/>
    <w:rsid w:val="00B012DE"/>
    <w:rsid w:val="00B04AF8"/>
    <w:rsid w:val="00B053A4"/>
    <w:rsid w:val="00B138A8"/>
    <w:rsid w:val="00B167F7"/>
    <w:rsid w:val="00B16C81"/>
    <w:rsid w:val="00B21E66"/>
    <w:rsid w:val="00B25502"/>
    <w:rsid w:val="00B258A0"/>
    <w:rsid w:val="00B2729D"/>
    <w:rsid w:val="00B409D6"/>
    <w:rsid w:val="00B41F50"/>
    <w:rsid w:val="00B43D1B"/>
    <w:rsid w:val="00B51C04"/>
    <w:rsid w:val="00B527B5"/>
    <w:rsid w:val="00B55D1D"/>
    <w:rsid w:val="00B56E32"/>
    <w:rsid w:val="00B62902"/>
    <w:rsid w:val="00B669C3"/>
    <w:rsid w:val="00B70A14"/>
    <w:rsid w:val="00B70ABC"/>
    <w:rsid w:val="00B73D43"/>
    <w:rsid w:val="00B746D6"/>
    <w:rsid w:val="00B76D20"/>
    <w:rsid w:val="00B85F1B"/>
    <w:rsid w:val="00B85FB0"/>
    <w:rsid w:val="00B90326"/>
    <w:rsid w:val="00B91F8F"/>
    <w:rsid w:val="00B93C87"/>
    <w:rsid w:val="00BA337C"/>
    <w:rsid w:val="00BA46B7"/>
    <w:rsid w:val="00BA669F"/>
    <w:rsid w:val="00BB76D6"/>
    <w:rsid w:val="00BC0F88"/>
    <w:rsid w:val="00BC41DD"/>
    <w:rsid w:val="00BC4234"/>
    <w:rsid w:val="00BD2832"/>
    <w:rsid w:val="00BD57C2"/>
    <w:rsid w:val="00BD6D6F"/>
    <w:rsid w:val="00BD6D80"/>
    <w:rsid w:val="00BD6E53"/>
    <w:rsid w:val="00BE23AB"/>
    <w:rsid w:val="00BE650B"/>
    <w:rsid w:val="00BE7262"/>
    <w:rsid w:val="00BF093C"/>
    <w:rsid w:val="00BF1344"/>
    <w:rsid w:val="00BF3A73"/>
    <w:rsid w:val="00BF4C31"/>
    <w:rsid w:val="00C01689"/>
    <w:rsid w:val="00C21E28"/>
    <w:rsid w:val="00C23C9E"/>
    <w:rsid w:val="00C24815"/>
    <w:rsid w:val="00C32DDB"/>
    <w:rsid w:val="00C408BB"/>
    <w:rsid w:val="00C41565"/>
    <w:rsid w:val="00C43496"/>
    <w:rsid w:val="00C50722"/>
    <w:rsid w:val="00C520B6"/>
    <w:rsid w:val="00C53B15"/>
    <w:rsid w:val="00C56960"/>
    <w:rsid w:val="00C60DE1"/>
    <w:rsid w:val="00C659A6"/>
    <w:rsid w:val="00C6796F"/>
    <w:rsid w:val="00C72F9B"/>
    <w:rsid w:val="00C751BD"/>
    <w:rsid w:val="00C8665A"/>
    <w:rsid w:val="00C87556"/>
    <w:rsid w:val="00C904DC"/>
    <w:rsid w:val="00C927A7"/>
    <w:rsid w:val="00C94556"/>
    <w:rsid w:val="00CA3ED9"/>
    <w:rsid w:val="00CB1ED4"/>
    <w:rsid w:val="00CB2BC8"/>
    <w:rsid w:val="00CB4133"/>
    <w:rsid w:val="00CB5A5F"/>
    <w:rsid w:val="00CB5C91"/>
    <w:rsid w:val="00CC166B"/>
    <w:rsid w:val="00CC2709"/>
    <w:rsid w:val="00CC45FB"/>
    <w:rsid w:val="00CC4CA3"/>
    <w:rsid w:val="00CC5A07"/>
    <w:rsid w:val="00CD04AC"/>
    <w:rsid w:val="00CD1BFE"/>
    <w:rsid w:val="00CD3B59"/>
    <w:rsid w:val="00CD663D"/>
    <w:rsid w:val="00CD775E"/>
    <w:rsid w:val="00CF252B"/>
    <w:rsid w:val="00CF2FA5"/>
    <w:rsid w:val="00CF3FB3"/>
    <w:rsid w:val="00D00AB2"/>
    <w:rsid w:val="00D05B6B"/>
    <w:rsid w:val="00D05ED3"/>
    <w:rsid w:val="00D11BD2"/>
    <w:rsid w:val="00D136F6"/>
    <w:rsid w:val="00D175BB"/>
    <w:rsid w:val="00D179AF"/>
    <w:rsid w:val="00D21FD0"/>
    <w:rsid w:val="00D2688A"/>
    <w:rsid w:val="00D30329"/>
    <w:rsid w:val="00D31A18"/>
    <w:rsid w:val="00D36882"/>
    <w:rsid w:val="00D44E0B"/>
    <w:rsid w:val="00D501FB"/>
    <w:rsid w:val="00D60304"/>
    <w:rsid w:val="00D60377"/>
    <w:rsid w:val="00D63ADB"/>
    <w:rsid w:val="00D63B3B"/>
    <w:rsid w:val="00D65BE2"/>
    <w:rsid w:val="00D67D82"/>
    <w:rsid w:val="00D728A3"/>
    <w:rsid w:val="00D77CEC"/>
    <w:rsid w:val="00D85631"/>
    <w:rsid w:val="00D95C7E"/>
    <w:rsid w:val="00D95D62"/>
    <w:rsid w:val="00DA1470"/>
    <w:rsid w:val="00DA6F58"/>
    <w:rsid w:val="00DA7C3F"/>
    <w:rsid w:val="00DC0129"/>
    <w:rsid w:val="00DC0D91"/>
    <w:rsid w:val="00DC40F4"/>
    <w:rsid w:val="00DC5321"/>
    <w:rsid w:val="00DC67B7"/>
    <w:rsid w:val="00DD1030"/>
    <w:rsid w:val="00DD1D82"/>
    <w:rsid w:val="00DD49D4"/>
    <w:rsid w:val="00DE1EE4"/>
    <w:rsid w:val="00DE490E"/>
    <w:rsid w:val="00DE7449"/>
    <w:rsid w:val="00DF0800"/>
    <w:rsid w:val="00DF2C1E"/>
    <w:rsid w:val="00DF72E5"/>
    <w:rsid w:val="00E12BEA"/>
    <w:rsid w:val="00E233A1"/>
    <w:rsid w:val="00E238C1"/>
    <w:rsid w:val="00E27D25"/>
    <w:rsid w:val="00E314DD"/>
    <w:rsid w:val="00E3587D"/>
    <w:rsid w:val="00E41306"/>
    <w:rsid w:val="00E4153A"/>
    <w:rsid w:val="00E441E2"/>
    <w:rsid w:val="00E44AF5"/>
    <w:rsid w:val="00E4542C"/>
    <w:rsid w:val="00E4617B"/>
    <w:rsid w:val="00E503FB"/>
    <w:rsid w:val="00E50D65"/>
    <w:rsid w:val="00E511DD"/>
    <w:rsid w:val="00E5196D"/>
    <w:rsid w:val="00E54712"/>
    <w:rsid w:val="00E60F8B"/>
    <w:rsid w:val="00E72240"/>
    <w:rsid w:val="00E75F69"/>
    <w:rsid w:val="00E813B2"/>
    <w:rsid w:val="00E95DEB"/>
    <w:rsid w:val="00E97FCE"/>
    <w:rsid w:val="00EA123C"/>
    <w:rsid w:val="00EA6799"/>
    <w:rsid w:val="00EB273B"/>
    <w:rsid w:val="00EC3A3D"/>
    <w:rsid w:val="00EE3C46"/>
    <w:rsid w:val="00EE5AF6"/>
    <w:rsid w:val="00EE69A8"/>
    <w:rsid w:val="00EE7CA7"/>
    <w:rsid w:val="00EF35B2"/>
    <w:rsid w:val="00F03E31"/>
    <w:rsid w:val="00F1370E"/>
    <w:rsid w:val="00F17B6F"/>
    <w:rsid w:val="00F20D99"/>
    <w:rsid w:val="00F3187D"/>
    <w:rsid w:val="00F3193D"/>
    <w:rsid w:val="00F345A8"/>
    <w:rsid w:val="00F37782"/>
    <w:rsid w:val="00F42D83"/>
    <w:rsid w:val="00F5133A"/>
    <w:rsid w:val="00F51A3A"/>
    <w:rsid w:val="00F52775"/>
    <w:rsid w:val="00F52FB0"/>
    <w:rsid w:val="00F5326B"/>
    <w:rsid w:val="00F67239"/>
    <w:rsid w:val="00F72D5C"/>
    <w:rsid w:val="00F73B8C"/>
    <w:rsid w:val="00F76EE8"/>
    <w:rsid w:val="00F8457B"/>
    <w:rsid w:val="00F91671"/>
    <w:rsid w:val="00F92182"/>
    <w:rsid w:val="00F93BE2"/>
    <w:rsid w:val="00F946B7"/>
    <w:rsid w:val="00FA040D"/>
    <w:rsid w:val="00FA05CE"/>
    <w:rsid w:val="00FA1A46"/>
    <w:rsid w:val="00FA75BB"/>
    <w:rsid w:val="00FB0047"/>
    <w:rsid w:val="00FB614E"/>
    <w:rsid w:val="00FB762A"/>
    <w:rsid w:val="00FC064B"/>
    <w:rsid w:val="00FC1662"/>
    <w:rsid w:val="00FC328E"/>
    <w:rsid w:val="00FC78E1"/>
    <w:rsid w:val="00FC7AB8"/>
    <w:rsid w:val="00FD5549"/>
    <w:rsid w:val="00FD56B4"/>
    <w:rsid w:val="00FE2FF1"/>
    <w:rsid w:val="00FE3C9A"/>
    <w:rsid w:val="00FE6069"/>
    <w:rsid w:val="00FE607F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E2750"/>
  <w15:chartTrackingRefBased/>
  <w15:docId w15:val="{BCBDF31E-7483-40EA-95E5-862F715B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569"/>
    <w:pPr>
      <w:widowControl w:val="0"/>
      <w:jc w:val="both"/>
    </w:pPr>
    <w:rPr>
      <w:rFonts w:eastAsia="Mincho"/>
      <w:kern w:val="2"/>
    </w:rPr>
  </w:style>
  <w:style w:type="paragraph" w:styleId="2">
    <w:name w:val="heading 2"/>
    <w:basedOn w:val="a"/>
    <w:next w:val="a"/>
    <w:qFormat/>
    <w:rsid w:val="00FA1A4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B614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lock Text"/>
    <w:basedOn w:val="a"/>
    <w:pPr>
      <w:ind w:left="113" w:right="113"/>
    </w:pPr>
    <w:rPr>
      <w:rFonts w:ascii="ＭＳ 明朝" w:eastAsia="ＭＳ 明朝"/>
    </w:rPr>
  </w:style>
  <w:style w:type="paragraph" w:styleId="a4">
    <w:name w:val="Body Text Indent"/>
    <w:basedOn w:val="a"/>
    <w:pPr>
      <w:spacing w:beforeLines="50" w:before="120" w:line="200" w:lineRule="exact"/>
      <w:ind w:left="391" w:hanging="391"/>
    </w:pPr>
    <w:rPr>
      <w:rFonts w:ascii="Mincho" w:eastAsia="ＭＳ 明朝"/>
    </w:rPr>
  </w:style>
  <w:style w:type="paragraph" w:styleId="a5">
    <w:name w:val="Body Text"/>
    <w:basedOn w:val="a"/>
    <w:pPr>
      <w:jc w:val="left"/>
    </w:pPr>
    <w:rPr>
      <w:rFonts w:ascii="Mincho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</w:rPr>
  </w:style>
  <w:style w:type="paragraph" w:styleId="20">
    <w:name w:val="Body Text Indent 2"/>
    <w:basedOn w:val="a"/>
    <w:pPr>
      <w:ind w:left="390" w:hanging="390"/>
    </w:pPr>
  </w:style>
  <w:style w:type="table" w:styleId="a7">
    <w:name w:val="Table Grid"/>
    <w:basedOn w:val="a1"/>
    <w:rsid w:val="007B2F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C24815"/>
    <w:pPr>
      <w:tabs>
        <w:tab w:val="center" w:pos="4252"/>
        <w:tab w:val="right" w:pos="8504"/>
      </w:tabs>
      <w:autoSpaceDE w:val="0"/>
      <w:autoSpaceDN w:val="0"/>
      <w:snapToGrid w:val="0"/>
      <w:spacing w:line="347" w:lineRule="atLeast"/>
    </w:pPr>
    <w:rPr>
      <w:rFonts w:ascii="ＭＳ 明朝"/>
      <w:spacing w:val="4"/>
      <w:kern w:val="0"/>
    </w:rPr>
  </w:style>
  <w:style w:type="paragraph" w:styleId="aa">
    <w:name w:val="footer"/>
    <w:basedOn w:val="a"/>
    <w:link w:val="ab"/>
    <w:uiPriority w:val="99"/>
    <w:rsid w:val="004C186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4C1868"/>
  </w:style>
  <w:style w:type="character" w:styleId="ad">
    <w:name w:val="Hyperlink"/>
    <w:rsid w:val="00DF0800"/>
    <w:rPr>
      <w:color w:val="0000FF"/>
      <w:u w:val="single"/>
    </w:rPr>
  </w:style>
  <w:style w:type="paragraph" w:styleId="1">
    <w:name w:val="toc 1"/>
    <w:basedOn w:val="a"/>
    <w:next w:val="a"/>
    <w:autoRedefine/>
    <w:semiHidden/>
    <w:rsid w:val="00DF0800"/>
  </w:style>
  <w:style w:type="paragraph" w:styleId="ae">
    <w:name w:val="Document Map"/>
    <w:basedOn w:val="a"/>
    <w:semiHidden/>
    <w:rsid w:val="00FA1A46"/>
    <w:pPr>
      <w:shd w:val="clear" w:color="auto" w:fill="000080"/>
    </w:pPr>
    <w:rPr>
      <w:rFonts w:ascii="Arial" w:eastAsia="ＭＳ ゴシック" w:hAnsi="Arial"/>
    </w:rPr>
  </w:style>
  <w:style w:type="paragraph" w:styleId="21">
    <w:name w:val="toc 2"/>
    <w:basedOn w:val="a"/>
    <w:next w:val="a"/>
    <w:autoRedefine/>
    <w:semiHidden/>
    <w:rsid w:val="00FB614E"/>
    <w:pPr>
      <w:ind w:leftChars="100" w:left="200"/>
    </w:pPr>
  </w:style>
  <w:style w:type="paragraph" w:styleId="af">
    <w:name w:val="Balloon Text"/>
    <w:basedOn w:val="a"/>
    <w:link w:val="af0"/>
    <w:uiPriority w:val="99"/>
    <w:semiHidden/>
    <w:rsid w:val="00AE3C51"/>
    <w:rPr>
      <w:rFonts w:ascii="Arial" w:eastAsia="ＭＳ ゴシック" w:hAnsi="Arial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4E138D"/>
  </w:style>
  <w:style w:type="character" w:customStyle="1" w:styleId="a9">
    <w:name w:val="ヘッダー (文字)"/>
    <w:link w:val="a8"/>
    <w:uiPriority w:val="99"/>
    <w:rsid w:val="004E138D"/>
    <w:rPr>
      <w:rFonts w:ascii="ＭＳ 明朝" w:eastAsia="Mincho"/>
      <w:spacing w:val="4"/>
    </w:rPr>
  </w:style>
  <w:style w:type="character" w:customStyle="1" w:styleId="ab">
    <w:name w:val="フッター (文字)"/>
    <w:link w:val="aa"/>
    <w:uiPriority w:val="99"/>
    <w:rsid w:val="004E138D"/>
    <w:rPr>
      <w:rFonts w:eastAsia="Mincho"/>
      <w:kern w:val="2"/>
    </w:rPr>
  </w:style>
  <w:style w:type="character" w:customStyle="1" w:styleId="af0">
    <w:name w:val="吹き出し (文字)"/>
    <w:link w:val="af"/>
    <w:uiPriority w:val="99"/>
    <w:semiHidden/>
    <w:rsid w:val="004E138D"/>
    <w:rPr>
      <w:rFonts w:ascii="Arial" w:eastAsia="ＭＳ ゴシック" w:hAnsi="Arial"/>
      <w:kern w:val="2"/>
      <w:sz w:val="18"/>
      <w:szCs w:val="18"/>
    </w:rPr>
  </w:style>
  <w:style w:type="numbering" w:customStyle="1" w:styleId="22">
    <w:name w:val="リストなし2"/>
    <w:next w:val="a2"/>
    <w:uiPriority w:val="99"/>
    <w:semiHidden/>
    <w:unhideWhenUsed/>
    <w:rsid w:val="00191446"/>
  </w:style>
  <w:style w:type="numbering" w:customStyle="1" w:styleId="30">
    <w:name w:val="リストなし3"/>
    <w:next w:val="a2"/>
    <w:uiPriority w:val="99"/>
    <w:semiHidden/>
    <w:unhideWhenUsed/>
    <w:rsid w:val="00BA337C"/>
  </w:style>
  <w:style w:type="numbering" w:customStyle="1" w:styleId="4">
    <w:name w:val="リストなし4"/>
    <w:next w:val="a2"/>
    <w:uiPriority w:val="99"/>
    <w:semiHidden/>
    <w:unhideWhenUsed/>
    <w:rsid w:val="0005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7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4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4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6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7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4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4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6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3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54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9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83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2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3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8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02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8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6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0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6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0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3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7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0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6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00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2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2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2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9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2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3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03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0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6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4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9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5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6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5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3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0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2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6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5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8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5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0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1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5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0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1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9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241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28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6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79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2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2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7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901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84A2-5117-4DF9-A272-8AB222D1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第1号様式（第1条関係）</vt:lpstr>
      <vt:lpstr>第1号様式（第1条関係）</vt:lpstr>
    </vt:vector>
  </TitlesOfParts>
  <Company>三重県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第1号様式（第1条関係）</dc:title>
  <dc:subject/>
  <dc:creator>三重県</dc:creator>
  <cp:keywords/>
  <cp:lastModifiedBy>kensetsu2</cp:lastModifiedBy>
  <cp:revision>2</cp:revision>
  <cp:lastPrinted>2020-06-16T02:07:00Z</cp:lastPrinted>
  <dcterms:created xsi:type="dcterms:W3CDTF">2023-06-27T04:29:00Z</dcterms:created>
  <dcterms:modified xsi:type="dcterms:W3CDTF">2023-06-27T04:29:00Z</dcterms:modified>
</cp:coreProperties>
</file>