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AF96" w14:textId="554DEED4" w:rsidR="0049592D" w:rsidRPr="009F0AAA" w:rsidRDefault="00061012" w:rsidP="00155F5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1429D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324AEB" w:rsidRPr="0031429D">
        <w:rPr>
          <w:rFonts w:asciiTheme="majorEastAsia" w:eastAsiaTheme="majorEastAsia" w:hAnsiTheme="majorEastAsia" w:hint="eastAsia"/>
          <w:sz w:val="32"/>
          <w:szCs w:val="32"/>
        </w:rPr>
        <w:t>６</w:t>
      </w:r>
      <w:r w:rsidR="009F0AAA" w:rsidRPr="0031429D">
        <w:rPr>
          <w:rFonts w:asciiTheme="majorEastAsia" w:eastAsiaTheme="majorEastAsia" w:hAnsiTheme="majorEastAsia" w:hint="eastAsia"/>
          <w:sz w:val="32"/>
          <w:szCs w:val="32"/>
        </w:rPr>
        <w:t xml:space="preserve">年度 </w:t>
      </w:r>
      <w:r w:rsidR="00907F14" w:rsidRPr="009F0AAA">
        <w:rPr>
          <w:rFonts w:asciiTheme="majorEastAsia" w:eastAsiaTheme="majorEastAsia" w:hAnsiTheme="majorEastAsia" w:hint="eastAsia"/>
          <w:sz w:val="32"/>
          <w:szCs w:val="32"/>
        </w:rPr>
        <w:t>大紀町</w:t>
      </w:r>
      <w:r w:rsidR="008030DA" w:rsidRPr="009F0AAA">
        <w:rPr>
          <w:rFonts w:asciiTheme="majorEastAsia" w:eastAsiaTheme="majorEastAsia" w:hAnsiTheme="majorEastAsia" w:hint="eastAsia"/>
          <w:sz w:val="32"/>
          <w:szCs w:val="32"/>
        </w:rPr>
        <w:t>地域経済活性化</w:t>
      </w:r>
      <w:r w:rsidR="006F380E" w:rsidRPr="009F0AAA">
        <w:rPr>
          <w:rFonts w:asciiTheme="majorEastAsia" w:eastAsiaTheme="majorEastAsia" w:hAnsiTheme="majorEastAsia" w:hint="eastAsia"/>
          <w:sz w:val="32"/>
          <w:szCs w:val="32"/>
        </w:rPr>
        <w:t>商品券取扱店登録申請書</w:t>
      </w:r>
    </w:p>
    <w:p w14:paraId="16550D79" w14:textId="77777777" w:rsidR="006F380E" w:rsidRPr="00EB5782" w:rsidRDefault="006F380E">
      <w:pPr>
        <w:rPr>
          <w:rFonts w:asciiTheme="majorEastAsia" w:eastAsiaTheme="majorEastAsia" w:hAnsiTheme="majorEastAsia"/>
          <w:sz w:val="24"/>
        </w:rPr>
      </w:pPr>
      <w:r w:rsidRPr="00EB5782">
        <w:rPr>
          <w:rFonts w:asciiTheme="majorEastAsia" w:eastAsiaTheme="majorEastAsia" w:hAnsiTheme="majorEastAsia" w:hint="eastAsia"/>
          <w:sz w:val="24"/>
        </w:rPr>
        <w:t>大紀町商工観光課　宛</w:t>
      </w:r>
    </w:p>
    <w:p w14:paraId="57F297B9" w14:textId="77777777" w:rsidR="006F380E" w:rsidRPr="00EB5782" w:rsidRDefault="00650EA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大紀町</w:t>
      </w:r>
      <w:r w:rsidR="008030DA" w:rsidRPr="008030DA">
        <w:rPr>
          <w:rFonts w:asciiTheme="majorEastAsia" w:eastAsiaTheme="majorEastAsia" w:hAnsiTheme="majorEastAsia" w:hint="eastAsia"/>
          <w:sz w:val="24"/>
          <w:szCs w:val="36"/>
        </w:rPr>
        <w:t>地域経済活性化</w:t>
      </w:r>
      <w:r w:rsidR="006F380E" w:rsidRPr="00EB5782">
        <w:rPr>
          <w:rFonts w:asciiTheme="majorEastAsia" w:eastAsiaTheme="majorEastAsia" w:hAnsiTheme="majorEastAsia" w:hint="eastAsia"/>
          <w:sz w:val="24"/>
        </w:rPr>
        <w:t>商品券取扱店募集要項に同意し、取扱店の登録を申請します。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984"/>
        <w:gridCol w:w="753"/>
        <w:gridCol w:w="665"/>
        <w:gridCol w:w="425"/>
        <w:gridCol w:w="2781"/>
      </w:tblGrid>
      <w:tr w:rsidR="006F380E" w:rsidRPr="00EB5782" w14:paraId="27F19213" w14:textId="77777777" w:rsidTr="00FA47FF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B379F6" w14:textId="77777777" w:rsidR="006F380E" w:rsidRPr="00EB5782" w:rsidRDefault="00EB5782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</w:t>
            </w:r>
            <w:r w:rsidR="006F380E" w:rsidRPr="00EB5782">
              <w:rPr>
                <w:rFonts w:asciiTheme="majorEastAsia" w:eastAsiaTheme="majorEastAsia" w:hAnsiTheme="majorEastAsia" w:hint="eastAsia"/>
              </w:rPr>
              <w:t>名</w:t>
            </w:r>
          </w:p>
          <w:p w14:paraId="505A9F78" w14:textId="77777777" w:rsidR="006F380E" w:rsidRPr="00EB5782" w:rsidRDefault="006F380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（店舗名）</w:t>
            </w:r>
          </w:p>
        </w:tc>
        <w:tc>
          <w:tcPr>
            <w:tcW w:w="7742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A494E9" w14:textId="77777777" w:rsidR="006F380E" w:rsidRPr="00EB5782" w:rsidRDefault="006F380E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</w:tr>
      <w:tr w:rsidR="006F380E" w:rsidRPr="00EB5782" w14:paraId="44E1E00D" w14:textId="77777777" w:rsidTr="00FA47FF">
        <w:trPr>
          <w:trHeight w:val="732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797DBE29" w14:textId="77777777" w:rsidR="006F380E" w:rsidRPr="00EB5782" w:rsidRDefault="006F380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42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bottom"/>
          </w:tcPr>
          <w:p w14:paraId="67F5343C" w14:textId="77777777" w:rsidR="006F380E" w:rsidRPr="00EB5782" w:rsidRDefault="006F380E" w:rsidP="00E04AC2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※公表の際には、当欄に記入された名称が掲載されます</w:t>
            </w:r>
          </w:p>
        </w:tc>
      </w:tr>
      <w:tr w:rsidR="0084760A" w:rsidRPr="00EB5782" w14:paraId="460F6370" w14:textId="77777777" w:rsidTr="00FA47FF"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285D2F09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14:paraId="19E23DB8" w14:textId="77777777" w:rsidR="0084760A" w:rsidRPr="00EB5782" w:rsidRDefault="0084760A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7668055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20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255F11A" w14:textId="77777777" w:rsidR="0084760A" w:rsidRPr="00EB5782" w:rsidRDefault="0084760A" w:rsidP="008476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</w:tr>
      <w:tr w:rsidR="0084760A" w:rsidRPr="00EB5782" w14:paraId="3B97F2AD" w14:textId="77777777" w:rsidTr="00975A43">
        <w:trPr>
          <w:trHeight w:val="648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5766963B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</w:tcBorders>
            <w:vAlign w:val="center"/>
          </w:tcPr>
          <w:p w14:paraId="159E2768" w14:textId="77777777" w:rsidR="0084760A" w:rsidRPr="00EB5782" w:rsidRDefault="0084760A" w:rsidP="0084760A">
            <w:pPr>
              <w:ind w:rightChars="83" w:right="174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㊞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6F5A8FAE" w14:textId="77777777"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046EA52" w14:textId="77777777" w:rsidR="0084760A" w:rsidRPr="00EB5782" w:rsidRDefault="0084760A" w:rsidP="0084760A">
            <w:pPr>
              <w:ind w:rightChars="57" w:right="12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㊞</w:t>
            </w:r>
          </w:p>
        </w:tc>
      </w:tr>
      <w:tr w:rsidR="0084760A" w:rsidRPr="00EB5782" w14:paraId="2CB19D09" w14:textId="77777777" w:rsidTr="00975A43">
        <w:trPr>
          <w:trHeight w:val="886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4F45BB1A" w14:textId="77777777" w:rsidR="0084760A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事業所所在地</w:t>
            </w:r>
          </w:p>
        </w:tc>
        <w:tc>
          <w:tcPr>
            <w:tcW w:w="7742" w:type="dxa"/>
            <w:gridSpan w:val="6"/>
            <w:tcBorders>
              <w:right w:val="single" w:sz="12" w:space="0" w:color="auto"/>
            </w:tcBorders>
          </w:tcPr>
          <w:p w14:paraId="4127BE05" w14:textId="77777777" w:rsidR="0084760A" w:rsidRPr="00EB5782" w:rsidRDefault="0084760A" w:rsidP="0084760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－</w:t>
            </w:r>
          </w:p>
        </w:tc>
      </w:tr>
      <w:tr w:rsidR="0084760A" w:rsidRPr="00EB5782" w14:paraId="7540FDCF" w14:textId="77777777" w:rsidTr="00975A43">
        <w:trPr>
          <w:trHeight w:val="74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34E2263B" w14:textId="77777777" w:rsid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本店所在地</w:t>
            </w:r>
          </w:p>
          <w:p w14:paraId="62E1759B" w14:textId="77777777" w:rsidR="00EB5782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（同上の場合</w:t>
            </w:r>
          </w:p>
          <w:p w14:paraId="7E69A2C8" w14:textId="77777777" w:rsidR="0084760A" w:rsidRPr="00EB5782" w:rsidRDefault="00EB5782" w:rsidP="00EB5782">
            <w:pPr>
              <w:spacing w:line="280" w:lineRule="exact"/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は記入不要）</w:t>
            </w:r>
          </w:p>
        </w:tc>
        <w:tc>
          <w:tcPr>
            <w:tcW w:w="7742" w:type="dxa"/>
            <w:gridSpan w:val="6"/>
            <w:tcBorders>
              <w:right w:val="single" w:sz="12" w:space="0" w:color="auto"/>
            </w:tcBorders>
          </w:tcPr>
          <w:p w14:paraId="3596CCF1" w14:textId="77777777" w:rsidR="0084760A" w:rsidRPr="00EB5782" w:rsidRDefault="0084760A" w:rsidP="0084760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－</w:t>
            </w:r>
          </w:p>
        </w:tc>
      </w:tr>
      <w:tr w:rsidR="0084760A" w:rsidRPr="00EB5782" w14:paraId="57CF8F36" w14:textId="77777777" w:rsidTr="00FA47FF">
        <w:trPr>
          <w:trHeight w:val="419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5955DA3F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4DA27A07" w14:textId="77777777" w:rsidR="0084760A" w:rsidRPr="00EB5782" w:rsidRDefault="0084760A" w:rsidP="00EB5782">
            <w:pPr>
              <w:ind w:leftChars="104" w:left="218" w:rightChars="111" w:right="233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2737" w:type="dxa"/>
            <w:gridSpan w:val="2"/>
            <w:vAlign w:val="center"/>
          </w:tcPr>
          <w:p w14:paraId="6D3041E5" w14:textId="77777777"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90" w:type="dxa"/>
            <w:gridSpan w:val="2"/>
            <w:vAlign w:val="center"/>
          </w:tcPr>
          <w:p w14:paraId="6F5CE8D9" w14:textId="77777777" w:rsidR="0084760A" w:rsidRPr="00EB5782" w:rsidRDefault="00E04AC2" w:rsidP="00EB5782">
            <w:pPr>
              <w:ind w:leftChars="104" w:left="218" w:rightChars="111" w:right="233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781" w:type="dxa"/>
            <w:tcBorders>
              <w:right w:val="single" w:sz="12" w:space="0" w:color="auto"/>
            </w:tcBorders>
            <w:vAlign w:val="center"/>
          </w:tcPr>
          <w:p w14:paraId="5A5DB402" w14:textId="77777777" w:rsidR="0084760A" w:rsidRPr="00EB5782" w:rsidRDefault="0084760A" w:rsidP="0084760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4760A" w:rsidRPr="00EB5782" w14:paraId="1F18EF1B" w14:textId="77777777" w:rsidTr="00FA47FF">
        <w:trPr>
          <w:trHeight w:val="411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50B5E654" w14:textId="77777777" w:rsidR="0084760A" w:rsidRPr="00EB5782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6D520AF1" w14:textId="77777777" w:rsidR="0084760A" w:rsidRPr="00EB5782" w:rsidRDefault="0084760A" w:rsidP="00EB5782">
            <w:pPr>
              <w:ind w:leftChars="62" w:left="130" w:rightChars="43" w:right="90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608" w:type="dxa"/>
            <w:gridSpan w:val="5"/>
            <w:tcBorders>
              <w:right w:val="single" w:sz="12" w:space="0" w:color="auto"/>
            </w:tcBorders>
            <w:vAlign w:val="center"/>
          </w:tcPr>
          <w:p w14:paraId="7F7AA500" w14:textId="77777777" w:rsidR="0084760A" w:rsidRPr="00EB5782" w:rsidRDefault="0084760A" w:rsidP="00E04AC2">
            <w:pPr>
              <w:ind w:rightChars="867" w:right="182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B5782">
              <w:rPr>
                <w:rFonts w:asciiTheme="majorEastAsia" w:eastAsiaTheme="majorEastAsia" w:hAnsiTheme="majorEastAsia" w:hint="eastAsia"/>
                <w:szCs w:val="21"/>
              </w:rPr>
              <w:t>@</w:t>
            </w:r>
          </w:p>
        </w:tc>
      </w:tr>
      <w:tr w:rsidR="0084760A" w:rsidRPr="00EB5782" w14:paraId="345DD3C2" w14:textId="77777777" w:rsidTr="00A425A3">
        <w:trPr>
          <w:trHeight w:val="878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99AD43" w14:textId="77777777" w:rsidR="0084760A" w:rsidRDefault="0084760A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業種</w:t>
            </w:r>
          </w:p>
          <w:p w14:paraId="14989DA3" w14:textId="77777777" w:rsidR="00C92959" w:rsidRPr="00C92959" w:rsidRDefault="00C92959" w:rsidP="00C92959">
            <w:pPr>
              <w:spacing w:line="200" w:lineRule="exact"/>
              <w:ind w:rightChars="16" w:right="3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(該当するものに○をつけてください。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複数可</w:t>
            </w: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774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E435D4" w14:textId="77777777" w:rsidR="00C92959" w:rsidRDefault="0084760A" w:rsidP="00A425A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小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売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業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ED7F6E">
              <w:rPr>
                <w:rFonts w:asciiTheme="majorEastAsia" w:eastAsiaTheme="majorEastAsia" w:hAnsiTheme="majorEastAsia" w:hint="eastAsia"/>
                <w:sz w:val="18"/>
                <w:szCs w:val="18"/>
              </w:rPr>
              <w:t>パン、海産物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、米、野菜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類</w:t>
            </w:r>
            <w:r w:rsidR="00650EA6">
              <w:rPr>
                <w:rFonts w:asciiTheme="majorEastAsia" w:eastAsiaTheme="majorEastAsia" w:hAnsiTheme="majorEastAsia" w:hint="eastAsia"/>
                <w:sz w:val="18"/>
                <w:szCs w:val="18"/>
              </w:rPr>
              <w:t>、その他食料品、酒、</w:t>
            </w:r>
            <w:r w:rsidR="000E2A48">
              <w:rPr>
                <w:rFonts w:asciiTheme="majorEastAsia" w:eastAsiaTheme="majorEastAsia" w:hAnsiTheme="majorEastAsia" w:hint="eastAsia"/>
                <w:sz w:val="18"/>
                <w:szCs w:val="18"/>
              </w:rPr>
              <w:t>ガソリン、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衣類</w:t>
            </w:r>
            <w:r w:rsidR="00ED7F6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、家電製品</w:t>
            </w:r>
          </w:p>
          <w:p w14:paraId="76F1E805" w14:textId="77777777" w:rsidR="00BB6B68" w:rsidRDefault="00ED7F6E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住宅設備・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生活用品雑貨、</w:t>
            </w:r>
            <w:r w:rsidR="00C74087">
              <w:rPr>
                <w:rFonts w:asciiTheme="majorEastAsia" w:eastAsiaTheme="majorEastAsia" w:hAnsiTheme="majorEastAsia" w:hint="eastAsia"/>
                <w:sz w:val="18"/>
                <w:szCs w:val="18"/>
              </w:rPr>
              <w:t>薬局（医師による処方箋を除く）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化粧品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釣具</w:t>
            </w:r>
          </w:p>
          <w:p w14:paraId="395EF822" w14:textId="77777777" w:rsidR="00242746" w:rsidRPr="00A425A3" w:rsidRDefault="00C74087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コンビニ、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その他（　　　　　　　　　　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B6214FC" w14:textId="77777777" w:rsidR="00C92959" w:rsidRDefault="0084760A" w:rsidP="00A425A3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サービス業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飲食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>店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民宿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・旅館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242746">
              <w:rPr>
                <w:rFonts w:asciiTheme="majorEastAsia" w:eastAsiaTheme="majorEastAsia" w:hAnsiTheme="majorEastAsia" w:hint="eastAsia"/>
                <w:sz w:val="18"/>
                <w:szCs w:val="18"/>
              </w:rPr>
              <w:t>理容・美容、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クリーニング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、電気・水道・ガス等工事</w:t>
            </w:r>
          </w:p>
          <w:p w14:paraId="4CCBB8D9" w14:textId="77777777" w:rsidR="00A425A3" w:rsidRDefault="00650EA6" w:rsidP="00C92959">
            <w:pPr>
              <w:spacing w:line="280" w:lineRule="exact"/>
              <w:ind w:firstLineChars="600" w:firstLine="10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自動車整備</w:t>
            </w:r>
            <w:r w:rsidR="004866B2">
              <w:rPr>
                <w:rFonts w:asciiTheme="majorEastAsia" w:eastAsiaTheme="majorEastAsia" w:hAnsiTheme="majorEastAsia" w:hint="eastAsia"/>
                <w:sz w:val="18"/>
                <w:szCs w:val="18"/>
              </w:rPr>
              <w:t>・販売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</w:t>
            </w:r>
            <w:r w:rsidR="00BB6B6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9295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3E7F4A9A" w14:textId="77777777" w:rsidR="0084760A" w:rsidRPr="00A425A3" w:rsidRDefault="0084760A" w:rsidP="00EE7817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>業種</w:t>
            </w:r>
            <w:r w:rsidR="00EE7817">
              <w:rPr>
                <w:rFonts w:asciiTheme="majorEastAsia" w:eastAsiaTheme="majorEastAsia" w:hAnsiTheme="majorEastAsia" w:hint="eastAsia"/>
                <w:sz w:val="18"/>
                <w:szCs w:val="18"/>
              </w:rPr>
              <w:t>：（内容</w:t>
            </w:r>
            <w:r w:rsid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E125B8"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50305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</w:t>
            </w:r>
            <w:r w:rsidRPr="00A425A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</w:tbl>
    <w:p w14:paraId="0E917CD7" w14:textId="77777777" w:rsidR="00E125B8" w:rsidRDefault="00E125B8" w:rsidP="00F3158D">
      <w:pPr>
        <w:spacing w:line="24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7E6F02E4" w14:textId="77777777" w:rsidR="006F380E" w:rsidRPr="00EB5782" w:rsidRDefault="00E04AC2" w:rsidP="00EB578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B5782">
        <w:rPr>
          <w:rFonts w:asciiTheme="majorEastAsia" w:eastAsiaTheme="majorEastAsia" w:hAnsiTheme="majorEastAsia" w:hint="eastAsia"/>
          <w:sz w:val="36"/>
          <w:szCs w:val="36"/>
        </w:rPr>
        <w:t>換金口座</w:t>
      </w:r>
      <w:r w:rsidR="00EB5782" w:rsidRPr="00EB5782">
        <w:rPr>
          <w:rFonts w:asciiTheme="majorEastAsia" w:eastAsiaTheme="majorEastAsia" w:hAnsiTheme="majorEastAsia" w:hint="eastAsia"/>
          <w:sz w:val="36"/>
          <w:szCs w:val="36"/>
        </w:rPr>
        <w:t>登録申込</w:t>
      </w:r>
      <w:r w:rsidRPr="00EB5782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tbl>
      <w:tblPr>
        <w:tblStyle w:val="a3"/>
        <w:tblW w:w="9271" w:type="dxa"/>
        <w:tblLayout w:type="fixed"/>
        <w:tblLook w:val="04A0" w:firstRow="1" w:lastRow="0" w:firstColumn="1" w:lastColumn="0" w:noHBand="0" w:noVBand="1"/>
      </w:tblPr>
      <w:tblGrid>
        <w:gridCol w:w="1467"/>
        <w:gridCol w:w="1255"/>
        <w:gridCol w:w="892"/>
        <w:gridCol w:w="330"/>
        <w:gridCol w:w="330"/>
        <w:gridCol w:w="330"/>
        <w:gridCol w:w="213"/>
        <w:gridCol w:w="117"/>
        <w:gridCol w:w="386"/>
        <w:gridCol w:w="330"/>
        <w:gridCol w:w="517"/>
        <w:gridCol w:w="312"/>
        <w:gridCol w:w="121"/>
        <w:gridCol w:w="227"/>
        <w:gridCol w:w="207"/>
        <w:gridCol w:w="141"/>
        <w:gridCol w:w="353"/>
        <w:gridCol w:w="349"/>
        <w:gridCol w:w="86"/>
        <w:gridCol w:w="262"/>
        <w:gridCol w:w="172"/>
        <w:gridCol w:w="176"/>
        <w:gridCol w:w="258"/>
        <w:gridCol w:w="91"/>
        <w:gridCol w:w="349"/>
      </w:tblGrid>
      <w:tr w:rsidR="003C672E" w:rsidRPr="00EB5782" w14:paraId="10ADEE96" w14:textId="77777777" w:rsidTr="003C672E">
        <w:tc>
          <w:tcPr>
            <w:tcW w:w="14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CEED47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商品券換金</w:t>
            </w:r>
          </w:p>
          <w:p w14:paraId="3471676E" w14:textId="77777777" w:rsidR="003C672E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指定口座</w:t>
            </w:r>
          </w:p>
          <w:p w14:paraId="7D99A7FF" w14:textId="77777777" w:rsidR="004866B2" w:rsidRPr="00EB5782" w:rsidRDefault="004866B2" w:rsidP="004866B2">
            <w:pPr>
              <w:spacing w:line="200" w:lineRule="exact"/>
              <w:ind w:rightChars="16" w:right="34"/>
              <w:jc w:val="left"/>
              <w:rPr>
                <w:rFonts w:asciiTheme="majorEastAsia" w:eastAsiaTheme="majorEastAsia" w:hAnsiTheme="majorEastAsia"/>
              </w:rPr>
            </w:pP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通帳等でご確認の上、正確にご記入ください。</w:t>
            </w:r>
            <w:r w:rsidRPr="00C92959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3879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ED4F4" w14:textId="77777777" w:rsidR="003C672E" w:rsidRDefault="003C672E" w:rsidP="00380EE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金融機関名</w:t>
            </w:r>
          </w:p>
          <w:p w14:paraId="3BCC5D19" w14:textId="77777777" w:rsidR="003C672E" w:rsidRPr="00380EE3" w:rsidRDefault="003C672E" w:rsidP="003C672E">
            <w:pPr>
              <w:spacing w:line="240" w:lineRule="exact"/>
              <w:ind w:leftChars="1049" w:left="220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銀　行・</w:t>
            </w:r>
            <w:r w:rsidR="00975A43"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信</w:t>
            </w:r>
            <w:r w:rsidR="00975A43">
              <w:rPr>
                <w:rFonts w:asciiTheme="majorEastAsia" w:eastAsiaTheme="majorEastAsia" w:hAnsiTheme="majorEastAsia" w:hint="eastAsia"/>
                <w:sz w:val="16"/>
                <w:szCs w:val="16"/>
              </w:rPr>
              <w:t>用</w:t>
            </w:r>
            <w:r w:rsidR="00975A43"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金</w:t>
            </w:r>
            <w:r w:rsidR="00975A43">
              <w:rPr>
                <w:rFonts w:asciiTheme="majorEastAsia" w:eastAsiaTheme="majorEastAsia" w:hAnsiTheme="majorEastAsia" w:hint="eastAsia"/>
                <w:sz w:val="16"/>
                <w:szCs w:val="16"/>
              </w:rPr>
              <w:t>庫</w:t>
            </w:r>
          </w:p>
          <w:p w14:paraId="2A1C545C" w14:textId="77777777" w:rsidR="003C672E" w:rsidRPr="00380EE3" w:rsidRDefault="00975A43" w:rsidP="00975A43">
            <w:pPr>
              <w:spacing w:line="240" w:lineRule="exact"/>
              <w:ind w:leftChars="1049" w:left="2203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農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協</w:t>
            </w:r>
            <w:r w:rsid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3C672E"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>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>連</w:t>
            </w:r>
          </w:p>
        </w:tc>
        <w:tc>
          <w:tcPr>
            <w:tcW w:w="3909" w:type="dxa"/>
            <w:gridSpan w:val="1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DD23D1" w14:textId="77777777" w:rsidR="003C672E" w:rsidRDefault="003C672E" w:rsidP="00975A43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店　名</w:t>
            </w:r>
            <w:r w:rsidR="00975A4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本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店</w:t>
            </w:r>
          </w:p>
          <w:p w14:paraId="0DB3CCF7" w14:textId="77777777" w:rsidR="003C672E" w:rsidRDefault="003C672E" w:rsidP="00975A43">
            <w:pPr>
              <w:widowControl/>
              <w:spacing w:line="240" w:lineRule="exact"/>
              <w:ind w:firstLineChars="1900" w:firstLine="304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380EE3">
              <w:rPr>
                <w:rFonts w:asciiTheme="majorEastAsia" w:eastAsiaTheme="majorEastAsia" w:hAnsiTheme="majorEastAsia" w:hint="eastAsia"/>
                <w:sz w:val="16"/>
                <w:szCs w:val="16"/>
              </w:rPr>
              <w:t>店</w:t>
            </w:r>
          </w:p>
          <w:p w14:paraId="45CAD082" w14:textId="77777777" w:rsidR="003C672E" w:rsidRPr="00380EE3" w:rsidRDefault="003C672E" w:rsidP="00975A43">
            <w:pPr>
              <w:spacing w:line="240" w:lineRule="exact"/>
              <w:ind w:firstLineChars="1900" w:firstLine="304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出張所</w:t>
            </w:r>
          </w:p>
        </w:tc>
      </w:tr>
      <w:tr w:rsidR="003C672E" w:rsidRPr="00EB5782" w14:paraId="3B26D69C" w14:textId="77777777" w:rsidTr="003C672E">
        <w:trPr>
          <w:trHeight w:val="540"/>
        </w:trPr>
        <w:tc>
          <w:tcPr>
            <w:tcW w:w="1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A69E6B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7" w:type="dxa"/>
            <w:tcBorders>
              <w:left w:val="single" w:sz="4" w:space="0" w:color="auto"/>
            </w:tcBorders>
            <w:vAlign w:val="center"/>
          </w:tcPr>
          <w:p w14:paraId="42187C56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口座種別</w:t>
            </w:r>
          </w:p>
        </w:tc>
        <w:tc>
          <w:tcPr>
            <w:tcW w:w="2107" w:type="dxa"/>
            <w:gridSpan w:val="5"/>
            <w:vAlign w:val="center"/>
          </w:tcPr>
          <w:p w14:paraId="4066C6AF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普通　・　当座</w:t>
            </w:r>
          </w:p>
        </w:tc>
        <w:tc>
          <w:tcPr>
            <w:tcW w:w="1358" w:type="dxa"/>
            <w:gridSpan w:val="4"/>
            <w:vAlign w:val="center"/>
          </w:tcPr>
          <w:p w14:paraId="41E10070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435" w:type="dxa"/>
            <w:gridSpan w:val="2"/>
            <w:tcBorders>
              <w:right w:val="dotted" w:sz="4" w:space="0" w:color="auto"/>
            </w:tcBorders>
            <w:vAlign w:val="center"/>
          </w:tcPr>
          <w:p w14:paraId="6FDAB2DC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0C8A86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2B0008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AD2C70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8EB65A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F689AA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1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0C18FA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C672E" w:rsidRPr="00EB5782" w14:paraId="37D07D80" w14:textId="77777777" w:rsidTr="003C672E">
        <w:trPr>
          <w:trHeight w:val="540"/>
        </w:trPr>
        <w:tc>
          <w:tcPr>
            <w:tcW w:w="1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03E374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9CF9B" w14:textId="77777777" w:rsidR="003C672E" w:rsidRPr="00B07D5C" w:rsidRDefault="003C672E" w:rsidP="00F45D9B">
            <w:pPr>
              <w:ind w:leftChars="-50" w:left="-105" w:rightChars="-53" w:right="-111"/>
              <w:jc w:val="center"/>
              <w:rPr>
                <w:rFonts w:asciiTheme="majorEastAsia" w:eastAsiaTheme="majorEastAsia" w:hAnsiTheme="majorEastAsia"/>
                <w:w w:val="66"/>
              </w:rPr>
            </w:pPr>
            <w:r w:rsidRPr="00B07D5C">
              <w:rPr>
                <w:rFonts w:asciiTheme="majorEastAsia" w:eastAsiaTheme="majorEastAsia" w:hAnsiTheme="majorEastAsia" w:hint="eastAsia"/>
                <w:w w:val="66"/>
              </w:rPr>
              <w:t>ゆうちょ銀行の場合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70DE2773" w14:textId="77777777" w:rsidR="003C672E" w:rsidRPr="00F45D9B" w:rsidRDefault="003C672E" w:rsidP="00F45D9B">
            <w:pPr>
              <w:ind w:leftChars="-28" w:left="-59" w:rightChars="-11" w:right="-23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F45D9B">
              <w:rPr>
                <w:rFonts w:asciiTheme="majorEastAsia" w:eastAsiaTheme="majorEastAsia" w:hAnsiTheme="majorEastAsia" w:hint="eastAsia"/>
                <w:w w:val="90"/>
              </w:rPr>
              <w:t>通帳記号</w:t>
            </w:r>
          </w:p>
        </w:tc>
        <w:tc>
          <w:tcPr>
            <w:tcW w:w="3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59C652F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28009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56A972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AF3B87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7DF6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6C30FE" w14:textId="77777777" w:rsidR="003C672E" w:rsidRPr="00EB5782" w:rsidRDefault="003C672E" w:rsidP="00F45D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-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EA04609" w14:textId="77777777" w:rsidR="003C672E" w:rsidRPr="00F45D9B" w:rsidRDefault="003C672E" w:rsidP="00F45D9B">
            <w:pPr>
              <w:ind w:leftChars="-46" w:left="-97" w:rightChars="-44" w:right="-92"/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F45D9B">
              <w:rPr>
                <w:rFonts w:asciiTheme="majorEastAsia" w:eastAsiaTheme="majorEastAsia" w:hAnsiTheme="majorEastAsia" w:hint="eastAsia"/>
                <w:w w:val="90"/>
              </w:rPr>
              <w:t>通帳番号</w:t>
            </w:r>
          </w:p>
        </w:tc>
        <w:tc>
          <w:tcPr>
            <w:tcW w:w="349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5AB7EDF" w14:textId="77777777" w:rsidR="003C672E" w:rsidRPr="00EB5782" w:rsidRDefault="003C672E" w:rsidP="00F45D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2EDBF3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B8AFD3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3E147C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4A2ED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0B3BB0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FD7D64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056D8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C672E" w:rsidRPr="00EB5782" w14:paraId="3F469729" w14:textId="77777777" w:rsidTr="003C672E">
        <w:tc>
          <w:tcPr>
            <w:tcW w:w="1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6B79F4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327968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 w:rsidRPr="00EB5782">
              <w:rPr>
                <w:rFonts w:asciiTheme="majorEastAsia" w:eastAsiaTheme="majorEastAsia" w:hAnsiTheme="majorEastAsia" w:hint="eastAsia"/>
              </w:rPr>
              <w:t>口座名義</w:t>
            </w: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68569C" w14:textId="77777777" w:rsidR="003C672E" w:rsidRPr="00EB5782" w:rsidRDefault="003C672E" w:rsidP="00155F5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5621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CF719E" w14:textId="77777777" w:rsidR="003C672E" w:rsidRPr="00EB5782" w:rsidRDefault="003C672E" w:rsidP="003C672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3C672E" w:rsidRPr="00EB5782" w14:paraId="0C9A2ED5" w14:textId="77777777" w:rsidTr="003C672E">
        <w:trPr>
          <w:trHeight w:val="616"/>
        </w:trPr>
        <w:tc>
          <w:tcPr>
            <w:tcW w:w="14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21D4CB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</w:tcBorders>
            <w:vAlign w:val="center"/>
          </w:tcPr>
          <w:p w14:paraId="36ED1B81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00B3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5621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38AEE5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C672E" w:rsidRPr="00EB5782" w14:paraId="67568E18" w14:textId="77777777" w:rsidTr="00975A43">
        <w:trPr>
          <w:trHeight w:val="848"/>
        </w:trPr>
        <w:tc>
          <w:tcPr>
            <w:tcW w:w="14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3583B" w14:textId="77777777" w:rsidR="003C672E" w:rsidRPr="00EB5782" w:rsidRDefault="003C672E" w:rsidP="00EB5782">
            <w:pPr>
              <w:ind w:rightChars="16" w:right="34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55C816A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DD78E7" w14:textId="77777777" w:rsidR="003C672E" w:rsidRPr="00EB5782" w:rsidRDefault="003C672E" w:rsidP="00155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621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741501" w14:textId="77777777" w:rsidR="003C672E" w:rsidRPr="003C672E" w:rsidRDefault="00975A43" w:rsidP="003C672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5782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－</w:t>
            </w:r>
            <w:r w:rsidR="003C672E" w:rsidRP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 w:rsid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3C672E" w:rsidRP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>℡</w:t>
            </w:r>
            <w:r w:rsidR="003C672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（　　　）</w:t>
            </w:r>
          </w:p>
        </w:tc>
      </w:tr>
    </w:tbl>
    <w:p w14:paraId="7E961A89" w14:textId="77777777" w:rsidR="00A425A3" w:rsidRDefault="00A425A3" w:rsidP="00F3158D">
      <w:pPr>
        <w:spacing w:line="240" w:lineRule="exact"/>
        <w:ind w:leftChars="-67" w:left="-141"/>
        <w:rPr>
          <w:rFonts w:asciiTheme="majorEastAsia" w:eastAsiaTheme="majorEastAsia" w:hAnsiTheme="majorEastAsia"/>
          <w:sz w:val="28"/>
          <w:szCs w:val="28"/>
        </w:rPr>
      </w:pPr>
    </w:p>
    <w:p w14:paraId="5F850895" w14:textId="77777777" w:rsidR="00380EE3" w:rsidRPr="007161D9" w:rsidRDefault="007161D9" w:rsidP="00655834">
      <w:pPr>
        <w:spacing w:line="360" w:lineRule="exact"/>
        <w:ind w:leftChars="-67" w:left="-14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◆</w:t>
      </w:r>
      <w:r w:rsidR="00380EE3" w:rsidRPr="00655834">
        <w:rPr>
          <w:rFonts w:asciiTheme="majorEastAsia" w:eastAsiaTheme="majorEastAsia" w:hAnsiTheme="majorEastAsia" w:hint="eastAsia"/>
          <w:spacing w:val="28"/>
          <w:kern w:val="0"/>
          <w:sz w:val="28"/>
          <w:szCs w:val="28"/>
          <w:fitText w:val="1960" w:id="865337600"/>
        </w:rPr>
        <w:t>申請書提出</w:t>
      </w:r>
      <w:r w:rsidR="00380EE3" w:rsidRPr="00655834">
        <w:rPr>
          <w:rFonts w:asciiTheme="majorEastAsia" w:eastAsiaTheme="majorEastAsia" w:hAnsiTheme="majorEastAsia" w:hint="eastAsia"/>
          <w:kern w:val="0"/>
          <w:sz w:val="28"/>
          <w:szCs w:val="28"/>
          <w:fitText w:val="1960" w:id="865337600"/>
        </w:rPr>
        <w:t>先</w:t>
      </w:r>
      <w:r w:rsidR="00E125B8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80EE3" w:rsidRPr="00E125B8">
        <w:rPr>
          <w:rFonts w:asciiTheme="majorEastAsia" w:eastAsiaTheme="majorEastAsia" w:hAnsiTheme="majorEastAsia" w:hint="eastAsia"/>
          <w:w w:val="80"/>
          <w:sz w:val="28"/>
          <w:szCs w:val="28"/>
        </w:rPr>
        <w:t>大紀町役場商工観光課・七保支所・柏崎支所・錦支所・大内山支所</w:t>
      </w:r>
    </w:p>
    <w:p w14:paraId="0DA71E10" w14:textId="79402298" w:rsidR="007161D9" w:rsidRPr="007161D9" w:rsidRDefault="00EB3174" w:rsidP="00655834">
      <w:pPr>
        <w:spacing w:line="360" w:lineRule="exact"/>
        <w:ind w:leftChars="-67" w:left="-14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390ECC" wp14:editId="2AF990C9">
                <wp:simplePos x="0" y="0"/>
                <wp:positionH relativeFrom="column">
                  <wp:posOffset>3566795</wp:posOffset>
                </wp:positionH>
                <wp:positionV relativeFrom="paragraph">
                  <wp:posOffset>300355</wp:posOffset>
                </wp:positionV>
                <wp:extent cx="2524125" cy="132397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323975"/>
                          <a:chOff x="0" y="0"/>
                          <a:chExt cx="2524125" cy="1323975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228600"/>
                            <a:ext cx="2524125" cy="1095375"/>
                            <a:chOff x="0" y="0"/>
                            <a:chExt cx="2524125" cy="1047750"/>
                          </a:xfrm>
                        </wpg:grpSpPr>
                        <wps:wsp>
                          <wps:cNvPr id="1" name="円/楕円 1"/>
                          <wps:cNvSpPr/>
                          <wps:spPr>
                            <a:xfrm>
                              <a:off x="0" y="0"/>
                              <a:ext cx="1076325" cy="104775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DEEBA6" w14:textId="77777777" w:rsidR="00A425A3" w:rsidRPr="00EE7817" w:rsidRDefault="00A425A3" w:rsidP="00A425A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円/楕円 2"/>
                          <wps:cNvSpPr/>
                          <wps:spPr>
                            <a:xfrm>
                              <a:off x="1447800" y="0"/>
                              <a:ext cx="1076325" cy="104775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BF5A5F" w14:textId="77777777" w:rsidR="00A425A3" w:rsidRPr="00EE7817" w:rsidRDefault="00A425A3" w:rsidP="00A425A3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テキスト ボックス 4"/>
                        <wps:cNvSpPr txBox="1"/>
                        <wps:spPr>
                          <a:xfrm>
                            <a:off x="57150" y="0"/>
                            <a:ext cx="24669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DBA8B8" w14:textId="77777777" w:rsidR="00EB3174" w:rsidRPr="00102944" w:rsidRDefault="00EB3174" w:rsidP="00EB3174">
                              <w:pPr>
                                <w:ind w:firstLineChars="200" w:firstLine="320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0294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支所受付　　　　　　　　　　　　　商工観光課受付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729BE" id="グループ化 5" o:spid="_x0000_s1026" style="position:absolute;left:0;text-align:left;margin-left:280.85pt;margin-top:23.65pt;width:198.75pt;height:104.25pt;z-index:251662336" coordsize="25241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">
                <v:group id="グループ化 3" o:spid="_x0000_s1027" style="position:absolute;top:2286;width:25241;height:10953" coordsize="25241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円/楕円 1" o:spid="_x0000_s1028" style="position:absolute;width:1076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" filled="f" strokecolor="black [3213]" strokeweight=".25pt">
                    <v:stroke dashstyle="dash"/>
                    <v:textbox>
                      <w:txbxContent>
                        <w:p w:rsidR="00A425A3" w:rsidRPr="00EE7817" w:rsidRDefault="00A425A3" w:rsidP="00A425A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  <v:oval id="円/楕円 2" o:spid="_x0000_s1029" style="position:absolute;left:14478;width:1076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" filled="f" strokecolor="black [3213]" strokeweight=".25pt">
                    <v:stroke dashstyle="dash"/>
                    <v:textbox>
                      <w:txbxContent>
                        <w:p w:rsidR="00A425A3" w:rsidRPr="00EE7817" w:rsidRDefault="00A425A3" w:rsidP="00A425A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0" type="#_x0000_t202" style="position:absolute;left:571;width:24670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EB3174" w:rsidRPr="00102944" w:rsidRDefault="00EB3174" w:rsidP="00EB3174">
                        <w:pPr>
                          <w:ind w:firstLineChars="200" w:firstLine="320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10294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支所受付　　　　　　　　　　　　　商工観光課受付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1D9">
        <w:rPr>
          <w:rFonts w:asciiTheme="majorEastAsia" w:eastAsiaTheme="majorEastAsia" w:hAnsiTheme="majorEastAsia" w:hint="eastAsia"/>
          <w:sz w:val="28"/>
          <w:szCs w:val="28"/>
        </w:rPr>
        <w:t>◆</w:t>
      </w:r>
      <w:r w:rsidR="00380EE3" w:rsidRPr="00655834">
        <w:rPr>
          <w:rFonts w:asciiTheme="majorEastAsia" w:eastAsiaTheme="majorEastAsia" w:hAnsiTheme="majorEastAsia" w:hint="eastAsia"/>
          <w:kern w:val="0"/>
          <w:sz w:val="28"/>
          <w:szCs w:val="28"/>
          <w:fitText w:val="1960" w:id="865337601"/>
        </w:rPr>
        <w:t>申請書提出期限</w:t>
      </w:r>
      <w:r w:rsidR="007161D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D7F6E" w:rsidRPr="0031429D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324AEB" w:rsidRPr="0031429D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380EE3" w:rsidRPr="0031429D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24AEB" w:rsidRPr="0031429D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380EE3" w:rsidRPr="0031429D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145AC9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907F14" w:rsidRPr="0031429D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145AC9">
        <w:rPr>
          <w:rFonts w:asciiTheme="majorEastAsia" w:eastAsiaTheme="majorEastAsia" w:hAnsiTheme="majorEastAsia" w:hint="eastAsia"/>
          <w:sz w:val="28"/>
          <w:szCs w:val="28"/>
        </w:rPr>
        <w:t>金</w:t>
      </w:r>
      <w:r w:rsidR="00380EE3" w:rsidRPr="0031429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80EE3" w:rsidRPr="001F26DC">
        <w:rPr>
          <w:rFonts w:asciiTheme="majorEastAsia" w:eastAsiaTheme="majorEastAsia" w:hAnsiTheme="majorEastAsia" w:hint="eastAsia"/>
          <w:sz w:val="28"/>
          <w:szCs w:val="28"/>
        </w:rPr>
        <w:t>【必</w:t>
      </w:r>
      <w:r w:rsidR="00380EE3" w:rsidRPr="007161D9">
        <w:rPr>
          <w:rFonts w:asciiTheme="majorEastAsia" w:eastAsiaTheme="majorEastAsia" w:hAnsiTheme="majorEastAsia" w:hint="eastAsia"/>
          <w:sz w:val="28"/>
          <w:szCs w:val="28"/>
        </w:rPr>
        <w:t>着】</w:t>
      </w:r>
    </w:p>
    <w:sectPr w:rsidR="007161D9" w:rsidRPr="007161D9" w:rsidSect="00975A43">
      <w:pgSz w:w="11906" w:h="16838" w:code="9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97671" w14:textId="77777777" w:rsidR="005B69BB" w:rsidRDefault="005B69BB" w:rsidP="00E125B8">
      <w:r>
        <w:separator/>
      </w:r>
    </w:p>
  </w:endnote>
  <w:endnote w:type="continuationSeparator" w:id="0">
    <w:p w14:paraId="5221921D" w14:textId="77777777" w:rsidR="005B69BB" w:rsidRDefault="005B69BB" w:rsidP="00E1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43F58" w14:textId="77777777" w:rsidR="005B69BB" w:rsidRDefault="005B69BB" w:rsidP="00E125B8">
      <w:r>
        <w:separator/>
      </w:r>
    </w:p>
  </w:footnote>
  <w:footnote w:type="continuationSeparator" w:id="0">
    <w:p w14:paraId="26E1A57F" w14:textId="77777777" w:rsidR="005B69BB" w:rsidRDefault="005B69BB" w:rsidP="00E1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291"/>
    <w:rsid w:val="00061012"/>
    <w:rsid w:val="000E2A48"/>
    <w:rsid w:val="000E52A6"/>
    <w:rsid w:val="00102944"/>
    <w:rsid w:val="00145AC9"/>
    <w:rsid w:val="00155F5B"/>
    <w:rsid w:val="001F26DC"/>
    <w:rsid w:val="00202787"/>
    <w:rsid w:val="00242746"/>
    <w:rsid w:val="002E0B13"/>
    <w:rsid w:val="0031429D"/>
    <w:rsid w:val="00324AEB"/>
    <w:rsid w:val="0033636B"/>
    <w:rsid w:val="00380EE3"/>
    <w:rsid w:val="003C672E"/>
    <w:rsid w:val="00451F26"/>
    <w:rsid w:val="004866B2"/>
    <w:rsid w:val="0049592D"/>
    <w:rsid w:val="004E7D9C"/>
    <w:rsid w:val="00503056"/>
    <w:rsid w:val="005B69BB"/>
    <w:rsid w:val="005D6184"/>
    <w:rsid w:val="005F3B4D"/>
    <w:rsid w:val="00650EA6"/>
    <w:rsid w:val="00655834"/>
    <w:rsid w:val="006F380E"/>
    <w:rsid w:val="00705F21"/>
    <w:rsid w:val="007161D9"/>
    <w:rsid w:val="00750291"/>
    <w:rsid w:val="007F5711"/>
    <w:rsid w:val="008030DA"/>
    <w:rsid w:val="0084760A"/>
    <w:rsid w:val="00907F14"/>
    <w:rsid w:val="0093245A"/>
    <w:rsid w:val="0094652B"/>
    <w:rsid w:val="00975A43"/>
    <w:rsid w:val="009F0AAA"/>
    <w:rsid w:val="00A040B4"/>
    <w:rsid w:val="00A425A3"/>
    <w:rsid w:val="00A90583"/>
    <w:rsid w:val="00AA01A5"/>
    <w:rsid w:val="00AA0AE2"/>
    <w:rsid w:val="00B07D5C"/>
    <w:rsid w:val="00BB6B68"/>
    <w:rsid w:val="00BF2F53"/>
    <w:rsid w:val="00C165DF"/>
    <w:rsid w:val="00C20EA7"/>
    <w:rsid w:val="00C74087"/>
    <w:rsid w:val="00C92959"/>
    <w:rsid w:val="00C948FE"/>
    <w:rsid w:val="00CA0C12"/>
    <w:rsid w:val="00DE1292"/>
    <w:rsid w:val="00DF4297"/>
    <w:rsid w:val="00E04AC2"/>
    <w:rsid w:val="00E125B8"/>
    <w:rsid w:val="00E70B34"/>
    <w:rsid w:val="00EB3174"/>
    <w:rsid w:val="00EB5782"/>
    <w:rsid w:val="00ED7F6E"/>
    <w:rsid w:val="00EE5CD8"/>
    <w:rsid w:val="00EE7817"/>
    <w:rsid w:val="00F1717D"/>
    <w:rsid w:val="00F3158D"/>
    <w:rsid w:val="00F45D9B"/>
    <w:rsid w:val="00FA47FF"/>
    <w:rsid w:val="00FC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241A94"/>
  <w15:docId w15:val="{BA527E96-04DD-48A3-9F46-04BD1268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0B4"/>
    <w:pPr>
      <w:widowControl w:val="0"/>
      <w:jc w:val="both"/>
    </w:pPr>
    <w:rPr>
      <w:rFonts w:ascii="MS UI Gothic" w:eastAsia="ＭＳ Ｐ明朝" w:hAnsi="MS UI Gothic" w:cs="New Guli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5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5B8"/>
    <w:rPr>
      <w:rFonts w:ascii="MS UI Gothic" w:eastAsia="ＭＳ Ｐ明朝" w:hAnsi="MS UI Gothic" w:cs="New Gulim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12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5B8"/>
    <w:rPr>
      <w:rFonts w:ascii="MS UI Gothic" w:eastAsia="ＭＳ Ｐ明朝" w:hAnsi="MS UI Gothic" w:cs="New Gulim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7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8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E7FD-C73A-4AA9-AB90-38BE6E7A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</dc:creator>
  <cp:keywords/>
  <dc:description/>
  <cp:lastModifiedBy>大内　学</cp:lastModifiedBy>
  <cp:revision>3</cp:revision>
  <cp:lastPrinted>2025-01-06T04:23:00Z</cp:lastPrinted>
  <dcterms:created xsi:type="dcterms:W3CDTF">2025-01-06T04:24:00Z</dcterms:created>
  <dcterms:modified xsi:type="dcterms:W3CDTF">2025-01-08T23:52:00Z</dcterms:modified>
</cp:coreProperties>
</file>