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73" w:rsidRDefault="00BB0EE0">
      <w:pPr>
        <w:ind w:left="21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 １ 号</w:t>
      </w:r>
    </w:p>
    <w:p w:rsidR="00BB0EE0" w:rsidRDefault="00BB0EE0">
      <w:pPr>
        <w:ind w:left="210" w:hanging="210"/>
        <w:rPr>
          <w:rFonts w:ascii="ＭＳ Ｐ明朝" w:eastAsia="ＭＳ Ｐ明朝" w:hAnsi="ＭＳ Ｐ明朝"/>
          <w:szCs w:val="21"/>
        </w:rPr>
      </w:pPr>
    </w:p>
    <w:p w:rsidR="00BB0EE0" w:rsidRDefault="00BB0EE0" w:rsidP="00BB0EE0">
      <w:pPr>
        <w:ind w:left="24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BB0EE0" w:rsidRDefault="00BB0EE0" w:rsidP="00BB0EE0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B0EE0" w:rsidRPr="00BB0EE0" w:rsidRDefault="00BB0EE0" w:rsidP="00BB0EE0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B0EE0" w:rsidRDefault="00BB0EE0" w:rsidP="00BB0EE0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大紀町小規模事業者持続化</w:t>
      </w:r>
      <w:r w:rsidR="00875D58">
        <w:rPr>
          <w:rFonts w:ascii="ＭＳ Ｐ明朝" w:eastAsia="ＭＳ Ｐ明朝" w:hAnsi="ＭＳ Ｐ明朝" w:hint="eastAsia"/>
          <w:sz w:val="24"/>
          <w:szCs w:val="24"/>
        </w:rPr>
        <w:t>支援</w:t>
      </w:r>
      <w:r>
        <w:rPr>
          <w:rFonts w:ascii="ＭＳ Ｐ明朝" w:eastAsia="ＭＳ Ｐ明朝" w:hAnsi="ＭＳ Ｐ明朝" w:hint="eastAsia"/>
          <w:sz w:val="24"/>
          <w:szCs w:val="24"/>
        </w:rPr>
        <w:t>補助金交付申請書</w:t>
      </w:r>
    </w:p>
    <w:p w:rsidR="00BB0EE0" w:rsidRDefault="00BB0EE0" w:rsidP="00BB0EE0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B0EE0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BB0EE0" w:rsidRDefault="00BB0EE0" w:rsidP="00BB0EE0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（宛先）大紀町長</w:t>
      </w:r>
    </w:p>
    <w:p w:rsidR="00BB0EE0" w:rsidRDefault="00BB0EE0" w:rsidP="00BB0EE0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BB0EE0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B0EE0" w:rsidRDefault="003757C5" w:rsidP="003757C5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　　住　所</w:t>
      </w:r>
    </w:p>
    <w:p w:rsidR="003757C5" w:rsidRDefault="003757C5" w:rsidP="003757C5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3757C5" w:rsidRDefault="003757C5" w:rsidP="003757C5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名　称</w:t>
      </w:r>
    </w:p>
    <w:p w:rsidR="003757C5" w:rsidRDefault="003757C5" w:rsidP="003757C5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3757C5" w:rsidRDefault="003757C5" w:rsidP="003757C5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代表者名　　　　　　　　　　　　　　　印</w:t>
      </w:r>
    </w:p>
    <w:p w:rsidR="003757C5" w:rsidRDefault="003757C5" w:rsidP="003757C5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3757C5" w:rsidRDefault="003757C5" w:rsidP="003757C5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3757C5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3757C5" w:rsidRDefault="003757C5" w:rsidP="003757C5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3757C5" w:rsidRDefault="003757C5" w:rsidP="003757C5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3357E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年度大紀町小規模事業者持続化</w:t>
      </w:r>
      <w:r w:rsidR="00875D58">
        <w:rPr>
          <w:rFonts w:ascii="ＭＳ Ｐ明朝" w:eastAsia="ＭＳ Ｐ明朝" w:hAnsi="ＭＳ Ｐ明朝" w:hint="eastAsia"/>
          <w:sz w:val="24"/>
          <w:szCs w:val="24"/>
        </w:rPr>
        <w:t>支援</w:t>
      </w:r>
      <w:r>
        <w:rPr>
          <w:rFonts w:ascii="ＭＳ Ｐ明朝" w:eastAsia="ＭＳ Ｐ明朝" w:hAnsi="ＭＳ Ｐ明朝" w:hint="eastAsia"/>
          <w:sz w:val="24"/>
          <w:szCs w:val="24"/>
        </w:rPr>
        <w:t>補助金　　　　　　　　　　　　　円を交付されるよう、次の関係書類を添えて申請します。</w:t>
      </w:r>
    </w:p>
    <w:p w:rsidR="003757C5" w:rsidRDefault="004611BD" w:rsidP="003757C5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また、町の納税に関する証明書に代わり税情報の閲覧を承諾します。</w:t>
      </w:r>
    </w:p>
    <w:p w:rsidR="003757C5" w:rsidRDefault="003757C5" w:rsidP="003757C5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3757C5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B959DF" w:rsidRDefault="00B959DF" w:rsidP="003757C5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3757C5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3757C5" w:rsidRDefault="003757C5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関係書類（各１部添付）</w:t>
      </w:r>
    </w:p>
    <w:p w:rsidR="003757C5" w:rsidRDefault="003757C5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・国補助金に係る申請書（写し）</w:t>
      </w:r>
    </w:p>
    <w:p w:rsidR="003757C5" w:rsidRDefault="003757C5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・国補助金の交付決定書（写し）</w:t>
      </w:r>
    </w:p>
    <w:p w:rsidR="00B959DF" w:rsidRDefault="00B959DF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・その他町長が必要と認める書類（必要時）</w:t>
      </w:r>
    </w:p>
    <w:p w:rsidR="00B959DF" w:rsidRDefault="00B959DF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Pr="004611BD" w:rsidRDefault="00B959DF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</w:p>
    <w:p w:rsidR="00B959DF" w:rsidRDefault="00B959DF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11BD" w:rsidRDefault="004611BD" w:rsidP="003757C5">
      <w:pPr>
        <w:ind w:leftChars="47" w:left="197" w:hangingChars="41" w:hanging="98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461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04" w:rsidRDefault="00923F04" w:rsidP="0073357E">
      <w:pPr>
        <w:ind w:left="210" w:hanging="210"/>
      </w:pPr>
      <w:r>
        <w:separator/>
      </w:r>
    </w:p>
  </w:endnote>
  <w:endnote w:type="continuationSeparator" w:id="0">
    <w:p w:rsidR="00923F04" w:rsidRDefault="00923F04" w:rsidP="0073357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04" w:rsidRDefault="00923F04" w:rsidP="0073357E">
      <w:pPr>
        <w:ind w:left="210" w:hanging="210"/>
      </w:pPr>
      <w:r>
        <w:separator/>
      </w:r>
    </w:p>
  </w:footnote>
  <w:footnote w:type="continuationSeparator" w:id="0">
    <w:p w:rsidR="00923F04" w:rsidRDefault="00923F04" w:rsidP="0073357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E0"/>
    <w:rsid w:val="001C4764"/>
    <w:rsid w:val="003757C5"/>
    <w:rsid w:val="004138DC"/>
    <w:rsid w:val="00457EA7"/>
    <w:rsid w:val="004611BD"/>
    <w:rsid w:val="00533173"/>
    <w:rsid w:val="0073357E"/>
    <w:rsid w:val="00742FB4"/>
    <w:rsid w:val="008463C3"/>
    <w:rsid w:val="00875D58"/>
    <w:rsid w:val="00923F04"/>
    <w:rsid w:val="00AC1A21"/>
    <w:rsid w:val="00B959DF"/>
    <w:rsid w:val="00BB0EE0"/>
    <w:rsid w:val="00F218D6"/>
    <w:rsid w:val="00F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4ED04-0221-49D9-8F82-5AAFDBC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47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57E"/>
  </w:style>
  <w:style w:type="paragraph" w:styleId="a8">
    <w:name w:val="footer"/>
    <w:basedOn w:val="a"/>
    <w:link w:val="a9"/>
    <w:uiPriority w:val="99"/>
    <w:unhideWhenUsed/>
    <w:rsid w:val="00733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4ED6-A7AF-432B-973D-4769A9E6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彰彦</dc:creator>
  <cp:keywords/>
  <dc:description/>
  <cp:lastModifiedBy>I-43503</cp:lastModifiedBy>
  <cp:revision>2</cp:revision>
  <cp:lastPrinted>2020-08-25T02:22:00Z</cp:lastPrinted>
  <dcterms:created xsi:type="dcterms:W3CDTF">2021-06-14T04:22:00Z</dcterms:created>
  <dcterms:modified xsi:type="dcterms:W3CDTF">2021-06-14T04:22:00Z</dcterms:modified>
</cp:coreProperties>
</file>