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CE3B" w14:textId="53B9A5BF" w:rsidR="00FE630F" w:rsidRPr="007422F6" w:rsidRDefault="00592ABF">
      <w:pPr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>様式第</w:t>
      </w:r>
      <w:r w:rsidR="00846535" w:rsidRPr="007422F6">
        <w:rPr>
          <w:rFonts w:ascii="ＭＳ 明朝" w:eastAsia="ＭＳ 明朝" w:hAnsi="ＭＳ 明朝" w:hint="eastAsia"/>
        </w:rPr>
        <w:t>８</w:t>
      </w:r>
      <w:r w:rsidRPr="007422F6">
        <w:rPr>
          <w:rFonts w:ascii="ＭＳ 明朝" w:eastAsia="ＭＳ 明朝" w:hAnsi="ＭＳ 明朝" w:hint="eastAsia"/>
        </w:rPr>
        <w:t>号（第</w:t>
      </w:r>
      <w:r w:rsidR="00114819" w:rsidRPr="007422F6">
        <w:rPr>
          <w:rFonts w:ascii="ＭＳ 明朝" w:eastAsia="ＭＳ 明朝" w:hAnsi="ＭＳ 明朝" w:hint="eastAsia"/>
        </w:rPr>
        <w:t>10</w:t>
      </w:r>
      <w:r w:rsidRPr="007422F6">
        <w:rPr>
          <w:rFonts w:ascii="ＭＳ 明朝" w:eastAsia="ＭＳ 明朝" w:hAnsi="ＭＳ 明朝" w:hint="eastAsia"/>
        </w:rPr>
        <w:t>条関係）</w:t>
      </w:r>
    </w:p>
    <w:p w14:paraId="170EB6AD" w14:textId="7D3E622A" w:rsidR="00592ABF" w:rsidRPr="007422F6" w:rsidRDefault="00592ABF" w:rsidP="00592ABF">
      <w:pPr>
        <w:jc w:val="righ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年　　　月　　　日</w:t>
      </w:r>
    </w:p>
    <w:p w14:paraId="59FA133A" w14:textId="77777777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</w:p>
    <w:p w14:paraId="19FB057F" w14:textId="105DC9BD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>大紀町長</w:t>
      </w:r>
    </w:p>
    <w:p w14:paraId="5BD4264A" w14:textId="77777777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</w:p>
    <w:p w14:paraId="599FC257" w14:textId="435E0025" w:rsidR="00C54F59" w:rsidRPr="007422F6" w:rsidRDefault="00592ABF" w:rsidP="00592ABF">
      <w:pPr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600ED2" w:rsidRPr="007422F6">
        <w:rPr>
          <w:rFonts w:ascii="ＭＳ 明朝" w:eastAsia="ＭＳ 明朝" w:hAnsi="ＭＳ 明朝" w:hint="eastAsia"/>
        </w:rPr>
        <w:t xml:space="preserve">　</w:t>
      </w:r>
      <w:r w:rsidR="00C54F59" w:rsidRPr="007422F6">
        <w:rPr>
          <w:rFonts w:ascii="ＭＳ 明朝" w:eastAsia="ＭＳ 明朝" w:hAnsi="ＭＳ 明朝" w:hint="eastAsia"/>
        </w:rPr>
        <w:t xml:space="preserve">　　</w:t>
      </w:r>
      <w:r w:rsidRPr="007422F6">
        <w:rPr>
          <w:rFonts w:ascii="ＭＳ 明朝" w:eastAsia="ＭＳ 明朝" w:hAnsi="ＭＳ 明朝" w:hint="eastAsia"/>
        </w:rPr>
        <w:t>申請者</w:t>
      </w:r>
    </w:p>
    <w:p w14:paraId="159E9F6C" w14:textId="11B14B3B" w:rsidR="00592ABF" w:rsidRPr="007422F6" w:rsidRDefault="00592ABF" w:rsidP="00C54F59">
      <w:pPr>
        <w:ind w:firstLineChars="2200" w:firstLine="4620"/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　　所在地又は住所</w:t>
      </w:r>
    </w:p>
    <w:p w14:paraId="215DAA85" w14:textId="5C6A52DB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600ED2" w:rsidRPr="007422F6">
        <w:rPr>
          <w:rFonts w:ascii="ＭＳ 明朝" w:eastAsia="ＭＳ 明朝" w:hAnsi="ＭＳ 明朝" w:hint="eastAsia"/>
        </w:rPr>
        <w:t xml:space="preserve">　</w:t>
      </w:r>
      <w:r w:rsidRPr="007422F6">
        <w:rPr>
          <w:rFonts w:ascii="ＭＳ 明朝" w:eastAsia="ＭＳ 明朝" w:hAnsi="ＭＳ 明朝" w:hint="eastAsia"/>
        </w:rPr>
        <w:t>事業所名又は氏名</w:t>
      </w:r>
    </w:p>
    <w:p w14:paraId="2142026E" w14:textId="022FECA8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600ED2" w:rsidRPr="007422F6">
        <w:rPr>
          <w:rFonts w:ascii="ＭＳ 明朝" w:eastAsia="ＭＳ 明朝" w:hAnsi="ＭＳ 明朝" w:hint="eastAsia"/>
        </w:rPr>
        <w:t xml:space="preserve">　</w:t>
      </w:r>
      <w:r w:rsidRPr="007422F6">
        <w:rPr>
          <w:rFonts w:ascii="ＭＳ 明朝" w:eastAsia="ＭＳ 明朝" w:hAnsi="ＭＳ 明朝" w:hint="eastAsia"/>
        </w:rPr>
        <w:t>電話番号</w:t>
      </w:r>
    </w:p>
    <w:p w14:paraId="1167B24B" w14:textId="77777777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</w:p>
    <w:p w14:paraId="0AA81658" w14:textId="7E946BC4" w:rsidR="00592ABF" w:rsidRPr="007422F6" w:rsidRDefault="00217D33" w:rsidP="00592AB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年度　</w:t>
      </w:r>
      <w:r w:rsidR="00592ABF" w:rsidRPr="007422F6">
        <w:rPr>
          <w:rFonts w:ascii="ＭＳ 明朝" w:eastAsia="ＭＳ 明朝" w:hAnsi="ＭＳ 明朝" w:hint="eastAsia"/>
        </w:rPr>
        <w:t>大紀町農業機械等購入補助金</w:t>
      </w:r>
      <w:r w:rsidR="00600ED2" w:rsidRPr="007422F6">
        <w:rPr>
          <w:rFonts w:ascii="ＭＳ 明朝" w:eastAsia="ＭＳ 明朝" w:hAnsi="ＭＳ 明朝" w:hint="eastAsia"/>
        </w:rPr>
        <w:t>実績報告書</w:t>
      </w:r>
    </w:p>
    <w:p w14:paraId="432D4C9E" w14:textId="77777777" w:rsidR="00592ABF" w:rsidRPr="007422F6" w:rsidRDefault="00592ABF" w:rsidP="00592ABF">
      <w:pPr>
        <w:jc w:val="center"/>
        <w:rPr>
          <w:rFonts w:ascii="ＭＳ 明朝" w:eastAsia="ＭＳ 明朝" w:hAnsi="ＭＳ 明朝"/>
        </w:rPr>
      </w:pPr>
    </w:p>
    <w:p w14:paraId="75589EE3" w14:textId="4D65676A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 xml:space="preserve">　年　　月　　日付け</w:t>
      </w:r>
      <w:r w:rsidR="00261165" w:rsidRPr="007422F6">
        <w:rPr>
          <w:rFonts w:ascii="ＭＳ 明朝" w:eastAsia="ＭＳ 明朝" w:hAnsi="ＭＳ 明朝" w:hint="eastAsia"/>
        </w:rPr>
        <w:t xml:space="preserve">　　　</w:t>
      </w:r>
      <w:r w:rsidR="002C55DA" w:rsidRPr="007422F6">
        <w:rPr>
          <w:rFonts w:ascii="ＭＳ 明朝" w:eastAsia="ＭＳ 明朝" w:hAnsi="ＭＳ 明朝" w:hint="eastAsia"/>
        </w:rPr>
        <w:t>第　　号で交付決定通知のあった大紀町農業機械</w:t>
      </w:r>
      <w:r w:rsidR="00632912" w:rsidRPr="007422F6">
        <w:rPr>
          <w:rFonts w:ascii="ＭＳ 明朝" w:eastAsia="ＭＳ 明朝" w:hAnsi="ＭＳ 明朝" w:hint="eastAsia"/>
        </w:rPr>
        <w:t>等</w:t>
      </w:r>
      <w:r w:rsidR="002C55DA" w:rsidRPr="007422F6">
        <w:rPr>
          <w:rFonts w:ascii="ＭＳ 明朝" w:eastAsia="ＭＳ 明朝" w:hAnsi="ＭＳ 明朝" w:hint="eastAsia"/>
        </w:rPr>
        <w:t>購入捕</w:t>
      </w:r>
      <w:r w:rsidR="00632912" w:rsidRPr="007422F6">
        <w:rPr>
          <w:rFonts w:ascii="ＭＳ 明朝" w:eastAsia="ＭＳ 明朝" w:hAnsi="ＭＳ 明朝" w:hint="eastAsia"/>
        </w:rPr>
        <w:t>助</w:t>
      </w:r>
      <w:r w:rsidR="002C55DA" w:rsidRPr="007422F6">
        <w:rPr>
          <w:rFonts w:ascii="ＭＳ 明朝" w:eastAsia="ＭＳ 明朝" w:hAnsi="ＭＳ 明朝" w:hint="eastAsia"/>
        </w:rPr>
        <w:t>金について、下記のとおり事業</w:t>
      </w:r>
      <w:r w:rsidR="0026719F" w:rsidRPr="007422F6">
        <w:rPr>
          <w:rFonts w:ascii="ＭＳ 明朝" w:eastAsia="ＭＳ 明朝" w:hAnsi="ＭＳ 明朝" w:hint="eastAsia"/>
        </w:rPr>
        <w:t>が完了</w:t>
      </w:r>
      <w:r w:rsidR="002C55DA" w:rsidRPr="007422F6">
        <w:rPr>
          <w:rFonts w:ascii="ＭＳ 明朝" w:eastAsia="ＭＳ 明朝" w:hAnsi="ＭＳ 明朝" w:hint="eastAsia"/>
        </w:rPr>
        <w:t>したの</w:t>
      </w:r>
      <w:r w:rsidR="00632912" w:rsidRPr="007422F6">
        <w:rPr>
          <w:rFonts w:ascii="ＭＳ 明朝" w:eastAsia="ＭＳ 明朝" w:hAnsi="ＭＳ 明朝" w:hint="eastAsia"/>
        </w:rPr>
        <w:t>で</w:t>
      </w:r>
      <w:r w:rsidR="002C55DA" w:rsidRPr="007422F6">
        <w:rPr>
          <w:rFonts w:ascii="ＭＳ 明朝" w:eastAsia="ＭＳ 明朝" w:hAnsi="ＭＳ 明朝" w:hint="eastAsia"/>
        </w:rPr>
        <w:t>、大紀町農業機械等購入補助金交付要綱第</w:t>
      </w:r>
      <w:r w:rsidR="00114819" w:rsidRPr="007422F6">
        <w:rPr>
          <w:rFonts w:ascii="ＭＳ 明朝" w:eastAsia="ＭＳ 明朝" w:hAnsi="ＭＳ 明朝" w:hint="eastAsia"/>
        </w:rPr>
        <w:t>10</w:t>
      </w:r>
      <w:r w:rsidR="002C55DA" w:rsidRPr="007422F6">
        <w:rPr>
          <w:rFonts w:ascii="ＭＳ 明朝" w:eastAsia="ＭＳ 明朝" w:hAnsi="ＭＳ 明朝" w:hint="eastAsia"/>
        </w:rPr>
        <w:t>条の規定により報告します。</w:t>
      </w:r>
    </w:p>
    <w:p w14:paraId="299461D0" w14:textId="77777777" w:rsidR="00592ABF" w:rsidRPr="007422F6" w:rsidRDefault="00592ABF" w:rsidP="00592ABF">
      <w:pPr>
        <w:jc w:val="left"/>
        <w:rPr>
          <w:rFonts w:ascii="ＭＳ 明朝" w:eastAsia="ＭＳ 明朝" w:hAnsi="ＭＳ 明朝"/>
        </w:rPr>
      </w:pPr>
    </w:p>
    <w:p w14:paraId="127E1016" w14:textId="77777777" w:rsidR="00846535" w:rsidRPr="007422F6" w:rsidRDefault="00846535" w:rsidP="00592ABF">
      <w:pPr>
        <w:pStyle w:val="a3"/>
        <w:rPr>
          <w:rFonts w:ascii="ＭＳ 明朝" w:eastAsia="ＭＳ 明朝" w:hAnsi="ＭＳ 明朝"/>
        </w:rPr>
      </w:pPr>
    </w:p>
    <w:p w14:paraId="651F3E42" w14:textId="5CC87D5C" w:rsidR="00592ABF" w:rsidRPr="007422F6" w:rsidRDefault="00592ABF" w:rsidP="00592ABF">
      <w:pPr>
        <w:pStyle w:val="a3"/>
        <w:rPr>
          <w:rFonts w:ascii="ＭＳ 明朝" w:eastAsia="ＭＳ 明朝" w:hAnsi="ＭＳ 明朝"/>
        </w:rPr>
      </w:pPr>
      <w:r w:rsidRPr="007422F6">
        <w:rPr>
          <w:rFonts w:ascii="ＭＳ 明朝" w:eastAsia="ＭＳ 明朝" w:hAnsi="ＭＳ 明朝" w:hint="eastAsia"/>
        </w:rPr>
        <w:t>記</w:t>
      </w:r>
    </w:p>
    <w:p w14:paraId="7AA45426" w14:textId="77777777" w:rsidR="00592ABF" w:rsidRPr="007422F6" w:rsidRDefault="00592ABF" w:rsidP="00592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38"/>
      </w:tblGrid>
      <w:tr w:rsidR="0026719F" w:rsidRPr="007422F6" w14:paraId="3C00F54F" w14:textId="77777777" w:rsidTr="0026719F">
        <w:trPr>
          <w:trHeight w:val="515"/>
        </w:trPr>
        <w:tc>
          <w:tcPr>
            <w:tcW w:w="4649" w:type="dxa"/>
            <w:vAlign w:val="center"/>
          </w:tcPr>
          <w:p w14:paraId="69098E3F" w14:textId="2C880680" w:rsidR="0026719F" w:rsidRPr="007422F6" w:rsidRDefault="0026719F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4638" w:type="dxa"/>
            <w:vAlign w:val="center"/>
          </w:tcPr>
          <w:p w14:paraId="2EA2F0E9" w14:textId="3BE080C4" w:rsidR="0026719F" w:rsidRPr="007422F6" w:rsidRDefault="0026719F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 xml:space="preserve">　　　　　　　年　　月　　日</w:t>
            </w:r>
          </w:p>
        </w:tc>
      </w:tr>
      <w:tr w:rsidR="002C55DA" w:rsidRPr="007422F6" w14:paraId="0C694907" w14:textId="77777777" w:rsidTr="00261165">
        <w:tc>
          <w:tcPr>
            <w:tcW w:w="4649" w:type="dxa"/>
          </w:tcPr>
          <w:p w14:paraId="0870C869" w14:textId="349F2F0E" w:rsidR="002C55DA" w:rsidRPr="007422F6" w:rsidRDefault="002C55DA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購入した農業機械の</w:t>
            </w:r>
            <w:r w:rsidR="00632912" w:rsidRPr="007422F6">
              <w:rPr>
                <w:rFonts w:ascii="ＭＳ 明朝" w:eastAsia="ＭＳ 明朝" w:hAnsi="ＭＳ 明朝" w:hint="eastAsia"/>
              </w:rPr>
              <w:t>型</w:t>
            </w:r>
            <w:r w:rsidRPr="007422F6">
              <w:rPr>
                <w:rFonts w:ascii="ＭＳ 明朝" w:eastAsia="ＭＳ 明朝" w:hAnsi="ＭＳ 明朝" w:hint="eastAsia"/>
              </w:rPr>
              <w:t>式</w:t>
            </w:r>
          </w:p>
          <w:p w14:paraId="2592E313" w14:textId="77777777" w:rsidR="002C55DA" w:rsidRPr="007422F6" w:rsidRDefault="002C55DA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及び保管場所</w:t>
            </w:r>
          </w:p>
          <w:p w14:paraId="2B987654" w14:textId="00EEA80E" w:rsidR="002C55DA" w:rsidRPr="007422F6" w:rsidRDefault="002C55DA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（申請時から変更が無ければ「―」を記載）</w:t>
            </w:r>
          </w:p>
        </w:tc>
        <w:tc>
          <w:tcPr>
            <w:tcW w:w="4638" w:type="dxa"/>
          </w:tcPr>
          <w:p w14:paraId="13004525" w14:textId="77777777" w:rsidR="002C55DA" w:rsidRPr="007422F6" w:rsidRDefault="002C55DA" w:rsidP="00E75551">
            <w:pPr>
              <w:rPr>
                <w:rFonts w:ascii="ＭＳ 明朝" w:eastAsia="ＭＳ 明朝" w:hAnsi="ＭＳ 明朝"/>
              </w:rPr>
            </w:pPr>
          </w:p>
        </w:tc>
      </w:tr>
      <w:tr w:rsidR="002C55DA" w:rsidRPr="007422F6" w14:paraId="0DEF908A" w14:textId="77777777" w:rsidTr="00261165">
        <w:trPr>
          <w:trHeight w:val="635"/>
        </w:trPr>
        <w:tc>
          <w:tcPr>
            <w:tcW w:w="4649" w:type="dxa"/>
          </w:tcPr>
          <w:p w14:paraId="3E2347F1" w14:textId="32FF65E2" w:rsidR="002C55DA" w:rsidRPr="007422F6" w:rsidRDefault="002C55DA" w:rsidP="00AC3AA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補助対象経費総額</w:t>
            </w:r>
          </w:p>
        </w:tc>
        <w:tc>
          <w:tcPr>
            <w:tcW w:w="4638" w:type="dxa"/>
            <w:vAlign w:val="center"/>
          </w:tcPr>
          <w:p w14:paraId="6A8BBD71" w14:textId="3EA95D0D" w:rsidR="002C55DA" w:rsidRPr="007422F6" w:rsidRDefault="00AC3AAD" w:rsidP="00AC3AA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2C55DA" w:rsidRPr="007422F6" w14:paraId="00ACB7FD" w14:textId="77777777" w:rsidTr="0026719F">
        <w:tc>
          <w:tcPr>
            <w:tcW w:w="4649" w:type="dxa"/>
            <w:vAlign w:val="center"/>
          </w:tcPr>
          <w:p w14:paraId="3A88B49B" w14:textId="3B2C2D3D" w:rsidR="002C55DA" w:rsidRPr="007422F6" w:rsidRDefault="002C55DA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補助対象</w:t>
            </w:r>
            <w:r w:rsidR="0026719F" w:rsidRPr="007422F6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4638" w:type="dxa"/>
            <w:vAlign w:val="center"/>
          </w:tcPr>
          <w:p w14:paraId="29857A2C" w14:textId="6BD0F76C" w:rsidR="002C55DA" w:rsidRPr="007422F6" w:rsidRDefault="00AC3AAD" w:rsidP="00AC3AA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2C55DA" w:rsidRPr="007422F6" w14:paraId="1459724D" w14:textId="77777777" w:rsidTr="00261165">
        <w:tc>
          <w:tcPr>
            <w:tcW w:w="4649" w:type="dxa"/>
            <w:vAlign w:val="center"/>
          </w:tcPr>
          <w:p w14:paraId="7D1B1BC1" w14:textId="758E324B" w:rsidR="002C55DA" w:rsidRPr="007422F6" w:rsidRDefault="00AC3AAD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4638" w:type="dxa"/>
          </w:tcPr>
          <w:p w14:paraId="08860DF7" w14:textId="77777777" w:rsidR="002C55DA" w:rsidRPr="007422F6" w:rsidRDefault="00AC3AAD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・支払証明書類（領収書等の写し）</w:t>
            </w:r>
          </w:p>
          <w:p w14:paraId="345C3AAB" w14:textId="77777777" w:rsidR="00AC3AAD" w:rsidRPr="007422F6" w:rsidRDefault="00AC3AAD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・保証書の写し</w:t>
            </w:r>
          </w:p>
          <w:p w14:paraId="5CEAE1AB" w14:textId="0085DDA9" w:rsidR="00AC3AAD" w:rsidRPr="007422F6" w:rsidRDefault="00AC3AAD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・購入した農業機械</w:t>
            </w:r>
            <w:r w:rsidR="00632912" w:rsidRPr="007422F6">
              <w:rPr>
                <w:rFonts w:ascii="ＭＳ 明朝" w:eastAsia="ＭＳ 明朝" w:hAnsi="ＭＳ 明朝" w:hint="eastAsia"/>
              </w:rPr>
              <w:t>等</w:t>
            </w:r>
            <w:r w:rsidRPr="007422F6">
              <w:rPr>
                <w:rFonts w:ascii="ＭＳ 明朝" w:eastAsia="ＭＳ 明朝" w:hAnsi="ＭＳ 明朝" w:hint="eastAsia"/>
              </w:rPr>
              <w:t>の写真</w:t>
            </w:r>
          </w:p>
          <w:p w14:paraId="1404B9D2" w14:textId="551229DF" w:rsidR="00AC3AAD" w:rsidRPr="007422F6" w:rsidRDefault="00AC3AAD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・その他町長が必要と認める書類</w:t>
            </w:r>
          </w:p>
        </w:tc>
      </w:tr>
      <w:tr w:rsidR="00261165" w:rsidRPr="007422F6" w14:paraId="2E20AD2D" w14:textId="77777777" w:rsidTr="00261165">
        <w:trPr>
          <w:trHeight w:val="744"/>
        </w:trPr>
        <w:tc>
          <w:tcPr>
            <w:tcW w:w="4649" w:type="dxa"/>
            <w:vAlign w:val="center"/>
          </w:tcPr>
          <w:p w14:paraId="3BDBEB07" w14:textId="6E51CE2D" w:rsidR="00261165" w:rsidRPr="007422F6" w:rsidRDefault="00261165" w:rsidP="00E75551">
            <w:pPr>
              <w:rPr>
                <w:rFonts w:ascii="ＭＳ 明朝" w:eastAsia="ＭＳ 明朝" w:hAnsi="ＭＳ 明朝"/>
              </w:rPr>
            </w:pPr>
            <w:r w:rsidRPr="007422F6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4638" w:type="dxa"/>
            <w:vAlign w:val="center"/>
          </w:tcPr>
          <w:p w14:paraId="7ED435CB" w14:textId="77777777" w:rsidR="00261165" w:rsidRPr="007422F6" w:rsidRDefault="00261165" w:rsidP="00E75551">
            <w:pPr>
              <w:rPr>
                <w:rFonts w:ascii="ＭＳ 明朝" w:eastAsia="ＭＳ 明朝" w:hAnsi="ＭＳ 明朝"/>
              </w:rPr>
            </w:pPr>
          </w:p>
        </w:tc>
      </w:tr>
    </w:tbl>
    <w:p w14:paraId="5FF3B60A" w14:textId="6C3E29E4" w:rsidR="00AC3AAD" w:rsidRPr="007422F6" w:rsidRDefault="00AC3AAD" w:rsidP="00261165">
      <w:pPr>
        <w:rPr>
          <w:rFonts w:ascii="ＭＳ 明朝" w:eastAsia="ＭＳ 明朝" w:hAnsi="ＭＳ 明朝"/>
        </w:rPr>
      </w:pPr>
    </w:p>
    <w:sectPr w:rsidR="00AC3AAD" w:rsidRPr="007422F6" w:rsidSect="00600ED2">
      <w:pgSz w:w="11906" w:h="16838" w:code="9"/>
      <w:pgMar w:top="907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4E559" w14:textId="77777777" w:rsidR="00114819" w:rsidRDefault="00114819" w:rsidP="00114819">
      <w:r>
        <w:separator/>
      </w:r>
    </w:p>
  </w:endnote>
  <w:endnote w:type="continuationSeparator" w:id="0">
    <w:p w14:paraId="125C8E71" w14:textId="77777777" w:rsidR="00114819" w:rsidRDefault="00114819" w:rsidP="0011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77FC" w14:textId="77777777" w:rsidR="00114819" w:rsidRDefault="00114819" w:rsidP="00114819">
      <w:r>
        <w:separator/>
      </w:r>
    </w:p>
  </w:footnote>
  <w:footnote w:type="continuationSeparator" w:id="0">
    <w:p w14:paraId="7969FA5C" w14:textId="77777777" w:rsidR="00114819" w:rsidRDefault="00114819" w:rsidP="0011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BF"/>
    <w:rsid w:val="00114819"/>
    <w:rsid w:val="00217D33"/>
    <w:rsid w:val="00261165"/>
    <w:rsid w:val="0026719F"/>
    <w:rsid w:val="002C55DA"/>
    <w:rsid w:val="003F49E0"/>
    <w:rsid w:val="00592ABF"/>
    <w:rsid w:val="00600ED2"/>
    <w:rsid w:val="00632912"/>
    <w:rsid w:val="007422F6"/>
    <w:rsid w:val="00846535"/>
    <w:rsid w:val="00AC3AAD"/>
    <w:rsid w:val="00BB6D90"/>
    <w:rsid w:val="00C54F59"/>
    <w:rsid w:val="00D13B70"/>
    <w:rsid w:val="00E75551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A62211"/>
  <w15:chartTrackingRefBased/>
  <w15:docId w15:val="{86738C42-83D7-43AA-92C0-7DEFE92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2ABF"/>
    <w:pPr>
      <w:jc w:val="center"/>
    </w:pPr>
  </w:style>
  <w:style w:type="character" w:customStyle="1" w:styleId="a4">
    <w:name w:val="記 (文字)"/>
    <w:basedOn w:val="a0"/>
    <w:link w:val="a3"/>
    <w:uiPriority w:val="99"/>
    <w:rsid w:val="00592ABF"/>
  </w:style>
  <w:style w:type="paragraph" w:styleId="a5">
    <w:name w:val="Closing"/>
    <w:basedOn w:val="a"/>
    <w:link w:val="a6"/>
    <w:uiPriority w:val="99"/>
    <w:unhideWhenUsed/>
    <w:rsid w:val="00592AB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2ABF"/>
  </w:style>
  <w:style w:type="table" w:styleId="a7">
    <w:name w:val="Table Grid"/>
    <w:basedOn w:val="a1"/>
    <w:uiPriority w:val="39"/>
    <w:rsid w:val="00BB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4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819"/>
  </w:style>
  <w:style w:type="paragraph" w:styleId="aa">
    <w:name w:val="footer"/>
    <w:basedOn w:val="a"/>
    <w:link w:val="ab"/>
    <w:uiPriority w:val="99"/>
    <w:unhideWhenUsed/>
    <w:rsid w:val="0011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美幸</dc:creator>
  <cp:keywords/>
  <dc:description/>
  <cp:lastModifiedBy>出馬　泰範</cp:lastModifiedBy>
  <cp:revision>12</cp:revision>
  <cp:lastPrinted>2026-04-01T04:23:00Z</cp:lastPrinted>
  <dcterms:created xsi:type="dcterms:W3CDTF">2026-02-09T05:02:00Z</dcterms:created>
  <dcterms:modified xsi:type="dcterms:W3CDTF">2026-04-01T04:23:00Z</dcterms:modified>
</cp:coreProperties>
</file>