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E87" w:rsidRDefault="00ED0E87" w:rsidP="00ED0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様式第2号</w:t>
      </w:r>
    </w:p>
    <w:p w:rsidR="00ED0E87" w:rsidRDefault="00ED0E87" w:rsidP="00ED0E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大紀町耕作放棄地再生事業実施計画書</w:t>
      </w:r>
    </w:p>
    <w:p w:rsidR="00ED0E87" w:rsidRDefault="00ED0E87" w:rsidP="00ED0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74E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9"/>
        <w:gridCol w:w="3169"/>
        <w:gridCol w:w="3171"/>
      </w:tblGrid>
      <w:tr w:rsidR="00ED0E87" w:rsidRPr="00ED0E87" w:rsidTr="00256D8C">
        <w:trPr>
          <w:trHeight w:val="379"/>
        </w:trPr>
        <w:tc>
          <w:tcPr>
            <w:tcW w:w="3169" w:type="dxa"/>
          </w:tcPr>
          <w:p w:rsidR="00ED0E87" w:rsidRPr="00ED0E87" w:rsidRDefault="00ED0E87" w:rsidP="00ED0E8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3169" w:type="dxa"/>
          </w:tcPr>
          <w:p w:rsidR="00ED0E87" w:rsidRPr="00ED0E87" w:rsidRDefault="00ED0E87" w:rsidP="00ED0E8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取組内容</w:t>
            </w:r>
          </w:p>
        </w:tc>
        <w:tc>
          <w:tcPr>
            <w:tcW w:w="3171" w:type="dxa"/>
          </w:tcPr>
          <w:p w:rsidR="00ED0E87" w:rsidRPr="00ED0E87" w:rsidRDefault="00ED0E87" w:rsidP="00ED0E8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事業に要する費用</w:t>
            </w:r>
          </w:p>
        </w:tc>
      </w:tr>
      <w:tr w:rsidR="00ED0E87" w:rsidRPr="00ED0E87" w:rsidTr="00256D8C">
        <w:trPr>
          <w:trHeight w:val="690"/>
        </w:trPr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71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D0E87" w:rsidRPr="00ED0E87" w:rsidTr="00256D8C">
        <w:trPr>
          <w:trHeight w:val="703"/>
        </w:trPr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71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D0E87" w:rsidRPr="00ED0E87" w:rsidTr="00256D8C">
        <w:trPr>
          <w:trHeight w:val="690"/>
        </w:trPr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69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71" w:type="dxa"/>
          </w:tcPr>
          <w:p w:rsidR="00ED0E87" w:rsidRPr="00ED0E87" w:rsidRDefault="00ED0E87" w:rsidP="00ED0E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56D8C" w:rsidRDefault="00256D8C" w:rsidP="00ED0E87">
      <w:pPr>
        <w:jc w:val="left"/>
        <w:rPr>
          <w:sz w:val="24"/>
          <w:szCs w:val="24"/>
        </w:rPr>
      </w:pPr>
    </w:p>
    <w:p w:rsidR="00ED0E87" w:rsidRDefault="00F74EB0" w:rsidP="00ED0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　再生する耕作放棄地の所在等</w:t>
      </w:r>
    </w:p>
    <w:tbl>
      <w:tblPr>
        <w:tblStyle w:val="a8"/>
        <w:tblpPr w:leftFromText="142" w:rightFromText="142" w:vertAnchor="page" w:horzAnchor="margin" w:tblpY="8401"/>
        <w:tblOverlap w:val="never"/>
        <w:tblW w:w="0" w:type="auto"/>
        <w:tblLook w:val="04A0" w:firstRow="1" w:lastRow="0" w:firstColumn="1" w:lastColumn="0" w:noHBand="0" w:noVBand="1"/>
      </w:tblPr>
      <w:tblGrid>
        <w:gridCol w:w="1113"/>
        <w:gridCol w:w="1436"/>
        <w:gridCol w:w="959"/>
        <w:gridCol w:w="1438"/>
        <w:gridCol w:w="1436"/>
        <w:gridCol w:w="1598"/>
        <w:gridCol w:w="1590"/>
      </w:tblGrid>
      <w:tr w:rsidR="00F74EB0" w:rsidTr="00256D8C">
        <w:trPr>
          <w:trHeight w:val="1361"/>
        </w:trPr>
        <w:tc>
          <w:tcPr>
            <w:tcW w:w="1113" w:type="dxa"/>
          </w:tcPr>
          <w:p w:rsidR="001919A7" w:rsidRPr="00256D8C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74EB0" w:rsidRPr="001919A7" w:rsidRDefault="00F74EB0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19A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436" w:type="dxa"/>
          </w:tcPr>
          <w:p w:rsidR="00F74EB0" w:rsidRPr="001919A7" w:rsidRDefault="00F74EB0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19A7">
              <w:rPr>
                <w:rFonts w:ascii="ＭＳ Ｐ明朝" w:eastAsia="ＭＳ Ｐ明朝" w:hAnsi="ＭＳ Ｐ明朝" w:hint="eastAsia"/>
                <w:sz w:val="22"/>
              </w:rPr>
              <w:t>作付け予定作物</w:t>
            </w:r>
          </w:p>
        </w:tc>
        <w:tc>
          <w:tcPr>
            <w:tcW w:w="959" w:type="dxa"/>
          </w:tcPr>
          <w:p w:rsidR="00F74EB0" w:rsidRDefault="00F74EB0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19A7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  <w:p w:rsidR="001919A7" w:rsidRP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438" w:type="dxa"/>
          </w:tcPr>
          <w:p w:rsid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所有者</w:t>
            </w:r>
          </w:p>
          <w:p w:rsidR="00F74EB0" w:rsidRP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436" w:type="dxa"/>
          </w:tcPr>
          <w:p w:rsid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耕作者</w:t>
            </w:r>
          </w:p>
          <w:p w:rsidR="00F74EB0" w:rsidRP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598" w:type="dxa"/>
          </w:tcPr>
          <w:p w:rsidR="00734E20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賃貸借</w:t>
            </w:r>
            <w:r w:rsidR="00734E20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  <w:p w:rsidR="00F74EB0" w:rsidRP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の方法</w:t>
            </w:r>
          </w:p>
        </w:tc>
        <w:tc>
          <w:tcPr>
            <w:tcW w:w="1590" w:type="dxa"/>
          </w:tcPr>
          <w:p w:rsidR="001919A7" w:rsidRDefault="001919A7" w:rsidP="00256D8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賃借期間</w:t>
            </w:r>
          </w:p>
          <w:p w:rsid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又は</w:t>
            </w:r>
          </w:p>
          <w:p w:rsidR="00F74EB0" w:rsidRPr="001919A7" w:rsidRDefault="001919A7" w:rsidP="00256D8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売買日</w:t>
            </w:r>
          </w:p>
        </w:tc>
      </w:tr>
      <w:tr w:rsidR="00F74EB0" w:rsidTr="00256D8C">
        <w:trPr>
          <w:trHeight w:val="1466"/>
        </w:trPr>
        <w:tc>
          <w:tcPr>
            <w:tcW w:w="1113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9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8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8" w:type="dxa"/>
          </w:tcPr>
          <w:p w:rsidR="00F74EB0" w:rsidRDefault="00734E2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賃貸借契約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34E20" w:rsidRDefault="00734E20" w:rsidP="00256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売買</w:t>
            </w:r>
          </w:p>
        </w:tc>
        <w:tc>
          <w:tcPr>
            <w:tcW w:w="1590" w:type="dxa"/>
          </w:tcPr>
          <w:p w:rsidR="00734E20" w:rsidRDefault="00734E20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</w:p>
          <w:p w:rsidR="00F74EB0" w:rsidRDefault="00734E20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56D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  <w:p w:rsidR="00734E20" w:rsidRPr="00734E20" w:rsidRDefault="00734E20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</w:t>
            </w:r>
            <w:r w:rsidR="00256D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日まで</w:t>
            </w:r>
          </w:p>
        </w:tc>
      </w:tr>
      <w:tr w:rsidR="00F74EB0" w:rsidTr="00256D8C">
        <w:trPr>
          <w:trHeight w:val="1415"/>
        </w:trPr>
        <w:tc>
          <w:tcPr>
            <w:tcW w:w="1113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9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8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8" w:type="dxa"/>
          </w:tcPr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賃貸借契約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74EB0" w:rsidRDefault="00256D8C" w:rsidP="00256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売買</w:t>
            </w:r>
          </w:p>
        </w:tc>
        <w:tc>
          <w:tcPr>
            <w:tcW w:w="1590" w:type="dxa"/>
          </w:tcPr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</w:p>
          <w:p w:rsidR="00256D8C" w:rsidRDefault="00256D8C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  <w:p w:rsidR="00F74EB0" w:rsidRDefault="00256D8C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　　　日まで</w:t>
            </w:r>
          </w:p>
        </w:tc>
      </w:tr>
      <w:tr w:rsidR="00F74EB0" w:rsidTr="00256D8C">
        <w:trPr>
          <w:trHeight w:val="1433"/>
        </w:trPr>
        <w:tc>
          <w:tcPr>
            <w:tcW w:w="1113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9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8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36" w:type="dxa"/>
          </w:tcPr>
          <w:p w:rsidR="00F74EB0" w:rsidRDefault="00F74EB0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8" w:type="dxa"/>
          </w:tcPr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賃貸借契約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74EB0" w:rsidRDefault="00256D8C" w:rsidP="00256D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売買</w:t>
            </w:r>
          </w:p>
        </w:tc>
        <w:tc>
          <w:tcPr>
            <w:tcW w:w="1590" w:type="dxa"/>
          </w:tcPr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</w:p>
          <w:p w:rsidR="00256D8C" w:rsidRDefault="00256D8C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256D8C" w:rsidRDefault="00256D8C" w:rsidP="00256D8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C0A0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34E20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  <w:p w:rsidR="00F74EB0" w:rsidRDefault="00256D8C" w:rsidP="00256D8C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　　　日まで</w:t>
            </w:r>
          </w:p>
        </w:tc>
      </w:tr>
    </w:tbl>
    <w:p w:rsidR="00F74EB0" w:rsidRDefault="00F74EB0" w:rsidP="00ED0E8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95304" w:rsidRDefault="00695304" w:rsidP="00ED0E87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695304" w:rsidSect="00903DDA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2AC" w:rsidRDefault="001262AC" w:rsidP="00835DE7">
      <w:r>
        <w:separator/>
      </w:r>
    </w:p>
  </w:endnote>
  <w:endnote w:type="continuationSeparator" w:id="0">
    <w:p w:rsidR="001262AC" w:rsidRDefault="001262AC" w:rsidP="008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2AC" w:rsidRDefault="001262AC" w:rsidP="00835DE7">
      <w:r>
        <w:separator/>
      </w:r>
    </w:p>
  </w:footnote>
  <w:footnote w:type="continuationSeparator" w:id="0">
    <w:p w:rsidR="001262AC" w:rsidRDefault="001262AC" w:rsidP="0083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956"/>
    <w:multiLevelType w:val="hybridMultilevel"/>
    <w:tmpl w:val="838AB8B4"/>
    <w:lvl w:ilvl="0" w:tplc="7428A2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F13546"/>
    <w:multiLevelType w:val="hybridMultilevel"/>
    <w:tmpl w:val="D4B24106"/>
    <w:lvl w:ilvl="0" w:tplc="7428A2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6D7A50"/>
    <w:multiLevelType w:val="hybridMultilevel"/>
    <w:tmpl w:val="3D1E2304"/>
    <w:lvl w:ilvl="0" w:tplc="B67C34A6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7951BFF"/>
    <w:multiLevelType w:val="hybridMultilevel"/>
    <w:tmpl w:val="39480EB8"/>
    <w:lvl w:ilvl="0" w:tplc="5E30AC02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ACB1104"/>
    <w:multiLevelType w:val="hybridMultilevel"/>
    <w:tmpl w:val="CC685474"/>
    <w:lvl w:ilvl="0" w:tplc="3D22C958">
      <w:start w:val="3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925140109">
    <w:abstractNumId w:val="1"/>
  </w:num>
  <w:num w:numId="2" w16cid:durableId="1533566705">
    <w:abstractNumId w:val="0"/>
  </w:num>
  <w:num w:numId="3" w16cid:durableId="1895315983">
    <w:abstractNumId w:val="4"/>
  </w:num>
  <w:num w:numId="4" w16cid:durableId="631523172">
    <w:abstractNumId w:val="2"/>
  </w:num>
  <w:num w:numId="5" w16cid:durableId="29884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99"/>
    <w:rsid w:val="000C7F2C"/>
    <w:rsid w:val="001262AC"/>
    <w:rsid w:val="001919A7"/>
    <w:rsid w:val="002157F8"/>
    <w:rsid w:val="00256D8C"/>
    <w:rsid w:val="0027462C"/>
    <w:rsid w:val="002C6C88"/>
    <w:rsid w:val="00320BB8"/>
    <w:rsid w:val="00413FD1"/>
    <w:rsid w:val="00457D99"/>
    <w:rsid w:val="0058174F"/>
    <w:rsid w:val="005C3AAB"/>
    <w:rsid w:val="005F5020"/>
    <w:rsid w:val="005F6A7D"/>
    <w:rsid w:val="006125ED"/>
    <w:rsid w:val="00691BFC"/>
    <w:rsid w:val="00695304"/>
    <w:rsid w:val="006B3E5B"/>
    <w:rsid w:val="00734E20"/>
    <w:rsid w:val="007633A3"/>
    <w:rsid w:val="00835DE7"/>
    <w:rsid w:val="008B77DB"/>
    <w:rsid w:val="008F5D8A"/>
    <w:rsid w:val="00903DDA"/>
    <w:rsid w:val="0094117F"/>
    <w:rsid w:val="009B1AAF"/>
    <w:rsid w:val="00A57EB4"/>
    <w:rsid w:val="00BE4510"/>
    <w:rsid w:val="00C25914"/>
    <w:rsid w:val="00D344D2"/>
    <w:rsid w:val="00D526DE"/>
    <w:rsid w:val="00EB41F9"/>
    <w:rsid w:val="00EC0A0D"/>
    <w:rsid w:val="00ED0E87"/>
    <w:rsid w:val="00ED2013"/>
    <w:rsid w:val="00F74EB0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DE51"/>
  <w15:chartTrackingRefBased/>
  <w15:docId w15:val="{D0ACFD10-FFD4-49E7-B604-479367A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BF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BF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BF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BFC"/>
    <w:rPr>
      <w:sz w:val="24"/>
      <w:szCs w:val="24"/>
    </w:rPr>
  </w:style>
  <w:style w:type="paragraph" w:styleId="a7">
    <w:name w:val="List Paragraph"/>
    <w:basedOn w:val="a"/>
    <w:uiPriority w:val="34"/>
    <w:qFormat/>
    <w:rsid w:val="00691BFC"/>
    <w:pPr>
      <w:ind w:leftChars="400" w:left="840"/>
    </w:pPr>
  </w:style>
  <w:style w:type="table" w:styleId="a8">
    <w:name w:val="Table Grid"/>
    <w:basedOn w:val="a1"/>
    <w:uiPriority w:val="39"/>
    <w:rsid w:val="00ED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5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5DE7"/>
  </w:style>
  <w:style w:type="paragraph" w:styleId="ab">
    <w:name w:val="footer"/>
    <w:basedOn w:val="a"/>
    <w:link w:val="ac"/>
    <w:uiPriority w:val="99"/>
    <w:unhideWhenUsed/>
    <w:rsid w:val="00835D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5DE7"/>
  </w:style>
  <w:style w:type="paragraph" w:styleId="ad">
    <w:name w:val="Balloon Text"/>
    <w:basedOn w:val="a"/>
    <w:link w:val="ae"/>
    <w:uiPriority w:val="99"/>
    <w:semiHidden/>
    <w:unhideWhenUsed/>
    <w:rsid w:val="00A5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出馬　泰範</cp:lastModifiedBy>
  <cp:revision>11</cp:revision>
  <cp:lastPrinted>2023-03-09T02:11:00Z</cp:lastPrinted>
  <dcterms:created xsi:type="dcterms:W3CDTF">2023-01-26T06:16:00Z</dcterms:created>
  <dcterms:modified xsi:type="dcterms:W3CDTF">2025-04-30T06:43:00Z</dcterms:modified>
</cp:coreProperties>
</file>