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AF16B5" w:rsidRPr="003D76DC" w:rsidTr="00595BFC">
        <w:trPr>
          <w:trHeight w:val="4855"/>
          <w:jc w:val="center"/>
        </w:trPr>
        <w:tc>
          <w:tcPr>
            <w:tcW w:w="9241" w:type="dxa"/>
          </w:tcPr>
          <w:p w:rsidR="00AF16B5" w:rsidRPr="003D76DC" w:rsidRDefault="00AF16B5" w:rsidP="00595BF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Pr="003D76DC" w:rsidRDefault="00AF16B5" w:rsidP="00595BF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:rsidR="00AF16B5" w:rsidRPr="003D76DC" w:rsidRDefault="00AF16B5" w:rsidP="00595BF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="21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大紀町長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申請者　氏名　</w:t>
            </w: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94"/>
              <w:jc w:val="left"/>
              <w:rPr>
                <w:rFonts w:asciiTheme="minorEastAsia" w:eastAsiaTheme="minorEastAsia" w:hAnsiTheme="minorEastAsia" w:hint="eastAsia"/>
                <w:spacing w:val="2"/>
                <w:szCs w:val="21"/>
              </w:rPr>
            </w:pP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F16B5" w:rsidTr="00595BFC">
              <w:trPr>
                <w:trHeight w:val="810"/>
              </w:trPr>
              <w:tc>
                <w:tcPr>
                  <w:tcW w:w="7796" w:type="dxa"/>
                </w:tcPr>
                <w:p w:rsidR="00AF16B5" w:rsidRDefault="00AF16B5" w:rsidP="00595BF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F16B5" w:rsidTr="00595BFC">
              <w:trPr>
                <w:trHeight w:val="810"/>
              </w:trPr>
              <w:tc>
                <w:tcPr>
                  <w:tcW w:w="7796" w:type="dxa"/>
                </w:tcPr>
                <w:p w:rsidR="00AF16B5" w:rsidRDefault="00AF16B5" w:rsidP="00595BF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3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AF16B5" w:rsidTr="00595BFC">
              <w:trPr>
                <w:trHeight w:val="810"/>
              </w:trPr>
              <w:tc>
                <w:tcPr>
                  <w:tcW w:w="7796" w:type="dxa"/>
                </w:tcPr>
                <w:p w:rsidR="00AF16B5" w:rsidRDefault="00AF16B5" w:rsidP="00595BF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:rsidR="00AF16B5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:rsidR="00AF16B5" w:rsidRPr="003D76DC" w:rsidRDefault="00AF16B5" w:rsidP="00595BF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:rsidR="00CD60A1" w:rsidRDefault="00CD60A1">
      <w:bookmarkStart w:id="0" w:name="_GoBack"/>
      <w:bookmarkEnd w:id="0"/>
    </w:p>
    <w:sectPr w:rsidR="00CD6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B5"/>
    <w:rsid w:val="00AF16B5"/>
    <w:rsid w:val="00C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BE3F2-BF1F-4060-B876-D538B23F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B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6B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奥川　朋</dc:creator>
  <cp:keywords/>
  <dc:description/>
  <cp:lastModifiedBy>奥川　朋</cp:lastModifiedBy>
  <cp:revision>1</cp:revision>
  <dcterms:created xsi:type="dcterms:W3CDTF">2022-09-02T01:34:00Z</dcterms:created>
  <dcterms:modified xsi:type="dcterms:W3CDTF">2022-09-02T01:34:00Z</dcterms:modified>
</cp:coreProperties>
</file>