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D4" w:rsidRPr="00BA14A3" w:rsidRDefault="00B917D4" w:rsidP="00B917D4">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917D4" w:rsidRPr="00BA14A3" w:rsidTr="00B917D4">
        <w:trPr>
          <w:jc w:val="center"/>
        </w:trPr>
        <w:tc>
          <w:tcPr>
            <w:tcW w:w="8505" w:type="dxa"/>
            <w:tcBorders>
              <w:top w:val="single" w:sz="4" w:space="0" w:color="000000"/>
              <w:left w:val="single" w:sz="4" w:space="0" w:color="000000"/>
              <w:bottom w:val="single" w:sz="4" w:space="0" w:color="000000"/>
              <w:right w:val="single" w:sz="4" w:space="0" w:color="000000"/>
            </w:tcBorders>
          </w:tcPr>
          <w:p w:rsidR="00B917D4" w:rsidRPr="00BA14A3" w:rsidRDefault="00B917D4"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917D4" w:rsidRPr="00BA14A3" w:rsidRDefault="00B917D4" w:rsidP="009650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B917D4" w:rsidRPr="00BA14A3" w:rsidRDefault="00B917D4" w:rsidP="009650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B917D4" w:rsidRPr="00BA14A3" w:rsidRDefault="00B917D4"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917D4" w:rsidRPr="00BA14A3" w:rsidRDefault="00B917D4" w:rsidP="00B917D4">
            <w:pPr>
              <w:suppressAutoHyphens/>
              <w:kinsoku w:val="0"/>
              <w:wordWrap w:val="0"/>
              <w:overflowPunct w:val="0"/>
              <w:autoSpaceDE w:val="0"/>
              <w:autoSpaceDN w:val="0"/>
              <w:adjustRightInd w:val="0"/>
              <w:spacing w:line="274" w:lineRule="atLeast"/>
              <w:ind w:firstLineChars="2608" w:firstLine="547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B917D4" w:rsidRPr="00BA14A3" w:rsidRDefault="00B917D4"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917D4" w:rsidRPr="00BA14A3" w:rsidRDefault="00B917D4" w:rsidP="00B917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（町長名）　　　　　　　　　様</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B917D4" w:rsidRPr="00BA14A3" w:rsidRDefault="00B917D4" w:rsidP="0096508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B917D4" w:rsidRPr="00BA14A3" w:rsidRDefault="00B917D4" w:rsidP="0096508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917D4" w:rsidRDefault="00B917D4" w:rsidP="0096508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B917D4" w:rsidRPr="00BA14A3" w:rsidRDefault="00B917D4" w:rsidP="0096508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917D4" w:rsidRPr="00BA14A3" w:rsidRDefault="00B917D4" w:rsidP="0096508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B917D4" w:rsidRDefault="00B917D4" w:rsidP="00B917D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B917D4" w:rsidRPr="00B917D4" w:rsidRDefault="00B917D4" w:rsidP="00B917D4">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hint="eastAsia"/>
                <w:color w:val="000000"/>
                <w:spacing w:val="16"/>
                <w:kern w:val="0"/>
              </w:rPr>
            </w:pPr>
          </w:p>
          <w:p w:rsidR="00B917D4" w:rsidRPr="00B917D4" w:rsidRDefault="00B917D4" w:rsidP="00B917D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r>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u w:val="single" w:color="000000"/>
              </w:rPr>
              <w:t xml:space="preserve">　　　　　　　　　円</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B917D4" w:rsidRPr="00B917D4"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sidRPr="00BA14A3">
              <w:rPr>
                <w:rFonts w:ascii="ＭＳ ゴシック" w:eastAsia="ＭＳ ゴシック" w:hAnsi="ＭＳ ゴシック"/>
                <w:color w:val="000000"/>
                <w:kern w:val="0"/>
              </w:rPr>
              <w:t xml:space="preserve"> </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　　　　 ×</w:t>
            </w:r>
            <w:r w:rsidRPr="00BA14A3">
              <w:rPr>
                <w:rFonts w:ascii="ＭＳ ゴシック" w:eastAsia="ＭＳ ゴシック" w:hAnsi="ＭＳ ゴシック"/>
                <w:color w:val="000000"/>
                <w:kern w:val="0"/>
              </w:rPr>
              <w:t>100</w:t>
            </w:r>
          </w:p>
          <w:p w:rsidR="00B917D4" w:rsidRPr="00BA14A3"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p>
          <w:p w:rsidR="00B917D4" w:rsidRPr="00B917D4" w:rsidRDefault="00B917D4"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r>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B917D4" w:rsidRPr="00BA14A3" w:rsidRDefault="00B917D4" w:rsidP="00B917D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B917D4" w:rsidRPr="00BA14A3" w:rsidRDefault="00B917D4" w:rsidP="00B917D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917D4" w:rsidRPr="00BA14A3" w:rsidRDefault="00B917D4" w:rsidP="00B917D4">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B917D4" w:rsidRDefault="00B917D4" w:rsidP="00B917D4">
      <w:pPr>
        <w:pBdr>
          <w:bottom w:val="single" w:sz="6" w:space="1" w:color="auto"/>
        </w:pBd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0F717DD0" wp14:editId="0FF45DEC">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4B07A490"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p w:rsidR="00B917D4" w:rsidRDefault="00B917D4" w:rsidP="00B917D4">
      <w:pPr>
        <w:jc w:val="righ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大紀商第　　　　号</w:t>
      </w:r>
    </w:p>
    <w:p w:rsidR="00B917D4" w:rsidRDefault="00B917D4" w:rsidP="00B917D4">
      <w:pPr>
        <w:jc w:val="righ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B917D4" w:rsidRDefault="00B917D4" w:rsidP="00B917D4">
      <w:pPr>
        <w:ind w:right="84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B917D4" w:rsidRDefault="00B917D4" w:rsidP="00B917D4">
      <w:pPr>
        <w:ind w:right="84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B917D4" w:rsidRDefault="00B917D4" w:rsidP="00B917D4">
      <w:pPr>
        <w:ind w:right="84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※ただし、5月1日から7月31日までに発行されたものについては有効期間については8月31日</w:t>
      </w:r>
    </w:p>
    <w:p w:rsidR="00B917D4" w:rsidRDefault="00B917D4" w:rsidP="00B917D4">
      <w:pPr>
        <w:ind w:right="840" w:firstLineChars="200" w:firstLine="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までとする。</w:t>
      </w:r>
    </w:p>
    <w:p w:rsidR="00B917D4" w:rsidRPr="00B917D4" w:rsidRDefault="00B917D4" w:rsidP="00B917D4">
      <w:r>
        <w:rPr>
          <w:rFonts w:ascii="ＭＳ ゴシック" w:eastAsia="ＭＳ ゴシック" w:hAnsi="ＭＳ ゴシック" w:hint="eastAsia"/>
          <w:color w:val="000000"/>
          <w:kern w:val="0"/>
        </w:rPr>
        <w:t xml:space="preserve">　　　　　　　　　　　　　　　　　　　　　認定者名　大紀町長　谷口　友見　　印</w:t>
      </w:r>
      <w:bookmarkStart w:id="0" w:name="_GoBack"/>
      <w:bookmarkEnd w:id="0"/>
    </w:p>
    <w:sectPr w:rsidR="00B917D4" w:rsidRPr="00B917D4" w:rsidSect="00B917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D4"/>
    <w:rsid w:val="00B917D4"/>
    <w:rsid w:val="00F71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5487D2"/>
  <w15:chartTrackingRefBased/>
  <w15:docId w15:val="{2A74A0CB-8CB4-4FFB-AFE3-4495BCD6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7D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美里</dc:creator>
  <cp:keywords/>
  <dc:description/>
  <cp:lastModifiedBy>岡田　美里</cp:lastModifiedBy>
  <cp:revision>1</cp:revision>
  <dcterms:created xsi:type="dcterms:W3CDTF">2020-05-01T02:01:00Z</dcterms:created>
  <dcterms:modified xsi:type="dcterms:W3CDTF">2020-05-01T02:06:00Z</dcterms:modified>
</cp:coreProperties>
</file>